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0B" w:rsidRDefault="005B64DF">
      <w:r>
        <w:t>OŠ VLADIMIRA NAZORA, PRIBISLAVEC</w:t>
      </w:r>
    </w:p>
    <w:p w:rsidR="005B64DF" w:rsidRDefault="00820D77" w:rsidP="005B64DF">
      <w:pPr>
        <w:pStyle w:val="Bezproreda"/>
      </w:pPr>
      <w:r>
        <w:t>KLASA: 007-04/26-02/5</w:t>
      </w:r>
    </w:p>
    <w:p w:rsidR="005B64DF" w:rsidRDefault="0060486A" w:rsidP="005B64DF">
      <w:pPr>
        <w:pStyle w:val="Bezproreda"/>
      </w:pPr>
      <w:r>
        <w:t>URBROJ: 2109-41-26</w:t>
      </w:r>
      <w:r w:rsidR="00A56DCB">
        <w:t>-09-1</w:t>
      </w:r>
    </w:p>
    <w:p w:rsidR="005B64DF" w:rsidRDefault="00820D77" w:rsidP="005B64DF">
      <w:pPr>
        <w:pStyle w:val="Bezproreda"/>
      </w:pPr>
      <w:r>
        <w:t xml:space="preserve">Pribislavec, </w:t>
      </w:r>
      <w:r w:rsidR="00616761">
        <w:t>23.6.2026.</w:t>
      </w:r>
    </w:p>
    <w:p w:rsidR="005B64DF" w:rsidRDefault="005B64DF" w:rsidP="005B64DF">
      <w:pPr>
        <w:pStyle w:val="Bezproreda"/>
      </w:pPr>
    </w:p>
    <w:p w:rsidR="005B64DF" w:rsidRDefault="005B64DF" w:rsidP="005B64DF">
      <w:pPr>
        <w:pStyle w:val="Bezproreda"/>
      </w:pPr>
    </w:p>
    <w:p w:rsidR="005B64DF" w:rsidRDefault="005B64DF" w:rsidP="005B64D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Članovima Školskog odbora</w:t>
      </w:r>
    </w:p>
    <w:p w:rsidR="005B64DF" w:rsidRDefault="005B64DF" w:rsidP="005B64D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8069D">
        <w:t xml:space="preserve">OŠ Vladimira Nazora </w:t>
      </w:r>
    </w:p>
    <w:p w:rsidR="005B39CD" w:rsidRDefault="005B39CD" w:rsidP="005B64DF">
      <w:pPr>
        <w:pStyle w:val="Bezproreda"/>
      </w:pPr>
    </w:p>
    <w:p w:rsidR="005B39CD" w:rsidRDefault="00CD086A" w:rsidP="005B64DF">
      <w:pPr>
        <w:pStyle w:val="Bezproreda"/>
      </w:pPr>
      <w:r>
        <w:t>PREDMET: POZIV</w:t>
      </w:r>
    </w:p>
    <w:p w:rsidR="005E285E" w:rsidRDefault="005E285E" w:rsidP="005B64DF">
      <w:pPr>
        <w:pStyle w:val="Bezproreda"/>
      </w:pPr>
    </w:p>
    <w:p w:rsidR="005E285E" w:rsidRDefault="005E285E" w:rsidP="005B64DF">
      <w:pPr>
        <w:pStyle w:val="Bezproreda"/>
      </w:pPr>
      <w:r>
        <w:t>Poštovani,</w:t>
      </w:r>
    </w:p>
    <w:p w:rsidR="00D01F70" w:rsidRDefault="00D01F70" w:rsidP="005B64DF">
      <w:pPr>
        <w:pStyle w:val="Bezproreda"/>
      </w:pPr>
    </w:p>
    <w:p w:rsidR="00D01F70" w:rsidRDefault="00F42F27" w:rsidP="005B64DF">
      <w:pPr>
        <w:pStyle w:val="Bezproreda"/>
      </w:pPr>
      <w:r>
        <w:t>s</w:t>
      </w:r>
      <w:r w:rsidR="00820D77">
        <w:t>azivam 13</w:t>
      </w:r>
      <w:r w:rsidR="00775654">
        <w:t>. sjednicu Školskog odbora koja ć</w:t>
      </w:r>
      <w:r w:rsidR="00820D77">
        <w:t xml:space="preserve">e se održati </w:t>
      </w:r>
      <w:r w:rsidR="00616761">
        <w:t>elektronskim putem.</w:t>
      </w:r>
    </w:p>
    <w:p w:rsidR="00616761" w:rsidRDefault="00616761" w:rsidP="005B64DF">
      <w:pPr>
        <w:pStyle w:val="Bezproreda"/>
      </w:pPr>
      <w:r>
        <w:t>Elektronska sjednica započinje 23.6.2026</w:t>
      </w:r>
      <w:r w:rsidR="00F730AD">
        <w:t>.</w:t>
      </w:r>
      <w:r>
        <w:t xml:space="preserve"> u </w:t>
      </w:r>
      <w:r w:rsidR="00F730AD">
        <w:t xml:space="preserve">13,00 </w:t>
      </w:r>
      <w:r>
        <w:t>sati i traje do 24.6.2026. do 18,00 sati.</w:t>
      </w:r>
    </w:p>
    <w:p w:rsidR="00775654" w:rsidRPr="0040241C" w:rsidRDefault="00775654" w:rsidP="005B64DF">
      <w:pPr>
        <w:pStyle w:val="Bezproreda"/>
        <w:rPr>
          <w:i/>
        </w:rPr>
      </w:pPr>
    </w:p>
    <w:p w:rsidR="005B39CD" w:rsidRDefault="005B39CD" w:rsidP="005B64DF">
      <w:pPr>
        <w:pStyle w:val="Bezproreda"/>
      </w:pPr>
    </w:p>
    <w:p w:rsidR="005B64DF" w:rsidRDefault="005B64DF" w:rsidP="005B64DF">
      <w:pPr>
        <w:pStyle w:val="Bezproreda"/>
      </w:pPr>
    </w:p>
    <w:p w:rsidR="00DB5CA2" w:rsidRDefault="004419CB" w:rsidP="004419CB">
      <w:pPr>
        <w:pStyle w:val="Bezproreda"/>
      </w:pPr>
      <w:r>
        <w:t xml:space="preserve">Dnevni red: </w:t>
      </w:r>
    </w:p>
    <w:p w:rsidR="00CF2BFC" w:rsidRDefault="00820D77" w:rsidP="00CF2BFC">
      <w:pPr>
        <w:pStyle w:val="Bezproreda"/>
        <w:numPr>
          <w:ilvl w:val="0"/>
          <w:numId w:val="7"/>
        </w:numPr>
      </w:pPr>
      <w:r>
        <w:t>Verifikacija zapisnika s 12</w:t>
      </w:r>
      <w:r w:rsidR="00616761">
        <w:t>.</w:t>
      </w:r>
      <w:r w:rsidR="00CF2BFC">
        <w:t xml:space="preserve"> sjednice ŠO</w:t>
      </w:r>
    </w:p>
    <w:p w:rsidR="004419CB" w:rsidRDefault="00820D77" w:rsidP="00CF2BFC">
      <w:pPr>
        <w:pStyle w:val="Bezproreda"/>
        <w:numPr>
          <w:ilvl w:val="0"/>
          <w:numId w:val="7"/>
        </w:numPr>
      </w:pPr>
      <w:r>
        <w:t>Izmjene i dopune Statuta OŠ Vladimira Nazora</w:t>
      </w:r>
    </w:p>
    <w:p w:rsidR="000D0E66" w:rsidRDefault="00E26A2C" w:rsidP="000D0E66">
      <w:pPr>
        <w:pStyle w:val="Bezproreda"/>
        <w:numPr>
          <w:ilvl w:val="0"/>
          <w:numId w:val="7"/>
        </w:numPr>
      </w:pPr>
      <w:r>
        <w:t>Izmjene i dopune Kućnog reda</w:t>
      </w:r>
      <w:bookmarkStart w:id="0" w:name="_GoBack"/>
      <w:bookmarkEnd w:id="0"/>
    </w:p>
    <w:p w:rsidR="00616761" w:rsidRDefault="00F730AD" w:rsidP="00CF2BFC">
      <w:pPr>
        <w:pStyle w:val="Bezproreda"/>
        <w:numPr>
          <w:ilvl w:val="0"/>
          <w:numId w:val="7"/>
        </w:numPr>
      </w:pPr>
      <w:r>
        <w:t>Prve</w:t>
      </w:r>
      <w:r w:rsidR="00616761">
        <w:t xml:space="preserve"> Izmjene financijskog plana OŠ Vladimira Nazora za 2026. godinu</w:t>
      </w:r>
    </w:p>
    <w:p w:rsidR="00616761" w:rsidRDefault="00616761" w:rsidP="00CF2BFC">
      <w:pPr>
        <w:pStyle w:val="Bezproreda"/>
        <w:numPr>
          <w:ilvl w:val="0"/>
          <w:numId w:val="7"/>
        </w:numPr>
      </w:pPr>
      <w:r>
        <w:t>Izmjene Plana nabave za 2026. godi</w:t>
      </w:r>
      <w:r w:rsidR="009639CE">
        <w:t>n</w:t>
      </w:r>
      <w:r>
        <w:t>u</w:t>
      </w:r>
    </w:p>
    <w:p w:rsidR="00E26A2C" w:rsidRDefault="00E26A2C" w:rsidP="00CF2BFC">
      <w:pPr>
        <w:pStyle w:val="Bezproreda"/>
        <w:numPr>
          <w:ilvl w:val="0"/>
          <w:numId w:val="7"/>
        </w:numPr>
      </w:pPr>
      <w:r>
        <w:t>Ostala pitanja i prijedlozi</w:t>
      </w:r>
    </w:p>
    <w:p w:rsidR="00F42F27" w:rsidRDefault="00F42F27" w:rsidP="00820D77">
      <w:pPr>
        <w:pStyle w:val="Bezproreda"/>
        <w:ind w:left="360"/>
      </w:pPr>
    </w:p>
    <w:p w:rsidR="005E285E" w:rsidRDefault="005E285E" w:rsidP="0054355F">
      <w:pPr>
        <w:pStyle w:val="Bezproreda"/>
      </w:pPr>
    </w:p>
    <w:p w:rsidR="006D5485" w:rsidRDefault="006D5485" w:rsidP="008F6F25">
      <w:pPr>
        <w:pStyle w:val="Bezproreda"/>
      </w:pPr>
    </w:p>
    <w:p w:rsidR="005B64DF" w:rsidRDefault="005B64DF" w:rsidP="005B64DF">
      <w:pPr>
        <w:pStyle w:val="Bezproreda"/>
      </w:pPr>
    </w:p>
    <w:p w:rsidR="005B64DF" w:rsidRDefault="00D8142F" w:rsidP="005B64DF">
      <w:pPr>
        <w:pStyle w:val="Bezproreda"/>
      </w:pPr>
      <w:r>
        <w:t xml:space="preserve">S </w:t>
      </w:r>
      <w:r w:rsidR="005B64DF">
        <w:t>poštovanjem,</w:t>
      </w:r>
    </w:p>
    <w:p w:rsidR="005B64DF" w:rsidRDefault="005B64DF" w:rsidP="005B64DF">
      <w:pPr>
        <w:pStyle w:val="Bezproreda"/>
      </w:pPr>
    </w:p>
    <w:p w:rsidR="005B64DF" w:rsidRDefault="005B64DF" w:rsidP="005B64DF">
      <w:pPr>
        <w:pStyle w:val="Bezproreda"/>
      </w:pPr>
      <w:r>
        <w:tab/>
      </w:r>
      <w:r>
        <w:tab/>
      </w:r>
      <w:r>
        <w:tab/>
      </w:r>
      <w:r w:rsidR="006D7163">
        <w:tab/>
      </w:r>
      <w:r w:rsidR="006D7163">
        <w:tab/>
      </w:r>
      <w:r w:rsidR="006D7163">
        <w:tab/>
      </w:r>
      <w:r w:rsidR="006D7163">
        <w:tab/>
      </w:r>
      <w:r w:rsidR="00732E40">
        <w:t>Predsjednik</w:t>
      </w:r>
      <w:r w:rsidR="006D7163">
        <w:t xml:space="preserve"> ŠO</w:t>
      </w:r>
    </w:p>
    <w:p w:rsidR="00EC6BA8" w:rsidRDefault="006D7163" w:rsidP="005B64D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2E40">
        <w:t>Goran Pleh, prof.</w:t>
      </w:r>
    </w:p>
    <w:p w:rsidR="00915EB6" w:rsidRDefault="00EC6BA8" w:rsidP="005B64D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6761" w:rsidRDefault="00616761" w:rsidP="005B64DF">
      <w:pPr>
        <w:pStyle w:val="Bezproreda"/>
      </w:pPr>
    </w:p>
    <w:p w:rsidR="00616761" w:rsidRDefault="00616761" w:rsidP="005B64DF">
      <w:pPr>
        <w:pStyle w:val="Bezproreda"/>
      </w:pPr>
      <w:r>
        <w:t>Privitak:</w:t>
      </w:r>
    </w:p>
    <w:p w:rsidR="00616761" w:rsidRDefault="00616761" w:rsidP="00616761">
      <w:pPr>
        <w:pStyle w:val="Bezproreda"/>
        <w:numPr>
          <w:ilvl w:val="0"/>
          <w:numId w:val="10"/>
        </w:numPr>
      </w:pPr>
      <w:r>
        <w:t>Zapisnik s 12. sjednice ŠO</w:t>
      </w:r>
    </w:p>
    <w:p w:rsidR="00616761" w:rsidRDefault="00616761" w:rsidP="00616761">
      <w:pPr>
        <w:pStyle w:val="Bezproreda"/>
        <w:numPr>
          <w:ilvl w:val="0"/>
          <w:numId w:val="10"/>
        </w:numPr>
      </w:pPr>
      <w:r>
        <w:t>Obrazloženje po 2. i 3. točki dnevnog reda</w:t>
      </w:r>
    </w:p>
    <w:p w:rsidR="00616761" w:rsidRDefault="009639CE" w:rsidP="00616761">
      <w:pPr>
        <w:pStyle w:val="Bezproreda"/>
        <w:numPr>
          <w:ilvl w:val="0"/>
          <w:numId w:val="10"/>
        </w:numPr>
      </w:pPr>
      <w:r>
        <w:t>Izmjene i dopune financijskog plana za 2026.</w:t>
      </w:r>
    </w:p>
    <w:p w:rsidR="009639CE" w:rsidRDefault="009639CE" w:rsidP="00616761">
      <w:pPr>
        <w:pStyle w:val="Bezproreda"/>
        <w:numPr>
          <w:ilvl w:val="0"/>
          <w:numId w:val="10"/>
        </w:numPr>
      </w:pPr>
      <w:r>
        <w:t>Izmjene Plana nabave za 2026.</w:t>
      </w:r>
    </w:p>
    <w:p w:rsidR="00F730AD" w:rsidRDefault="00B925F2" w:rsidP="00616761">
      <w:pPr>
        <w:pStyle w:val="Bezproreda"/>
        <w:numPr>
          <w:ilvl w:val="0"/>
          <w:numId w:val="10"/>
        </w:numPr>
      </w:pPr>
      <w:r>
        <w:t>Obrazloženje Rebalansa</w:t>
      </w:r>
    </w:p>
    <w:p w:rsidR="005B39CD" w:rsidRDefault="005B39CD" w:rsidP="005B64DF">
      <w:pPr>
        <w:pStyle w:val="Bezproreda"/>
      </w:pPr>
    </w:p>
    <w:p w:rsidR="00374271" w:rsidRDefault="00374271" w:rsidP="00CF2BFC">
      <w:pPr>
        <w:pStyle w:val="Bezproreda"/>
      </w:pPr>
    </w:p>
    <w:p w:rsidR="000E22D1" w:rsidRDefault="000E22D1" w:rsidP="0060486A">
      <w:pPr>
        <w:pStyle w:val="Bezproreda"/>
        <w:ind w:left="360"/>
      </w:pPr>
    </w:p>
    <w:p w:rsidR="000E22D1" w:rsidRDefault="000E22D1" w:rsidP="000E22D1">
      <w:pPr>
        <w:pStyle w:val="Bezproreda"/>
        <w:ind w:left="720"/>
      </w:pPr>
    </w:p>
    <w:p w:rsidR="0054355F" w:rsidRDefault="0054355F" w:rsidP="003336FC">
      <w:pPr>
        <w:pStyle w:val="Bezproreda"/>
        <w:ind w:left="720"/>
      </w:pPr>
    </w:p>
    <w:p w:rsidR="00146C85" w:rsidRDefault="00146C85" w:rsidP="00DB5CA2">
      <w:pPr>
        <w:pStyle w:val="Bezproreda"/>
        <w:ind w:left="720"/>
      </w:pPr>
    </w:p>
    <w:p w:rsidR="00146C85" w:rsidRDefault="00146C85" w:rsidP="005B64DF">
      <w:pPr>
        <w:pStyle w:val="Bezproreda"/>
      </w:pPr>
    </w:p>
    <w:p w:rsidR="00580920" w:rsidRDefault="00580920" w:rsidP="005B64DF">
      <w:pPr>
        <w:pStyle w:val="Bezproreda"/>
      </w:pPr>
    </w:p>
    <w:p w:rsidR="005B39CD" w:rsidRDefault="005B39CD" w:rsidP="008F6F25">
      <w:pPr>
        <w:pStyle w:val="Bezproreda"/>
      </w:pPr>
    </w:p>
    <w:sectPr w:rsidR="005B39CD" w:rsidSect="000A4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6F62"/>
    <w:multiLevelType w:val="hybridMultilevel"/>
    <w:tmpl w:val="0AC6C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571E"/>
    <w:multiLevelType w:val="hybridMultilevel"/>
    <w:tmpl w:val="2FEE0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950AE"/>
    <w:multiLevelType w:val="hybridMultilevel"/>
    <w:tmpl w:val="914A721E"/>
    <w:lvl w:ilvl="0" w:tplc="3F4CD7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170A1"/>
    <w:multiLevelType w:val="hybridMultilevel"/>
    <w:tmpl w:val="E6120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C52"/>
    <w:multiLevelType w:val="hybridMultilevel"/>
    <w:tmpl w:val="2B34B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528A3"/>
    <w:multiLevelType w:val="hybridMultilevel"/>
    <w:tmpl w:val="F5B0F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356F4"/>
    <w:multiLevelType w:val="hybridMultilevel"/>
    <w:tmpl w:val="A9500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53568"/>
    <w:multiLevelType w:val="hybridMultilevel"/>
    <w:tmpl w:val="08A64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A1649"/>
    <w:multiLevelType w:val="hybridMultilevel"/>
    <w:tmpl w:val="A4EA2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52D05"/>
    <w:multiLevelType w:val="hybridMultilevel"/>
    <w:tmpl w:val="347A9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64DF"/>
    <w:rsid w:val="00061357"/>
    <w:rsid w:val="000649BF"/>
    <w:rsid w:val="0006524C"/>
    <w:rsid w:val="00077FBD"/>
    <w:rsid w:val="000A460B"/>
    <w:rsid w:val="000B3DA4"/>
    <w:rsid w:val="000B4634"/>
    <w:rsid w:val="000D0E66"/>
    <w:rsid w:val="000E22D1"/>
    <w:rsid w:val="00113D83"/>
    <w:rsid w:val="001250BA"/>
    <w:rsid w:val="00127FDC"/>
    <w:rsid w:val="00146C85"/>
    <w:rsid w:val="001B4C2C"/>
    <w:rsid w:val="001E10DA"/>
    <w:rsid w:val="001F1035"/>
    <w:rsid w:val="001F50D4"/>
    <w:rsid w:val="00216D0E"/>
    <w:rsid w:val="00244552"/>
    <w:rsid w:val="00246FD9"/>
    <w:rsid w:val="0028756C"/>
    <w:rsid w:val="002A47AA"/>
    <w:rsid w:val="002B55DD"/>
    <w:rsid w:val="0033020F"/>
    <w:rsid w:val="003336FC"/>
    <w:rsid w:val="00342408"/>
    <w:rsid w:val="00346C1B"/>
    <w:rsid w:val="003507F0"/>
    <w:rsid w:val="003672EF"/>
    <w:rsid w:val="00374271"/>
    <w:rsid w:val="003817AE"/>
    <w:rsid w:val="00384AD6"/>
    <w:rsid w:val="003906F3"/>
    <w:rsid w:val="003C21D5"/>
    <w:rsid w:val="003C69FB"/>
    <w:rsid w:val="003D317E"/>
    <w:rsid w:val="0040241C"/>
    <w:rsid w:val="00417638"/>
    <w:rsid w:val="00433E6D"/>
    <w:rsid w:val="004419CB"/>
    <w:rsid w:val="00441FB7"/>
    <w:rsid w:val="00461621"/>
    <w:rsid w:val="004656C8"/>
    <w:rsid w:val="00485139"/>
    <w:rsid w:val="00494169"/>
    <w:rsid w:val="004B3D72"/>
    <w:rsid w:val="004C6EF8"/>
    <w:rsid w:val="004D113A"/>
    <w:rsid w:val="0054355F"/>
    <w:rsid w:val="00580920"/>
    <w:rsid w:val="00585B5D"/>
    <w:rsid w:val="005A146C"/>
    <w:rsid w:val="005B39CD"/>
    <w:rsid w:val="005B64DF"/>
    <w:rsid w:val="005C442C"/>
    <w:rsid w:val="005C6449"/>
    <w:rsid w:val="005E285E"/>
    <w:rsid w:val="00600F00"/>
    <w:rsid w:val="0060486A"/>
    <w:rsid w:val="00616761"/>
    <w:rsid w:val="006450AC"/>
    <w:rsid w:val="00663A21"/>
    <w:rsid w:val="00670727"/>
    <w:rsid w:val="006709C0"/>
    <w:rsid w:val="006777FE"/>
    <w:rsid w:val="006A514B"/>
    <w:rsid w:val="006B15E6"/>
    <w:rsid w:val="006C61BC"/>
    <w:rsid w:val="006D5485"/>
    <w:rsid w:val="006D7163"/>
    <w:rsid w:val="006F678F"/>
    <w:rsid w:val="00704CFA"/>
    <w:rsid w:val="00716CC0"/>
    <w:rsid w:val="00722E47"/>
    <w:rsid w:val="00731F72"/>
    <w:rsid w:val="00732E40"/>
    <w:rsid w:val="00753876"/>
    <w:rsid w:val="00775654"/>
    <w:rsid w:val="00786DCF"/>
    <w:rsid w:val="007C61DE"/>
    <w:rsid w:val="007F5F33"/>
    <w:rsid w:val="007F7C5C"/>
    <w:rsid w:val="00802859"/>
    <w:rsid w:val="00820D77"/>
    <w:rsid w:val="0088590D"/>
    <w:rsid w:val="008E05B3"/>
    <w:rsid w:val="008F6F25"/>
    <w:rsid w:val="00914B91"/>
    <w:rsid w:val="00915EB6"/>
    <w:rsid w:val="00947A1A"/>
    <w:rsid w:val="00954744"/>
    <w:rsid w:val="00961C02"/>
    <w:rsid w:val="009639CE"/>
    <w:rsid w:val="00964D3D"/>
    <w:rsid w:val="009A491B"/>
    <w:rsid w:val="009B3F52"/>
    <w:rsid w:val="009E07DD"/>
    <w:rsid w:val="00A1039E"/>
    <w:rsid w:val="00A12FD1"/>
    <w:rsid w:val="00A20B0D"/>
    <w:rsid w:val="00A365DF"/>
    <w:rsid w:val="00A568D1"/>
    <w:rsid w:val="00A56DCB"/>
    <w:rsid w:val="00A57E1B"/>
    <w:rsid w:val="00A870B0"/>
    <w:rsid w:val="00A9190A"/>
    <w:rsid w:val="00AD515F"/>
    <w:rsid w:val="00B00D78"/>
    <w:rsid w:val="00B11147"/>
    <w:rsid w:val="00B424DC"/>
    <w:rsid w:val="00B73152"/>
    <w:rsid w:val="00B76306"/>
    <w:rsid w:val="00B84AE3"/>
    <w:rsid w:val="00B925F2"/>
    <w:rsid w:val="00BA7FED"/>
    <w:rsid w:val="00BC667B"/>
    <w:rsid w:val="00BF2EE7"/>
    <w:rsid w:val="00C0026B"/>
    <w:rsid w:val="00C32C3F"/>
    <w:rsid w:val="00C3354A"/>
    <w:rsid w:val="00C769EB"/>
    <w:rsid w:val="00CA3F98"/>
    <w:rsid w:val="00CD086A"/>
    <w:rsid w:val="00CF2BFC"/>
    <w:rsid w:val="00D01F70"/>
    <w:rsid w:val="00D20843"/>
    <w:rsid w:val="00D302A0"/>
    <w:rsid w:val="00D3561C"/>
    <w:rsid w:val="00D40082"/>
    <w:rsid w:val="00D601EA"/>
    <w:rsid w:val="00D656E0"/>
    <w:rsid w:val="00D8142F"/>
    <w:rsid w:val="00D90A60"/>
    <w:rsid w:val="00DB5CA2"/>
    <w:rsid w:val="00E26A2C"/>
    <w:rsid w:val="00E80ED8"/>
    <w:rsid w:val="00E84CE7"/>
    <w:rsid w:val="00EC6BA8"/>
    <w:rsid w:val="00ED1925"/>
    <w:rsid w:val="00F142A4"/>
    <w:rsid w:val="00F157BA"/>
    <w:rsid w:val="00F42F27"/>
    <w:rsid w:val="00F6670C"/>
    <w:rsid w:val="00F730AD"/>
    <w:rsid w:val="00F8069D"/>
    <w:rsid w:val="00F86470"/>
    <w:rsid w:val="00FB2F2D"/>
    <w:rsid w:val="00FC7F92"/>
    <w:rsid w:val="00FD1D59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F34BA-BE0E-46F6-AEDE-2F672DF0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6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64D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B64D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83</cp:revision>
  <cp:lastPrinted>2025-11-28T08:15:00Z</cp:lastPrinted>
  <dcterms:created xsi:type="dcterms:W3CDTF">2020-09-08T08:36:00Z</dcterms:created>
  <dcterms:modified xsi:type="dcterms:W3CDTF">2026-06-23T09:47:00Z</dcterms:modified>
</cp:coreProperties>
</file>