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4736" w14:textId="77777777" w:rsidR="00DC2319" w:rsidRPr="006871D7" w:rsidRDefault="00683FF3" w:rsidP="00291C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t>OSNOVNA ŠKOLA VLADIMIRA NAZORA</w:t>
      </w:r>
      <w:r w:rsidR="00D21DD5" w:rsidRPr="006871D7">
        <w:rPr>
          <w:rFonts w:ascii="Times New Roman" w:hAnsi="Times New Roman"/>
          <w:sz w:val="24"/>
          <w:szCs w:val="24"/>
        </w:rPr>
        <w:t xml:space="preserve"> PRIBISLAVEC</w:t>
      </w:r>
    </w:p>
    <w:p w14:paraId="54A0FFD0" w14:textId="77777777" w:rsidR="006512EB" w:rsidRPr="006871D7" w:rsidRDefault="00D21DD5" w:rsidP="00291C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t xml:space="preserve">POPIS UDŽBENIKA, RADNIH UDŽBENIKA I RADNIH BILJEŽNICA – </w:t>
      </w:r>
      <w:r w:rsidR="00DC2319" w:rsidRPr="006871D7">
        <w:rPr>
          <w:rFonts w:ascii="Times New Roman" w:hAnsi="Times New Roman"/>
          <w:sz w:val="24"/>
          <w:szCs w:val="24"/>
        </w:rPr>
        <w:t>6</w:t>
      </w:r>
      <w:r w:rsidRPr="006871D7">
        <w:rPr>
          <w:rFonts w:ascii="Times New Roman" w:hAnsi="Times New Roman"/>
          <w:sz w:val="24"/>
          <w:szCs w:val="24"/>
        </w:rPr>
        <w:t>. RAZRED</w:t>
      </w:r>
    </w:p>
    <w:p w14:paraId="17899FC1" w14:textId="77777777" w:rsidR="00161D79" w:rsidRPr="006871D7" w:rsidRDefault="00161D79" w:rsidP="00161D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  <w:highlight w:val="yellow"/>
        </w:rPr>
        <w:t>VAŽNO: RODITELJI KUPUJU RADNE BILJEŽNICE I MATERIJALE KOJI SU OZNAČENI ŽUTIM / TAMNIM!</w:t>
      </w:r>
    </w:p>
    <w:p w14:paraId="672A6659" w14:textId="77777777" w:rsidR="00687F17" w:rsidRPr="006871D7" w:rsidRDefault="00687F17" w:rsidP="00291C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2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83"/>
        <w:gridCol w:w="4973"/>
        <w:gridCol w:w="3514"/>
        <w:gridCol w:w="1373"/>
        <w:gridCol w:w="1216"/>
      </w:tblGrid>
      <w:tr w:rsidR="00F514AC" w:rsidRPr="006871D7" w14:paraId="3D0FF88E" w14:textId="77777777" w:rsidTr="00F514AC">
        <w:trPr>
          <w:trHeight w:val="675"/>
          <w:jc w:val="center"/>
        </w:trPr>
        <w:tc>
          <w:tcPr>
            <w:tcW w:w="663" w:type="dxa"/>
            <w:shd w:val="clear" w:color="000000" w:fill="D8D8D8"/>
            <w:vAlign w:val="center"/>
            <w:hideMark/>
          </w:tcPr>
          <w:p w14:paraId="01B33A5E" w14:textId="77777777" w:rsidR="00F514AC" w:rsidRPr="006871D7" w:rsidRDefault="00F514AC" w:rsidP="003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683" w:type="dxa"/>
            <w:shd w:val="clear" w:color="000000" w:fill="D8D8D8"/>
            <w:vAlign w:val="center"/>
            <w:hideMark/>
          </w:tcPr>
          <w:p w14:paraId="466673DD" w14:textId="77777777" w:rsidR="00F514AC" w:rsidRPr="006871D7" w:rsidRDefault="00F514AC" w:rsidP="003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4973" w:type="dxa"/>
            <w:shd w:val="clear" w:color="000000" w:fill="D8D8D8"/>
            <w:vAlign w:val="center"/>
            <w:hideMark/>
          </w:tcPr>
          <w:p w14:paraId="3AE097D2" w14:textId="77777777" w:rsidR="00F514AC" w:rsidRPr="006871D7" w:rsidRDefault="00F514AC" w:rsidP="003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514" w:type="dxa"/>
            <w:shd w:val="clear" w:color="000000" w:fill="D8D8D8"/>
            <w:vAlign w:val="center"/>
            <w:hideMark/>
          </w:tcPr>
          <w:p w14:paraId="3B52C2B0" w14:textId="77777777" w:rsidR="00F514AC" w:rsidRPr="006871D7" w:rsidRDefault="00F514AC" w:rsidP="003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373" w:type="dxa"/>
            <w:shd w:val="clear" w:color="000000" w:fill="D8D8D8"/>
            <w:vAlign w:val="center"/>
          </w:tcPr>
          <w:p w14:paraId="26CD7489" w14:textId="77777777" w:rsidR="00F514AC" w:rsidRPr="006871D7" w:rsidRDefault="00F514AC" w:rsidP="003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16" w:type="dxa"/>
            <w:shd w:val="clear" w:color="000000" w:fill="D8D8D8"/>
            <w:vAlign w:val="center"/>
            <w:hideMark/>
          </w:tcPr>
          <w:p w14:paraId="3715710D" w14:textId="77777777" w:rsidR="00F514AC" w:rsidRPr="006871D7" w:rsidRDefault="00F514AC" w:rsidP="003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</w:tbl>
    <w:p w14:paraId="0A37501D" w14:textId="77777777" w:rsidR="00687F17" w:rsidRPr="006871D7" w:rsidRDefault="00687F17" w:rsidP="00291C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642786" w14:textId="77777777" w:rsidR="00D21DD5" w:rsidRPr="006871D7" w:rsidRDefault="00D21DD5" w:rsidP="00291C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t>REDOVNI PREDMETI</w:t>
      </w:r>
    </w:p>
    <w:p w14:paraId="5DAB6C7B" w14:textId="77777777" w:rsidR="00161D79" w:rsidRPr="006871D7" w:rsidRDefault="00161D79" w:rsidP="00291C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0DFC53" w14:textId="77777777" w:rsidR="00D21DD5" w:rsidRPr="006871D7" w:rsidRDefault="00D21DD5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t>HRVATSKI JEZIK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0"/>
        <w:gridCol w:w="3833"/>
        <w:gridCol w:w="1457"/>
        <w:gridCol w:w="1257"/>
      </w:tblGrid>
      <w:tr w:rsidR="00F514AC" w:rsidRPr="006871D7" w14:paraId="622F8280" w14:textId="77777777" w:rsidTr="00F514AC">
        <w:trPr>
          <w:trHeight w:val="798"/>
          <w:jc w:val="center"/>
        </w:trPr>
        <w:tc>
          <w:tcPr>
            <w:tcW w:w="696" w:type="dxa"/>
            <w:noWrap/>
            <w:vAlign w:val="center"/>
            <w:hideMark/>
          </w:tcPr>
          <w:p w14:paraId="7F4C0C15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7029</w:t>
            </w:r>
          </w:p>
        </w:tc>
        <w:tc>
          <w:tcPr>
            <w:tcW w:w="880" w:type="dxa"/>
            <w:noWrap/>
            <w:vAlign w:val="center"/>
            <w:hideMark/>
          </w:tcPr>
          <w:p w14:paraId="3FE2D342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4769</w:t>
            </w:r>
          </w:p>
        </w:tc>
        <w:tc>
          <w:tcPr>
            <w:tcW w:w="5440" w:type="dxa"/>
            <w:vAlign w:val="center"/>
            <w:hideMark/>
          </w:tcPr>
          <w:p w14:paraId="3176E29B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BEZ GRANICA 6, I. I II. DIO : integrirani udžbenik hrvatskoga jezika i književnosti s dodatnim digitalnim sadržajima u šestome razredu osnovne škole</w:t>
            </w:r>
          </w:p>
        </w:tc>
        <w:tc>
          <w:tcPr>
            <w:tcW w:w="3833" w:type="dxa"/>
            <w:vAlign w:val="center"/>
            <w:hideMark/>
          </w:tcPr>
          <w:p w14:paraId="1AAEB4C0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Sandalić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Pettö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Ksenija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Budija</w:t>
            </w:r>
            <w:proofErr w:type="spellEnd"/>
          </w:p>
        </w:tc>
        <w:tc>
          <w:tcPr>
            <w:tcW w:w="1457" w:type="dxa"/>
            <w:vAlign w:val="center"/>
            <w:hideMark/>
          </w:tcPr>
          <w:p w14:paraId="44AE0402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7" w:type="dxa"/>
            <w:vAlign w:val="center"/>
            <w:hideMark/>
          </w:tcPr>
          <w:p w14:paraId="28C50E1B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F514AC" w:rsidRPr="006871D7" w14:paraId="2BDC9DD5" w14:textId="77777777" w:rsidTr="00F514AC">
        <w:trPr>
          <w:trHeight w:val="79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02EB378F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6A05A809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0" w:type="dxa"/>
            <w:shd w:val="clear" w:color="auto" w:fill="FFFF00"/>
            <w:vAlign w:val="center"/>
          </w:tcPr>
          <w:p w14:paraId="16E6293F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Hrvatski bez granica 6, radna bilježnica uz integrirani udžbenik hrvatskoga jezika i književnosti za šesti razred</w:t>
            </w:r>
            <w:r w:rsidR="00F16D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- </w:t>
            </w:r>
            <w:r w:rsidR="001951BA" w:rsidRPr="00F16D30">
              <w:rPr>
                <w:rFonts w:ascii="Times New Roman" w:eastAsia="Times New Roman" w:hAnsi="Times New Roman"/>
                <w:b/>
                <w:bCs/>
                <w:iCs/>
                <w:sz w:val="40"/>
                <w:szCs w:val="40"/>
                <w:lang w:eastAsia="hr-HR"/>
              </w:rPr>
              <w:t>6.A I 6.B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33709576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Sandalić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Iva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Petto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Ksenija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Budija</w:t>
            </w:r>
            <w:proofErr w:type="spellEnd"/>
          </w:p>
        </w:tc>
        <w:tc>
          <w:tcPr>
            <w:tcW w:w="1457" w:type="dxa"/>
            <w:shd w:val="clear" w:color="auto" w:fill="FFFF00"/>
            <w:vAlign w:val="center"/>
          </w:tcPr>
          <w:p w14:paraId="5F741CF1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57" w:type="dxa"/>
            <w:shd w:val="clear" w:color="auto" w:fill="FFFF00"/>
            <w:vAlign w:val="center"/>
          </w:tcPr>
          <w:p w14:paraId="50475695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5A39BBE3" w14:textId="77777777" w:rsidR="00687F17" w:rsidRPr="006871D7" w:rsidRDefault="00687F17" w:rsidP="0029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93B4" w14:textId="576A5AF2" w:rsidR="00D21DD5" w:rsidRPr="006871D7" w:rsidRDefault="2D79EEA6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5E5DB3B3">
        <w:rPr>
          <w:rFonts w:ascii="Times New Roman" w:hAnsi="Times New Roman"/>
          <w:sz w:val="24"/>
          <w:szCs w:val="24"/>
        </w:rPr>
        <w:t>ENGLESKI JEZIK</w:t>
      </w:r>
      <w:r w:rsidR="53DEC470" w:rsidRPr="5E5DB3B3">
        <w:rPr>
          <w:rFonts w:ascii="Times New Roman" w:hAnsi="Times New Roman"/>
          <w:sz w:val="24"/>
          <w:szCs w:val="24"/>
        </w:rPr>
        <w:t xml:space="preserve"> - VI. GODINA UČENJA, I. STRANI JEZIK</w:t>
      </w:r>
      <w:r w:rsidR="038F4A2E" w:rsidRPr="5E5DB3B3">
        <w:rPr>
          <w:rFonts w:ascii="Times New Roman" w:hAnsi="Times New Roman"/>
          <w:sz w:val="24"/>
          <w:szCs w:val="24"/>
        </w:rPr>
        <w:t xml:space="preserve"> – </w:t>
      </w:r>
      <w:r w:rsidR="11E13A72" w:rsidRPr="5E5DB3B3">
        <w:rPr>
          <w:rFonts w:ascii="Times New Roman" w:hAnsi="Times New Roman"/>
          <w:b/>
          <w:bCs/>
          <w:sz w:val="40"/>
          <w:szCs w:val="40"/>
        </w:rPr>
        <w:t>6</w:t>
      </w:r>
      <w:r w:rsidR="000A2648">
        <w:rPr>
          <w:rFonts w:ascii="Times New Roman" w:hAnsi="Times New Roman"/>
          <w:b/>
          <w:bCs/>
          <w:sz w:val="40"/>
          <w:szCs w:val="40"/>
        </w:rPr>
        <w:t>.A I</w:t>
      </w:r>
      <w:r w:rsidR="038F4A2E" w:rsidRPr="5E5DB3B3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11E13A72" w:rsidRPr="5E5DB3B3">
        <w:rPr>
          <w:rFonts w:ascii="Times New Roman" w:hAnsi="Times New Roman"/>
          <w:b/>
          <w:bCs/>
          <w:sz w:val="40"/>
          <w:szCs w:val="40"/>
        </w:rPr>
        <w:t>6</w:t>
      </w:r>
      <w:r w:rsidR="038F4A2E" w:rsidRPr="5E5DB3B3">
        <w:rPr>
          <w:rFonts w:ascii="Times New Roman" w:hAnsi="Times New Roman"/>
          <w:b/>
          <w:bCs/>
          <w:sz w:val="40"/>
          <w:szCs w:val="40"/>
        </w:rPr>
        <w:t>.C</w:t>
      </w:r>
      <w:r w:rsidR="00E74E23">
        <w:rPr>
          <w:rFonts w:ascii="Times New Roman" w:hAnsi="Times New Roman"/>
          <w:b/>
          <w:bCs/>
          <w:sz w:val="40"/>
          <w:szCs w:val="40"/>
        </w:rPr>
        <w:t xml:space="preserve"> 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35"/>
        <w:gridCol w:w="3835"/>
        <w:gridCol w:w="1457"/>
        <w:gridCol w:w="1260"/>
      </w:tblGrid>
      <w:tr w:rsidR="00F514AC" w:rsidRPr="006871D7" w14:paraId="6338B68D" w14:textId="77777777" w:rsidTr="00F514AC">
        <w:trPr>
          <w:trHeight w:val="600"/>
          <w:jc w:val="center"/>
        </w:trPr>
        <w:tc>
          <w:tcPr>
            <w:tcW w:w="696" w:type="dxa"/>
            <w:noWrap/>
            <w:vAlign w:val="center"/>
            <w:hideMark/>
          </w:tcPr>
          <w:p w14:paraId="09953416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6782</w:t>
            </w:r>
          </w:p>
        </w:tc>
        <w:tc>
          <w:tcPr>
            <w:tcW w:w="880" w:type="dxa"/>
            <w:noWrap/>
            <w:vAlign w:val="center"/>
            <w:hideMark/>
          </w:tcPr>
          <w:p w14:paraId="531D1756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4542</w:t>
            </w:r>
          </w:p>
        </w:tc>
        <w:tc>
          <w:tcPr>
            <w:tcW w:w="5435" w:type="dxa"/>
            <w:vAlign w:val="center"/>
            <w:hideMark/>
          </w:tcPr>
          <w:p w14:paraId="72E9E4CB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PROJECT EXPLORE 2 :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Class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book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with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eBook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: udžbenik engleskog jezika za 6. razred osnovne škole, 6. godina učenja</w:t>
            </w:r>
          </w:p>
        </w:tc>
        <w:tc>
          <w:tcPr>
            <w:tcW w:w="3835" w:type="dxa"/>
            <w:vAlign w:val="center"/>
            <w:hideMark/>
          </w:tcPr>
          <w:p w14:paraId="13F50F79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Sylvia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Wheeldon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Paul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Shipton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(temeljeno na originalnom konceptu Toma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Hutchinsona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57" w:type="dxa"/>
            <w:vAlign w:val="center"/>
            <w:hideMark/>
          </w:tcPr>
          <w:p w14:paraId="163D438E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60" w:type="dxa"/>
            <w:vAlign w:val="center"/>
            <w:hideMark/>
          </w:tcPr>
          <w:p w14:paraId="7FBF5696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Oxford</w:t>
            </w:r>
            <w:proofErr w:type="spellEnd"/>
          </w:p>
        </w:tc>
      </w:tr>
      <w:tr w:rsidR="00F514AC" w:rsidRPr="006871D7" w14:paraId="23780927" w14:textId="77777777" w:rsidTr="00F514AC">
        <w:trPr>
          <w:trHeight w:val="60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41C8F396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72A3D3EC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35" w:type="dxa"/>
            <w:shd w:val="clear" w:color="auto" w:fill="FFFF00"/>
            <w:vAlign w:val="center"/>
          </w:tcPr>
          <w:p w14:paraId="32D2E40C" w14:textId="794629D5" w:rsidR="00F514AC" w:rsidRPr="006871D7" w:rsidRDefault="00F514AC" w:rsidP="00687F17">
            <w:pPr>
              <w:spacing w:after="0" w:line="240" w:lineRule="auto"/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Project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Explore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2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Workbook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with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Online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Practice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, radna bilježnica za engleski jezik, 6. razred osnovne škole, 6. godina učenja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,</w:t>
            </w: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 pristupom virtualnoj učionici (Online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Practice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)</w:t>
            </w:r>
            <w:r w:rsidR="004A3A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16D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- </w:t>
            </w:r>
            <w:r w:rsidR="004A3A02" w:rsidRPr="00F16D30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hr-HR"/>
              </w:rPr>
              <w:t>6</w:t>
            </w:r>
            <w:r w:rsidR="005502CB" w:rsidRPr="00F16D30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hr-HR"/>
              </w:rPr>
              <w:t>.A</w:t>
            </w:r>
            <w:r w:rsidR="005502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835" w:type="dxa"/>
            <w:shd w:val="clear" w:color="auto" w:fill="FFFF00"/>
            <w:vAlign w:val="center"/>
          </w:tcPr>
          <w:p w14:paraId="0785836F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Sarah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Phillips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Paul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Shipton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Joanna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Heijmer</w:t>
            </w:r>
            <w:proofErr w:type="spellEnd"/>
          </w:p>
        </w:tc>
        <w:tc>
          <w:tcPr>
            <w:tcW w:w="1457" w:type="dxa"/>
            <w:shd w:val="clear" w:color="auto" w:fill="FFFF00"/>
            <w:vAlign w:val="center"/>
          </w:tcPr>
          <w:p w14:paraId="43EE1DD9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tiskana radna bilježnica 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73FFC343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Oxford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University Press</w:t>
            </w:r>
          </w:p>
        </w:tc>
      </w:tr>
    </w:tbl>
    <w:p w14:paraId="0D0B940D" w14:textId="77777777" w:rsidR="00687F17" w:rsidRPr="006871D7" w:rsidRDefault="00687F17" w:rsidP="0029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27B00A" w14:textId="77777777" w:rsidR="00653EF5" w:rsidRDefault="00653EF5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061E4C" w14:textId="77777777" w:rsidR="00653EF5" w:rsidRDefault="00653EF5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9903CD" w14:textId="77087DA0" w:rsidR="005740D2" w:rsidRPr="006871D7" w:rsidRDefault="005740D2" w:rsidP="1C1F6D3A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1C1F6D3A">
        <w:rPr>
          <w:rFonts w:ascii="Times New Roman" w:hAnsi="Times New Roman"/>
          <w:sz w:val="24"/>
          <w:szCs w:val="24"/>
        </w:rPr>
        <w:lastRenderedPageBreak/>
        <w:t>ILI NJEMAČKI JEZIK</w:t>
      </w:r>
      <w:r w:rsidR="00EF0AEE" w:rsidRPr="1C1F6D3A">
        <w:rPr>
          <w:rFonts w:ascii="Times New Roman" w:hAnsi="Times New Roman"/>
          <w:sz w:val="24"/>
          <w:szCs w:val="24"/>
        </w:rPr>
        <w:t xml:space="preserve"> - VI. GODINA UČENJA, I. STRANI JEZIK</w:t>
      </w:r>
      <w:r w:rsidR="005220C1" w:rsidRPr="1C1F6D3A">
        <w:rPr>
          <w:rFonts w:ascii="Times New Roman" w:hAnsi="Times New Roman"/>
          <w:sz w:val="24"/>
          <w:szCs w:val="24"/>
        </w:rPr>
        <w:t xml:space="preserve"> – </w:t>
      </w:r>
      <w:r w:rsidR="00DD5C8D" w:rsidRPr="1C1F6D3A">
        <w:rPr>
          <w:rFonts w:ascii="Times New Roman" w:hAnsi="Times New Roman"/>
          <w:b/>
          <w:bCs/>
          <w:sz w:val="40"/>
          <w:szCs w:val="40"/>
        </w:rPr>
        <w:t>6</w:t>
      </w:r>
      <w:r w:rsidR="005220C1" w:rsidRPr="1C1F6D3A">
        <w:rPr>
          <w:rFonts w:ascii="Times New Roman" w:hAnsi="Times New Roman"/>
          <w:b/>
          <w:bCs/>
          <w:sz w:val="40"/>
          <w:szCs w:val="40"/>
        </w:rPr>
        <w:t>.</w:t>
      </w:r>
      <w:r w:rsidR="00E54C5D" w:rsidRPr="1C1F6D3A">
        <w:rPr>
          <w:rFonts w:ascii="Times New Roman" w:hAnsi="Times New Roman"/>
          <w:b/>
          <w:bCs/>
          <w:sz w:val="40"/>
          <w:szCs w:val="40"/>
        </w:rPr>
        <w:t>B</w:t>
      </w:r>
      <w:r w:rsidR="000A2648">
        <w:rPr>
          <w:rFonts w:ascii="Times New Roman" w:hAnsi="Times New Roman"/>
          <w:b/>
          <w:bCs/>
          <w:sz w:val="40"/>
          <w:szCs w:val="40"/>
        </w:rPr>
        <w:t xml:space="preserve"> 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78"/>
        <w:gridCol w:w="5440"/>
        <w:gridCol w:w="3835"/>
        <w:gridCol w:w="1457"/>
        <w:gridCol w:w="1256"/>
      </w:tblGrid>
      <w:tr w:rsidR="00F514AC" w:rsidRPr="006871D7" w14:paraId="43499520" w14:textId="77777777" w:rsidTr="00F514AC">
        <w:trPr>
          <w:trHeight w:val="600"/>
          <w:jc w:val="center"/>
        </w:trPr>
        <w:tc>
          <w:tcPr>
            <w:tcW w:w="697" w:type="dxa"/>
            <w:vAlign w:val="center"/>
            <w:hideMark/>
          </w:tcPr>
          <w:p w14:paraId="098040BB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6476</w:t>
            </w:r>
          </w:p>
        </w:tc>
        <w:tc>
          <w:tcPr>
            <w:tcW w:w="878" w:type="dxa"/>
            <w:vAlign w:val="center"/>
            <w:hideMark/>
          </w:tcPr>
          <w:p w14:paraId="221115A1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4278</w:t>
            </w:r>
          </w:p>
        </w:tc>
        <w:tc>
          <w:tcPr>
            <w:tcW w:w="5440" w:type="dxa"/>
            <w:vAlign w:val="center"/>
            <w:hideMark/>
          </w:tcPr>
          <w:p w14:paraId="58B6D6C3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AUF DIE PLÄTZE, FERTIG, LOS 6 : udžbenik iz njemačkoga jezika za šesti razred osnovne škole (šesta godina učenja)</w:t>
            </w:r>
          </w:p>
        </w:tc>
        <w:tc>
          <w:tcPr>
            <w:tcW w:w="3835" w:type="dxa"/>
            <w:vAlign w:val="center"/>
            <w:hideMark/>
          </w:tcPr>
          <w:p w14:paraId="4F930F84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Štiglmayer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Bočkarjov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Irena Pehar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Miklenić</w:t>
            </w:r>
            <w:proofErr w:type="spellEnd"/>
          </w:p>
        </w:tc>
        <w:tc>
          <w:tcPr>
            <w:tcW w:w="1457" w:type="dxa"/>
            <w:vAlign w:val="center"/>
            <w:hideMark/>
          </w:tcPr>
          <w:p w14:paraId="527A05BC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6" w:type="dxa"/>
            <w:vAlign w:val="center"/>
            <w:hideMark/>
          </w:tcPr>
          <w:p w14:paraId="0B7A7CBB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  <w:tr w:rsidR="00F514AC" w:rsidRPr="006871D7" w14:paraId="17299B18" w14:textId="77777777" w:rsidTr="00F514AC">
        <w:trPr>
          <w:trHeight w:val="600"/>
          <w:jc w:val="center"/>
        </w:trPr>
        <w:tc>
          <w:tcPr>
            <w:tcW w:w="697" w:type="dxa"/>
            <w:shd w:val="clear" w:color="auto" w:fill="FFFF00"/>
            <w:vAlign w:val="center"/>
          </w:tcPr>
          <w:p w14:paraId="44EAFD9C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78" w:type="dxa"/>
            <w:shd w:val="clear" w:color="auto" w:fill="FFFF00"/>
            <w:vAlign w:val="center"/>
          </w:tcPr>
          <w:p w14:paraId="4B94D5A5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40" w:type="dxa"/>
            <w:shd w:val="clear" w:color="auto" w:fill="FFFF00"/>
            <w:vAlign w:val="center"/>
          </w:tcPr>
          <w:p w14:paraId="4352F90A" w14:textId="76C9970E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Auf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die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Platze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>, fertig, los 6, radna bilježnica iz njemačkoga jezika za šesti razred osnovne škole, šesta godina učenja</w:t>
            </w:r>
            <w:r w:rsidR="007F201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F201D" w:rsidRPr="00F16D30">
              <w:rPr>
                <w:rFonts w:ascii="Times New Roman" w:hAnsi="Times New Roman"/>
                <w:b/>
                <w:sz w:val="40"/>
                <w:szCs w:val="40"/>
              </w:rPr>
              <w:t>6.B</w:t>
            </w:r>
          </w:p>
        </w:tc>
        <w:tc>
          <w:tcPr>
            <w:tcW w:w="3835" w:type="dxa"/>
            <w:shd w:val="clear" w:color="auto" w:fill="FFFF00"/>
            <w:vAlign w:val="center"/>
          </w:tcPr>
          <w:p w14:paraId="43DED74F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hAnsi="Times New Roman"/>
                <w:sz w:val="24"/>
                <w:szCs w:val="24"/>
              </w:rPr>
              <w:t xml:space="preserve">Dinka </w:t>
            </w: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Štiglmayer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Bočkarjov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 xml:space="preserve">, Irena Pehar </w:t>
            </w: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Miklenić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 xml:space="preserve">, Danijela </w:t>
            </w: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Kikić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 xml:space="preserve"> Dakić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672A574D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2D08A148" w14:textId="77777777" w:rsidR="00F514AC" w:rsidRPr="006871D7" w:rsidRDefault="00753712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</w:tbl>
    <w:p w14:paraId="3DEEC669" w14:textId="77777777" w:rsidR="00503B4C" w:rsidRPr="006871D7" w:rsidRDefault="00503B4C" w:rsidP="0029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F2959E" w14:textId="77777777" w:rsidR="005740D2" w:rsidRPr="006871D7" w:rsidRDefault="005740D2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t>MATEMATIKA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2"/>
        <w:gridCol w:w="3834"/>
        <w:gridCol w:w="1456"/>
        <w:gridCol w:w="1255"/>
      </w:tblGrid>
      <w:tr w:rsidR="00F514AC" w:rsidRPr="006871D7" w14:paraId="38D921B2" w14:textId="77777777" w:rsidTr="00F514AC">
        <w:trPr>
          <w:trHeight w:val="798"/>
          <w:jc w:val="center"/>
        </w:trPr>
        <w:tc>
          <w:tcPr>
            <w:tcW w:w="696" w:type="dxa"/>
            <w:noWrap/>
            <w:vAlign w:val="center"/>
            <w:hideMark/>
          </w:tcPr>
          <w:p w14:paraId="50D1FCF6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7136</w:t>
            </w:r>
          </w:p>
        </w:tc>
        <w:tc>
          <w:tcPr>
            <w:tcW w:w="880" w:type="dxa"/>
            <w:vMerge w:val="restart"/>
            <w:noWrap/>
            <w:vAlign w:val="center"/>
            <w:hideMark/>
          </w:tcPr>
          <w:p w14:paraId="63B0C124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4639</w:t>
            </w:r>
          </w:p>
        </w:tc>
        <w:tc>
          <w:tcPr>
            <w:tcW w:w="5442" w:type="dxa"/>
            <w:vAlign w:val="center"/>
            <w:hideMark/>
          </w:tcPr>
          <w:p w14:paraId="507E5512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MATEMATIKA 6 : udžbenik matematike za šesti razred osnovne škole, 1. svezak</w:t>
            </w:r>
          </w:p>
        </w:tc>
        <w:tc>
          <w:tcPr>
            <w:tcW w:w="3834" w:type="dxa"/>
            <w:vAlign w:val="center"/>
            <w:hideMark/>
          </w:tcPr>
          <w:p w14:paraId="2EFD55C3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Z. Šikić, V. Draženović Žitko, I.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Golac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Jakopović, B. Goleš, Z.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Lobor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M. Marić, T.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Nemeth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G.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Stajčić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M. Vuković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  <w:hideMark/>
          </w:tcPr>
          <w:p w14:paraId="079910FA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  <w:hideMark/>
          </w:tcPr>
          <w:p w14:paraId="7A39DDBC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F514AC" w:rsidRPr="006871D7" w14:paraId="01664D83" w14:textId="77777777" w:rsidTr="00F514AC">
        <w:trPr>
          <w:trHeight w:val="798"/>
          <w:jc w:val="center"/>
        </w:trPr>
        <w:tc>
          <w:tcPr>
            <w:tcW w:w="696" w:type="dxa"/>
            <w:noWrap/>
            <w:vAlign w:val="center"/>
            <w:hideMark/>
          </w:tcPr>
          <w:p w14:paraId="19841FA6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7137</w:t>
            </w:r>
          </w:p>
        </w:tc>
        <w:tc>
          <w:tcPr>
            <w:tcW w:w="880" w:type="dxa"/>
            <w:vMerge/>
            <w:vAlign w:val="center"/>
            <w:hideMark/>
          </w:tcPr>
          <w:p w14:paraId="3656B9AB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2" w:type="dxa"/>
            <w:vAlign w:val="center"/>
            <w:hideMark/>
          </w:tcPr>
          <w:p w14:paraId="2C459FD4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MATEMATIKA 6 : udžbenik matematike za šesti razred osnovne škole, 2. svezak</w:t>
            </w:r>
          </w:p>
        </w:tc>
        <w:tc>
          <w:tcPr>
            <w:tcW w:w="3834" w:type="dxa"/>
            <w:vAlign w:val="center"/>
            <w:hideMark/>
          </w:tcPr>
          <w:p w14:paraId="41A9A5C5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Z. Šikić, V. Draženović Žitko, I.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Golac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Jakopović, B. Goleš, Z.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Lobor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M. Marić, T.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Nemeth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G.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Stajčić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M. Vuković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  <w:hideMark/>
          </w:tcPr>
          <w:p w14:paraId="01237E90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  <w:hideMark/>
          </w:tcPr>
          <w:p w14:paraId="17D583DB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</w:tbl>
    <w:p w14:paraId="45FB0818" w14:textId="77777777" w:rsidR="00503B4C" w:rsidRPr="006871D7" w:rsidRDefault="00503B4C" w:rsidP="0029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B7A90" w14:textId="77777777" w:rsidR="005740D2" w:rsidRPr="006871D7" w:rsidRDefault="000157B8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t>PRIRODA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39"/>
        <w:gridCol w:w="3834"/>
        <w:gridCol w:w="1457"/>
        <w:gridCol w:w="1257"/>
      </w:tblGrid>
      <w:tr w:rsidR="00F514AC" w:rsidRPr="006871D7" w14:paraId="2ECC3B25" w14:textId="77777777" w:rsidTr="00F514AC">
        <w:trPr>
          <w:trHeight w:val="600"/>
          <w:jc w:val="center"/>
        </w:trPr>
        <w:tc>
          <w:tcPr>
            <w:tcW w:w="696" w:type="dxa"/>
            <w:noWrap/>
            <w:vAlign w:val="center"/>
            <w:hideMark/>
          </w:tcPr>
          <w:p w14:paraId="33432B24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6563</w:t>
            </w:r>
          </w:p>
        </w:tc>
        <w:tc>
          <w:tcPr>
            <w:tcW w:w="880" w:type="dxa"/>
            <w:noWrap/>
            <w:vAlign w:val="center"/>
            <w:hideMark/>
          </w:tcPr>
          <w:p w14:paraId="58464F5A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4347</w:t>
            </w:r>
          </w:p>
        </w:tc>
        <w:tc>
          <w:tcPr>
            <w:tcW w:w="5439" w:type="dxa"/>
            <w:vAlign w:val="center"/>
            <w:hideMark/>
          </w:tcPr>
          <w:p w14:paraId="0DB0260C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PRIRODA 6 : udžbenik iz prirode za šesti razred osnovne škole</w:t>
            </w:r>
          </w:p>
        </w:tc>
        <w:tc>
          <w:tcPr>
            <w:tcW w:w="3834" w:type="dxa"/>
            <w:vAlign w:val="center"/>
            <w:hideMark/>
          </w:tcPr>
          <w:p w14:paraId="3620B358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Marijana Bastić, Valerija Begić, Ana Bakarić, Bernarda Kralj Golub</w:t>
            </w:r>
          </w:p>
        </w:tc>
        <w:tc>
          <w:tcPr>
            <w:tcW w:w="1457" w:type="dxa"/>
            <w:vAlign w:val="center"/>
            <w:hideMark/>
          </w:tcPr>
          <w:p w14:paraId="12B7E5D4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7" w:type="dxa"/>
            <w:vAlign w:val="center"/>
            <w:hideMark/>
          </w:tcPr>
          <w:p w14:paraId="734A0C73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F514AC" w:rsidRPr="006871D7" w14:paraId="3CB10737" w14:textId="77777777" w:rsidTr="00F514AC">
        <w:trPr>
          <w:trHeight w:val="60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049F31CB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53128261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39" w:type="dxa"/>
            <w:shd w:val="clear" w:color="auto" w:fill="FFFF00"/>
            <w:vAlign w:val="center"/>
          </w:tcPr>
          <w:p w14:paraId="616A3ECF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Priroda 6, radna bilježnica iz prirode za šesti razred osnovne škole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16D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- </w:t>
            </w:r>
            <w:r w:rsidRPr="00F16D30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hr-HR"/>
              </w:rPr>
              <w:t xml:space="preserve">6.A </w:t>
            </w:r>
          </w:p>
        </w:tc>
        <w:tc>
          <w:tcPr>
            <w:tcW w:w="3834" w:type="dxa"/>
            <w:shd w:val="clear" w:color="auto" w:fill="FFFF00"/>
            <w:vAlign w:val="center"/>
          </w:tcPr>
          <w:p w14:paraId="290C14B6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Marijana Bastić, Valerija Begić, Ana Bagarić, Bernarda Kralj Golub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3C30CF10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57" w:type="dxa"/>
            <w:shd w:val="clear" w:color="auto" w:fill="FFFF00"/>
            <w:vAlign w:val="center"/>
          </w:tcPr>
          <w:p w14:paraId="111C541B" w14:textId="77777777" w:rsidR="00F514AC" w:rsidRPr="006871D7" w:rsidRDefault="00753712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</w:tbl>
    <w:p w14:paraId="62486C05" w14:textId="77777777" w:rsidR="00687F17" w:rsidRPr="006871D7" w:rsidRDefault="00687F17" w:rsidP="0029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E4A78A" w14:textId="77777777" w:rsidR="000157B8" w:rsidRPr="006871D7" w:rsidRDefault="000157B8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t>GEOGRAFIJA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0"/>
        <w:gridCol w:w="3836"/>
        <w:gridCol w:w="1457"/>
        <w:gridCol w:w="1254"/>
      </w:tblGrid>
      <w:tr w:rsidR="00F514AC" w:rsidRPr="006871D7" w14:paraId="160279D0" w14:textId="77777777" w:rsidTr="00F514AC">
        <w:trPr>
          <w:trHeight w:val="600"/>
          <w:jc w:val="center"/>
        </w:trPr>
        <w:tc>
          <w:tcPr>
            <w:tcW w:w="696" w:type="dxa"/>
            <w:noWrap/>
            <w:vAlign w:val="center"/>
            <w:hideMark/>
          </w:tcPr>
          <w:p w14:paraId="2ED021C4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6541</w:t>
            </w:r>
          </w:p>
        </w:tc>
        <w:tc>
          <w:tcPr>
            <w:tcW w:w="880" w:type="dxa"/>
            <w:noWrap/>
            <w:vAlign w:val="center"/>
            <w:hideMark/>
          </w:tcPr>
          <w:p w14:paraId="129E877C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4329</w:t>
            </w:r>
          </w:p>
        </w:tc>
        <w:tc>
          <w:tcPr>
            <w:tcW w:w="5440" w:type="dxa"/>
            <w:vAlign w:val="center"/>
            <w:hideMark/>
          </w:tcPr>
          <w:p w14:paraId="44E73A79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MOJA ZEMLJA 2 : udžbenik iz geografije za šesti razred osnovne škole</w:t>
            </w:r>
          </w:p>
        </w:tc>
        <w:tc>
          <w:tcPr>
            <w:tcW w:w="3836" w:type="dxa"/>
            <w:vAlign w:val="center"/>
            <w:hideMark/>
          </w:tcPr>
          <w:p w14:paraId="30A15C03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Gambiroža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Josip Jukić, Dinko Marin, Ana Mesić</w:t>
            </w:r>
          </w:p>
        </w:tc>
        <w:tc>
          <w:tcPr>
            <w:tcW w:w="1457" w:type="dxa"/>
            <w:vAlign w:val="center"/>
            <w:hideMark/>
          </w:tcPr>
          <w:p w14:paraId="2D10C3D3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4" w:type="dxa"/>
            <w:vAlign w:val="center"/>
            <w:hideMark/>
          </w:tcPr>
          <w:p w14:paraId="4D9C952F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F514AC" w:rsidRPr="006871D7" w14:paraId="614585D8" w14:textId="77777777" w:rsidTr="00F514AC">
        <w:tblPrEx>
          <w:shd w:val="clear" w:color="auto" w:fill="FFFF00"/>
        </w:tblPrEx>
        <w:trPr>
          <w:trHeight w:val="60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4101652C" w14:textId="77777777" w:rsidR="00F514AC" w:rsidRPr="006871D7" w:rsidRDefault="00F514AC" w:rsidP="0040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4B99056E" w14:textId="77777777" w:rsidR="00F514AC" w:rsidRPr="006871D7" w:rsidRDefault="00F514AC" w:rsidP="0040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0" w:type="dxa"/>
            <w:shd w:val="clear" w:color="auto" w:fill="FFFF00"/>
            <w:vAlign w:val="center"/>
            <w:hideMark/>
          </w:tcPr>
          <w:p w14:paraId="6289BB37" w14:textId="77777777" w:rsidR="00F514AC" w:rsidRPr="006871D7" w:rsidRDefault="00F514AC" w:rsidP="00401A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MOJA ZEMLJA 2 : </w:t>
            </w: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radna bilježnica</w:t>
            </w: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iz geografije za šesti razred osnovne škole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F16D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- </w:t>
            </w:r>
            <w:r w:rsidRPr="00F16D30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hr-HR"/>
              </w:rPr>
              <w:t>6.A I 6.B</w:t>
            </w:r>
          </w:p>
        </w:tc>
        <w:tc>
          <w:tcPr>
            <w:tcW w:w="3836" w:type="dxa"/>
            <w:shd w:val="clear" w:color="auto" w:fill="FFFF00"/>
            <w:vAlign w:val="center"/>
            <w:hideMark/>
          </w:tcPr>
          <w:p w14:paraId="672EE322" w14:textId="77777777" w:rsidR="00F514AC" w:rsidRPr="006871D7" w:rsidRDefault="00F514AC" w:rsidP="00401A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Gambiroža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, Josip Jukić, Dinko Marin, Ana Mesić</w:t>
            </w:r>
          </w:p>
        </w:tc>
        <w:tc>
          <w:tcPr>
            <w:tcW w:w="1457" w:type="dxa"/>
            <w:shd w:val="clear" w:color="auto" w:fill="FFFF00"/>
            <w:vAlign w:val="center"/>
            <w:hideMark/>
          </w:tcPr>
          <w:p w14:paraId="1CA09FBD" w14:textId="77777777" w:rsidR="00F514AC" w:rsidRPr="006871D7" w:rsidRDefault="00F514AC" w:rsidP="00401A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4" w:type="dxa"/>
            <w:shd w:val="clear" w:color="auto" w:fill="FFFF00"/>
            <w:vAlign w:val="center"/>
            <w:hideMark/>
          </w:tcPr>
          <w:p w14:paraId="7A0E50D5" w14:textId="77777777" w:rsidR="00F514AC" w:rsidRPr="006871D7" w:rsidRDefault="00F514AC" w:rsidP="00401A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</w:tbl>
    <w:p w14:paraId="06CBEDE9" w14:textId="77777777" w:rsidR="000157B8" w:rsidRPr="006871D7" w:rsidRDefault="000157B8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lastRenderedPageBreak/>
        <w:t>POVIJEST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0"/>
        <w:gridCol w:w="3834"/>
        <w:gridCol w:w="1457"/>
        <w:gridCol w:w="1256"/>
      </w:tblGrid>
      <w:tr w:rsidR="00F514AC" w:rsidRPr="006871D7" w14:paraId="4AF50141" w14:textId="77777777" w:rsidTr="00F514AC">
        <w:trPr>
          <w:trHeight w:val="450"/>
          <w:jc w:val="center"/>
        </w:trPr>
        <w:tc>
          <w:tcPr>
            <w:tcW w:w="696" w:type="dxa"/>
            <w:noWrap/>
            <w:vAlign w:val="center"/>
            <w:hideMark/>
          </w:tcPr>
          <w:p w14:paraId="67BFA058" w14:textId="77777777" w:rsidR="00F514AC" w:rsidRPr="006871D7" w:rsidRDefault="00F514AC" w:rsidP="003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6559</w:t>
            </w:r>
          </w:p>
        </w:tc>
        <w:tc>
          <w:tcPr>
            <w:tcW w:w="880" w:type="dxa"/>
            <w:noWrap/>
            <w:vAlign w:val="center"/>
            <w:hideMark/>
          </w:tcPr>
          <w:p w14:paraId="3CDD7C63" w14:textId="77777777" w:rsidR="00F514AC" w:rsidRPr="006871D7" w:rsidRDefault="00F514AC" w:rsidP="003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4343</w:t>
            </w:r>
          </w:p>
        </w:tc>
        <w:tc>
          <w:tcPr>
            <w:tcW w:w="5440" w:type="dxa"/>
            <w:vAlign w:val="center"/>
            <w:hideMark/>
          </w:tcPr>
          <w:p w14:paraId="33AAA342" w14:textId="77777777" w:rsidR="00F514AC" w:rsidRPr="006871D7" w:rsidRDefault="00F514AC" w:rsidP="00381A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POVIJEST 6 : udžbenik iz povijesti za šesti razred osnovne škole</w:t>
            </w:r>
          </w:p>
        </w:tc>
        <w:tc>
          <w:tcPr>
            <w:tcW w:w="3834" w:type="dxa"/>
            <w:vAlign w:val="center"/>
            <w:hideMark/>
          </w:tcPr>
          <w:p w14:paraId="64C37078" w14:textId="77777777" w:rsidR="00F514AC" w:rsidRPr="006871D7" w:rsidRDefault="00F514AC" w:rsidP="00381A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Ante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Birin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Tomislav Šarlija, Danijela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Deković</w:t>
            </w:r>
            <w:proofErr w:type="spellEnd"/>
          </w:p>
        </w:tc>
        <w:tc>
          <w:tcPr>
            <w:tcW w:w="1457" w:type="dxa"/>
            <w:vAlign w:val="center"/>
            <w:hideMark/>
          </w:tcPr>
          <w:p w14:paraId="6C83E450" w14:textId="77777777" w:rsidR="00F514AC" w:rsidRPr="006871D7" w:rsidRDefault="00F514AC" w:rsidP="00381A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6" w:type="dxa"/>
            <w:vAlign w:val="center"/>
            <w:hideMark/>
          </w:tcPr>
          <w:p w14:paraId="6999F3A6" w14:textId="77777777" w:rsidR="00F514AC" w:rsidRPr="006871D7" w:rsidRDefault="00F514AC" w:rsidP="003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F514AC" w:rsidRPr="006871D7" w14:paraId="2E45E2FF" w14:textId="77777777" w:rsidTr="00F514AC">
        <w:trPr>
          <w:trHeight w:val="45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1299C43A" w14:textId="77777777" w:rsidR="00F514AC" w:rsidRPr="006871D7" w:rsidRDefault="00F514AC" w:rsidP="003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4DDBEF00" w14:textId="77777777" w:rsidR="00F514AC" w:rsidRPr="006871D7" w:rsidRDefault="00F514AC" w:rsidP="003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0" w:type="dxa"/>
            <w:shd w:val="clear" w:color="auto" w:fill="FFFF00"/>
            <w:vAlign w:val="center"/>
          </w:tcPr>
          <w:p w14:paraId="182E17A8" w14:textId="77777777" w:rsidR="00F514AC" w:rsidRPr="006871D7" w:rsidRDefault="00F514AC" w:rsidP="00381A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Povijest 6, radna bilježnica iz povijesti za šesti razred osnovne škole</w:t>
            </w:r>
          </w:p>
        </w:tc>
        <w:tc>
          <w:tcPr>
            <w:tcW w:w="3834" w:type="dxa"/>
            <w:shd w:val="clear" w:color="auto" w:fill="FFFF00"/>
            <w:vAlign w:val="center"/>
          </w:tcPr>
          <w:p w14:paraId="26C7246C" w14:textId="77777777" w:rsidR="00F514AC" w:rsidRPr="006871D7" w:rsidRDefault="00F514AC" w:rsidP="00381A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Birin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Danijela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Deković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, Tomislav Šarlija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31F11B43" w14:textId="77777777" w:rsidR="00F514AC" w:rsidRPr="006871D7" w:rsidRDefault="00F514AC" w:rsidP="00381A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5E832DF9" w14:textId="77777777" w:rsidR="00F514AC" w:rsidRPr="006871D7" w:rsidRDefault="00753712" w:rsidP="0038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</w:tbl>
    <w:p w14:paraId="3461D779" w14:textId="77777777" w:rsidR="00381A83" w:rsidRPr="006871D7" w:rsidRDefault="00381A83" w:rsidP="0029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F8EE8" w14:textId="77777777" w:rsidR="005740D2" w:rsidRPr="006871D7" w:rsidRDefault="005740D2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t>GLAZBENA KULTURA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80"/>
        <w:gridCol w:w="5440"/>
        <w:gridCol w:w="3835"/>
        <w:gridCol w:w="1456"/>
        <w:gridCol w:w="1255"/>
      </w:tblGrid>
      <w:tr w:rsidR="00F514AC" w:rsidRPr="006871D7" w14:paraId="4F2F7B73" w14:textId="77777777" w:rsidTr="00F514AC">
        <w:trPr>
          <w:trHeight w:val="798"/>
          <w:jc w:val="center"/>
        </w:trPr>
        <w:tc>
          <w:tcPr>
            <w:tcW w:w="697" w:type="dxa"/>
            <w:noWrap/>
            <w:vAlign w:val="center"/>
            <w:hideMark/>
          </w:tcPr>
          <w:p w14:paraId="6D2C7671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6845</w:t>
            </w:r>
          </w:p>
        </w:tc>
        <w:tc>
          <w:tcPr>
            <w:tcW w:w="880" w:type="dxa"/>
            <w:noWrap/>
            <w:vAlign w:val="center"/>
            <w:hideMark/>
          </w:tcPr>
          <w:p w14:paraId="16DD8396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4602</w:t>
            </w:r>
          </w:p>
        </w:tc>
        <w:tc>
          <w:tcPr>
            <w:tcW w:w="5440" w:type="dxa"/>
            <w:vAlign w:val="center"/>
            <w:hideMark/>
          </w:tcPr>
          <w:p w14:paraId="3BA444DC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GLAZBENI KRUG 6 : udžbenik glazbene kulture za 6. razred osnovne škole</w:t>
            </w:r>
          </w:p>
        </w:tc>
        <w:tc>
          <w:tcPr>
            <w:tcW w:w="3835" w:type="dxa"/>
            <w:vAlign w:val="center"/>
            <w:hideMark/>
          </w:tcPr>
          <w:p w14:paraId="1E6D85E9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Ružica Ambruš-Kiš, Nikolina Matoš, Tomislav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Seletković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Snježana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Stojaković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Zrinka Šimunović</w:t>
            </w:r>
          </w:p>
        </w:tc>
        <w:tc>
          <w:tcPr>
            <w:tcW w:w="1456" w:type="dxa"/>
            <w:vAlign w:val="center"/>
            <w:hideMark/>
          </w:tcPr>
          <w:p w14:paraId="60D13A51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5" w:type="dxa"/>
            <w:vAlign w:val="center"/>
            <w:hideMark/>
          </w:tcPr>
          <w:p w14:paraId="6EFC5863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</w:tbl>
    <w:p w14:paraId="3CF2D8B6" w14:textId="77777777" w:rsidR="006D094C" w:rsidRPr="006871D7" w:rsidRDefault="006D094C" w:rsidP="0029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BF8744" w14:textId="77777777" w:rsidR="000157B8" w:rsidRPr="006871D7" w:rsidRDefault="000157B8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t>LIKOVNA KULTURA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80"/>
        <w:gridCol w:w="5442"/>
        <w:gridCol w:w="3832"/>
        <w:gridCol w:w="1456"/>
        <w:gridCol w:w="1256"/>
      </w:tblGrid>
      <w:tr w:rsidR="00F514AC" w:rsidRPr="006871D7" w14:paraId="2F214165" w14:textId="77777777" w:rsidTr="00F514AC">
        <w:trPr>
          <w:trHeight w:val="600"/>
          <w:jc w:val="center"/>
        </w:trPr>
        <w:tc>
          <w:tcPr>
            <w:tcW w:w="697" w:type="dxa"/>
            <w:noWrap/>
            <w:vAlign w:val="center"/>
            <w:hideMark/>
          </w:tcPr>
          <w:p w14:paraId="7BE208B7" w14:textId="77777777" w:rsidR="00F514AC" w:rsidRPr="006871D7" w:rsidRDefault="00F514AC" w:rsidP="00616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6909</w:t>
            </w:r>
          </w:p>
        </w:tc>
        <w:tc>
          <w:tcPr>
            <w:tcW w:w="880" w:type="dxa"/>
            <w:noWrap/>
            <w:vAlign w:val="center"/>
            <w:hideMark/>
          </w:tcPr>
          <w:p w14:paraId="46BF74E1" w14:textId="77777777" w:rsidR="00F514AC" w:rsidRPr="006871D7" w:rsidRDefault="00F514AC" w:rsidP="00616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4659</w:t>
            </w:r>
          </w:p>
        </w:tc>
        <w:tc>
          <w:tcPr>
            <w:tcW w:w="5442" w:type="dxa"/>
            <w:vAlign w:val="center"/>
            <w:hideMark/>
          </w:tcPr>
          <w:p w14:paraId="31734BA4" w14:textId="77777777" w:rsidR="00F514AC" w:rsidRPr="006871D7" w:rsidRDefault="00F514AC" w:rsidP="00616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OPAŽAM, OBLIKUJEM 6 : udžbenik iz likovne kulture za 6. razred osnovne škole</w:t>
            </w:r>
          </w:p>
        </w:tc>
        <w:tc>
          <w:tcPr>
            <w:tcW w:w="3832" w:type="dxa"/>
            <w:vAlign w:val="center"/>
            <w:hideMark/>
          </w:tcPr>
          <w:p w14:paraId="4A49AEB8" w14:textId="77777777" w:rsidR="00F514AC" w:rsidRPr="006871D7" w:rsidRDefault="00F514AC" w:rsidP="00616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Martina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Kosec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Romana Nikolić, Petra Ružić</w:t>
            </w:r>
          </w:p>
        </w:tc>
        <w:tc>
          <w:tcPr>
            <w:tcW w:w="1456" w:type="dxa"/>
            <w:vAlign w:val="center"/>
            <w:hideMark/>
          </w:tcPr>
          <w:p w14:paraId="1CB453FB" w14:textId="77777777" w:rsidR="00F514AC" w:rsidRPr="006871D7" w:rsidRDefault="00F514AC" w:rsidP="00616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6" w:type="dxa"/>
            <w:vAlign w:val="center"/>
            <w:hideMark/>
          </w:tcPr>
          <w:p w14:paraId="0F3FE363" w14:textId="77777777" w:rsidR="00F514AC" w:rsidRPr="006871D7" w:rsidRDefault="00F514AC" w:rsidP="00616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F514AC" w:rsidRPr="006871D7" w14:paraId="7166197F" w14:textId="77777777" w:rsidTr="00F514AC">
        <w:trPr>
          <w:trHeight w:val="600"/>
          <w:jc w:val="center"/>
        </w:trPr>
        <w:tc>
          <w:tcPr>
            <w:tcW w:w="697" w:type="dxa"/>
            <w:shd w:val="clear" w:color="auto" w:fill="FFFF00"/>
            <w:noWrap/>
            <w:vAlign w:val="center"/>
          </w:tcPr>
          <w:p w14:paraId="0FB78278" w14:textId="77777777" w:rsidR="00F514AC" w:rsidRPr="006871D7" w:rsidRDefault="00F514AC" w:rsidP="00687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1FC39945" w14:textId="77777777" w:rsidR="00F514AC" w:rsidRPr="006871D7" w:rsidRDefault="00F514AC" w:rsidP="00687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2" w:type="dxa"/>
            <w:shd w:val="clear" w:color="auto" w:fill="FFFF00"/>
            <w:vAlign w:val="center"/>
          </w:tcPr>
          <w:p w14:paraId="0C1F8528" w14:textId="29EC886D" w:rsidR="00F514AC" w:rsidRPr="006871D7" w:rsidRDefault="005D73A7" w:rsidP="006871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Likovna mapa 5-6 s kolaž i raster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–</w:t>
            </w: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papirima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-LIKOVNE MAPE MOGU SE KUPITI U ŠKOLI</w:t>
            </w:r>
            <w:r w:rsidR="00E74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IZRAVNO OD IZDAVAČA U UTORAK, 8.9.2026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832" w:type="dxa"/>
            <w:shd w:val="clear" w:color="auto" w:fill="FFFF00"/>
            <w:vAlign w:val="center"/>
          </w:tcPr>
          <w:p w14:paraId="0562CB0E" w14:textId="77777777" w:rsidR="00F514AC" w:rsidRPr="006871D7" w:rsidRDefault="00F514AC" w:rsidP="006871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456" w:type="dxa"/>
            <w:shd w:val="clear" w:color="auto" w:fill="FFFF00"/>
            <w:vAlign w:val="center"/>
          </w:tcPr>
          <w:p w14:paraId="592EA430" w14:textId="77777777" w:rsidR="00F514AC" w:rsidRPr="006871D7" w:rsidRDefault="005D73A7" w:rsidP="006871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C4FF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likovna mapa s kolažem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50B480BF" w14:textId="77777777" w:rsidR="00F514AC" w:rsidRPr="006871D7" w:rsidRDefault="00753712" w:rsidP="00687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</w:tbl>
    <w:p w14:paraId="34CE0A41" w14:textId="77777777" w:rsidR="00616EF5" w:rsidRPr="006871D7" w:rsidRDefault="00616EF5" w:rsidP="0029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201542" w14:textId="77777777" w:rsidR="000157B8" w:rsidRPr="006871D7" w:rsidRDefault="000157B8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t>TEHNIČKA KULTURA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39"/>
        <w:gridCol w:w="3836"/>
        <w:gridCol w:w="1457"/>
        <w:gridCol w:w="1255"/>
      </w:tblGrid>
      <w:tr w:rsidR="00F514AC" w:rsidRPr="006871D7" w14:paraId="3DB5FB8F" w14:textId="77777777" w:rsidTr="00F514AC">
        <w:trPr>
          <w:trHeight w:val="798"/>
          <w:jc w:val="center"/>
        </w:trPr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78AF53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6928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7032D0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4676</w:t>
            </w:r>
          </w:p>
        </w:tc>
        <w:tc>
          <w:tcPr>
            <w:tcW w:w="5439" w:type="dxa"/>
            <w:tcBorders>
              <w:bottom w:val="single" w:sz="4" w:space="0" w:color="auto"/>
            </w:tcBorders>
            <w:vAlign w:val="center"/>
            <w:hideMark/>
          </w:tcPr>
          <w:p w14:paraId="5855EF57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TK 6 : udžbenik tehničke kulture za 6. razred osnovne škole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center"/>
            <w:hideMark/>
          </w:tcPr>
          <w:p w14:paraId="28C8980A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Leon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Zakanji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Valčić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Mato Šimunović, Darko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Suman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Tome Kovačević, Ana Majić, Damir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Ereš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Ivo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Tkalec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Dragan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Vlajinić</w:t>
            </w:r>
            <w:proofErr w:type="spellEnd"/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  <w:hideMark/>
          </w:tcPr>
          <w:p w14:paraId="64C57644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  <w:hideMark/>
          </w:tcPr>
          <w:p w14:paraId="5DDDF510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F514AC" w:rsidRPr="006871D7" w14:paraId="02704915" w14:textId="77777777" w:rsidTr="00F514AC">
        <w:trPr>
          <w:trHeight w:val="798"/>
          <w:jc w:val="center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62EBF3C5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6D98A12B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3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21368AA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TK 6, radni materijali za izvođenje vježbi i praktičnog rada iz tehničke kulture za šesti razred osnovne škole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A5F1905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Leon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Zakanji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Valčić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Mato Šimunović, Darko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Suman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Dragan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Vlajinić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Tome Kovačević, Ana Majić, Damir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Ereš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Ivo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Tkalec</w:t>
            </w:r>
            <w:proofErr w:type="spellEnd"/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97E925F" w14:textId="77777777" w:rsidR="00F514AC" w:rsidRPr="006871D7" w:rsidRDefault="00F514AC" w:rsidP="00687F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radni materijali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61DD74E" w14:textId="77777777" w:rsidR="00F514AC" w:rsidRPr="006871D7" w:rsidRDefault="00F514AC" w:rsidP="0068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</w:tbl>
    <w:p w14:paraId="2946DB82" w14:textId="77777777" w:rsidR="00687F17" w:rsidRPr="006871D7" w:rsidRDefault="00687F17" w:rsidP="0029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97CC1D" w14:textId="77777777" w:rsidR="00E83C84" w:rsidRDefault="00E83C84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0FFD37" w14:textId="77777777" w:rsidR="005D73A7" w:rsidRDefault="005D73A7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699379" w14:textId="77777777" w:rsidR="005D73A7" w:rsidRDefault="005D73A7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4F55AF" w14:textId="77777777" w:rsidR="000157B8" w:rsidRPr="006871D7" w:rsidRDefault="000157B8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lastRenderedPageBreak/>
        <w:t>INFORMATIKA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1"/>
        <w:gridCol w:w="3832"/>
        <w:gridCol w:w="1457"/>
        <w:gridCol w:w="1257"/>
      </w:tblGrid>
      <w:tr w:rsidR="00F514AC" w:rsidRPr="006871D7" w14:paraId="1901C965" w14:textId="77777777" w:rsidTr="00F514AC">
        <w:trPr>
          <w:trHeight w:val="798"/>
          <w:jc w:val="center"/>
        </w:trPr>
        <w:tc>
          <w:tcPr>
            <w:tcW w:w="696" w:type="dxa"/>
            <w:noWrap/>
            <w:vAlign w:val="center"/>
            <w:hideMark/>
          </w:tcPr>
          <w:p w14:paraId="33D8B44F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6978</w:t>
            </w:r>
          </w:p>
        </w:tc>
        <w:tc>
          <w:tcPr>
            <w:tcW w:w="880" w:type="dxa"/>
            <w:noWrap/>
            <w:vAlign w:val="center"/>
            <w:hideMark/>
          </w:tcPr>
          <w:p w14:paraId="61F4B990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4718</w:t>
            </w:r>
          </w:p>
        </w:tc>
        <w:tc>
          <w:tcPr>
            <w:tcW w:w="5441" w:type="dxa"/>
            <w:vAlign w:val="center"/>
            <w:hideMark/>
          </w:tcPr>
          <w:p w14:paraId="5F94CD38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#MOJPORTAL6 : udžbenik informatike s dodatnim digitalnim sadržajima u šestom razredu osnovne škole</w:t>
            </w:r>
          </w:p>
        </w:tc>
        <w:tc>
          <w:tcPr>
            <w:tcW w:w="3832" w:type="dxa"/>
            <w:vAlign w:val="center"/>
            <w:hideMark/>
          </w:tcPr>
          <w:p w14:paraId="05B1277B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Magdalena Babić, Nikolina Bubica, Stanko Leko, Zoran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Dimovski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Mario Stančić, Ivana Ružić, Nikola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Mihočka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Branko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Vejnović</w:t>
            </w:r>
            <w:proofErr w:type="spellEnd"/>
          </w:p>
        </w:tc>
        <w:tc>
          <w:tcPr>
            <w:tcW w:w="1457" w:type="dxa"/>
            <w:vAlign w:val="center"/>
            <w:hideMark/>
          </w:tcPr>
          <w:p w14:paraId="5EA84FC1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7" w:type="dxa"/>
            <w:vAlign w:val="center"/>
            <w:hideMark/>
          </w:tcPr>
          <w:p w14:paraId="7CCC3822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F514AC" w:rsidRPr="006871D7" w14:paraId="2EEDAA03" w14:textId="77777777" w:rsidTr="00F514AC">
        <w:trPr>
          <w:trHeight w:val="79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3FE9F23F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1F72F646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1" w:type="dxa"/>
            <w:shd w:val="clear" w:color="auto" w:fill="FFFF00"/>
            <w:vAlign w:val="center"/>
          </w:tcPr>
          <w:p w14:paraId="4CB7ED87" w14:textId="77777777" w:rsidR="00F514AC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#MOJPORTAL6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31047C26" w14:textId="77777777" w:rsidR="00F514AC" w:rsidRPr="000C2AC4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sz w:val="40"/>
                <w:szCs w:val="40"/>
                <w:lang w:eastAsia="hr-HR"/>
              </w:rPr>
            </w:pPr>
            <w:r w:rsidRPr="000C2AC4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hr-HR"/>
              </w:rPr>
              <w:t>6.A I 6.B</w:t>
            </w:r>
          </w:p>
        </w:tc>
        <w:tc>
          <w:tcPr>
            <w:tcW w:w="3832" w:type="dxa"/>
            <w:shd w:val="clear" w:color="auto" w:fill="FFFF00"/>
            <w:vAlign w:val="center"/>
          </w:tcPr>
          <w:p w14:paraId="635014DA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Magdalena Babić, Nikolina Bubica, Stanko Leko, Zoran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Dimovski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Mario Stančić, Nikola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Mihočka</w:t>
            </w:r>
            <w:proofErr w:type="spellEnd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Ivana Ružić, Branko </w:t>
            </w:r>
            <w:proofErr w:type="spellStart"/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Vejnović</w:t>
            </w:r>
            <w:proofErr w:type="spellEnd"/>
          </w:p>
        </w:tc>
        <w:tc>
          <w:tcPr>
            <w:tcW w:w="1457" w:type="dxa"/>
            <w:shd w:val="clear" w:color="auto" w:fill="FFFF00"/>
            <w:vAlign w:val="center"/>
          </w:tcPr>
          <w:p w14:paraId="474A470E" w14:textId="77777777" w:rsidR="00F514AC" w:rsidRPr="006871D7" w:rsidRDefault="00F514AC" w:rsidP="00503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57" w:type="dxa"/>
            <w:shd w:val="clear" w:color="auto" w:fill="FFFF00"/>
            <w:vAlign w:val="center"/>
          </w:tcPr>
          <w:p w14:paraId="1CC2BD15" w14:textId="77777777" w:rsidR="00F514AC" w:rsidRPr="006871D7" w:rsidRDefault="00F514AC" w:rsidP="0050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08CE6F91" w14:textId="77777777" w:rsidR="00503B4C" w:rsidRPr="006871D7" w:rsidRDefault="00503B4C" w:rsidP="0029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165A7" w14:textId="77777777" w:rsidR="00CC30E2" w:rsidRDefault="00CC30E2" w:rsidP="00CC30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t>IZBORNI PREDMETI</w:t>
      </w:r>
    </w:p>
    <w:p w14:paraId="61CDCEAD" w14:textId="77777777" w:rsidR="005220C1" w:rsidRPr="006871D7" w:rsidRDefault="005220C1" w:rsidP="00CC30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B1D574" w14:textId="77777777" w:rsidR="005220C1" w:rsidRPr="006871D7" w:rsidRDefault="005220C1" w:rsidP="005220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71D7">
        <w:rPr>
          <w:rFonts w:ascii="Times New Roman" w:hAnsi="Times New Roman"/>
          <w:sz w:val="24"/>
          <w:szCs w:val="24"/>
        </w:rPr>
        <w:t>VJERONAUK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39"/>
        <w:gridCol w:w="3831"/>
        <w:gridCol w:w="1457"/>
        <w:gridCol w:w="1260"/>
      </w:tblGrid>
      <w:tr w:rsidR="00F514AC" w:rsidRPr="006871D7" w14:paraId="092AE059" w14:textId="77777777" w:rsidTr="00F514AC">
        <w:trPr>
          <w:trHeight w:val="600"/>
          <w:jc w:val="center"/>
        </w:trPr>
        <w:tc>
          <w:tcPr>
            <w:tcW w:w="696" w:type="dxa"/>
            <w:noWrap/>
            <w:vAlign w:val="center"/>
            <w:hideMark/>
          </w:tcPr>
          <w:p w14:paraId="015C21B4" w14:textId="77777777" w:rsidR="00F514AC" w:rsidRPr="006871D7" w:rsidRDefault="00F514AC" w:rsidP="0052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6698</w:t>
            </w:r>
          </w:p>
        </w:tc>
        <w:tc>
          <w:tcPr>
            <w:tcW w:w="880" w:type="dxa"/>
            <w:noWrap/>
            <w:vAlign w:val="center"/>
            <w:hideMark/>
          </w:tcPr>
          <w:p w14:paraId="05B14979" w14:textId="77777777" w:rsidR="00F514AC" w:rsidRPr="006871D7" w:rsidRDefault="00F514AC" w:rsidP="0052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4462</w:t>
            </w:r>
          </w:p>
        </w:tc>
        <w:tc>
          <w:tcPr>
            <w:tcW w:w="5439" w:type="dxa"/>
            <w:vAlign w:val="center"/>
            <w:hideMark/>
          </w:tcPr>
          <w:p w14:paraId="72D54BB2" w14:textId="77777777" w:rsidR="00F514AC" w:rsidRPr="006871D7" w:rsidRDefault="00F514AC" w:rsidP="00522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BIRAM SLOBODU : udžbenik za katolički vjeronauk šestoga razreda osnovne škole</w:t>
            </w:r>
          </w:p>
        </w:tc>
        <w:tc>
          <w:tcPr>
            <w:tcW w:w="3831" w:type="dxa"/>
            <w:vAlign w:val="center"/>
            <w:hideMark/>
          </w:tcPr>
          <w:p w14:paraId="4EF0921B" w14:textId="77777777" w:rsidR="00F514AC" w:rsidRPr="006871D7" w:rsidRDefault="00F514AC" w:rsidP="00522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1457" w:type="dxa"/>
            <w:vAlign w:val="center"/>
            <w:hideMark/>
          </w:tcPr>
          <w:p w14:paraId="5B5EC22D" w14:textId="77777777" w:rsidR="00F514AC" w:rsidRPr="006871D7" w:rsidRDefault="00F514AC" w:rsidP="00522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60" w:type="dxa"/>
            <w:vAlign w:val="center"/>
            <w:hideMark/>
          </w:tcPr>
          <w:p w14:paraId="47D2EC43" w14:textId="77777777" w:rsidR="00F514AC" w:rsidRPr="006871D7" w:rsidRDefault="00F514AC" w:rsidP="0052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F514AC" w:rsidRPr="006871D7" w14:paraId="26A67C31" w14:textId="77777777" w:rsidTr="00F514AC">
        <w:trPr>
          <w:trHeight w:val="60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6BB9E253" w14:textId="77777777" w:rsidR="00F514AC" w:rsidRPr="006871D7" w:rsidRDefault="00F514AC" w:rsidP="0052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5F8EE2DD" w14:textId="77777777" w:rsidR="00F514AC" w:rsidRPr="006871D7" w:rsidRDefault="00F514AC" w:rsidP="0052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A11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476</w:t>
            </w:r>
          </w:p>
        </w:tc>
        <w:tc>
          <w:tcPr>
            <w:tcW w:w="5439" w:type="dxa"/>
            <w:shd w:val="clear" w:color="auto" w:fill="FFFF00"/>
            <w:vAlign w:val="center"/>
          </w:tcPr>
          <w:p w14:paraId="419993FA" w14:textId="77777777" w:rsidR="00F514AC" w:rsidRPr="00F16D30" w:rsidRDefault="00F514AC" w:rsidP="005220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A11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Biram slobodu, radna bilježnica za katolički vjeronauk šestog razreda osnovne škole</w:t>
            </w:r>
            <w:r w:rsidR="00F16D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</w:t>
            </w:r>
            <w:r w:rsidRPr="00F16D30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hr-HR"/>
              </w:rPr>
              <w:t>6.A I 6.B</w:t>
            </w:r>
          </w:p>
        </w:tc>
        <w:tc>
          <w:tcPr>
            <w:tcW w:w="3831" w:type="dxa"/>
            <w:shd w:val="clear" w:color="auto" w:fill="FFFF00"/>
            <w:vAlign w:val="center"/>
          </w:tcPr>
          <w:p w14:paraId="790307CB" w14:textId="77777777" w:rsidR="00F514AC" w:rsidRPr="006871D7" w:rsidRDefault="00F514AC" w:rsidP="00522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A119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3E4A4290" w14:textId="77777777" w:rsidR="00F514AC" w:rsidRPr="006871D7" w:rsidRDefault="00F514AC" w:rsidP="00522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A11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73F906CB" w14:textId="77777777" w:rsidR="00F514AC" w:rsidRPr="006871D7" w:rsidRDefault="00F514AC" w:rsidP="0052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A11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14:paraId="23DE523C" w14:textId="77777777" w:rsidR="00CC30E2" w:rsidRPr="006871D7" w:rsidRDefault="00CC30E2" w:rsidP="00CC30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8ED46B" w14:textId="77777777" w:rsidR="00611DB6" w:rsidRDefault="00611DB6" w:rsidP="1C1F6D3A">
      <w:pPr>
        <w:tabs>
          <w:tab w:val="left" w:pos="816"/>
        </w:tabs>
        <w:spacing w:after="0" w:line="240" w:lineRule="auto"/>
        <w:ind w:firstLine="816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46DC1B9" w14:textId="77777777" w:rsidR="00611DB6" w:rsidRDefault="00611DB6" w:rsidP="1C1F6D3A">
      <w:pPr>
        <w:tabs>
          <w:tab w:val="left" w:pos="816"/>
        </w:tabs>
        <w:spacing w:after="0" w:line="240" w:lineRule="auto"/>
        <w:ind w:firstLine="816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067011A" w14:textId="77777777" w:rsidR="00611DB6" w:rsidRDefault="00611DB6" w:rsidP="1C1F6D3A">
      <w:pPr>
        <w:tabs>
          <w:tab w:val="left" w:pos="816"/>
        </w:tabs>
        <w:spacing w:after="0" w:line="240" w:lineRule="auto"/>
        <w:ind w:firstLine="816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3D41FDB" w14:textId="77777777" w:rsidR="00611DB6" w:rsidRDefault="00611DB6" w:rsidP="1C1F6D3A">
      <w:pPr>
        <w:tabs>
          <w:tab w:val="left" w:pos="816"/>
        </w:tabs>
        <w:spacing w:after="0" w:line="240" w:lineRule="auto"/>
        <w:ind w:firstLine="816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B2942E8" w14:textId="77777777" w:rsidR="00611DB6" w:rsidRDefault="00611DB6" w:rsidP="1C1F6D3A">
      <w:pPr>
        <w:tabs>
          <w:tab w:val="left" w:pos="816"/>
        </w:tabs>
        <w:spacing w:after="0" w:line="240" w:lineRule="auto"/>
        <w:ind w:firstLine="816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20DC4AA" w14:textId="77777777" w:rsidR="00611DB6" w:rsidRDefault="00611DB6" w:rsidP="1C1F6D3A">
      <w:pPr>
        <w:tabs>
          <w:tab w:val="left" w:pos="816"/>
        </w:tabs>
        <w:spacing w:after="0" w:line="240" w:lineRule="auto"/>
        <w:ind w:firstLine="816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558CA24" w14:textId="77777777" w:rsidR="00611DB6" w:rsidRDefault="00611DB6" w:rsidP="1C1F6D3A">
      <w:pPr>
        <w:tabs>
          <w:tab w:val="left" w:pos="816"/>
        </w:tabs>
        <w:spacing w:after="0" w:line="240" w:lineRule="auto"/>
        <w:ind w:firstLine="816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C2DA56C" w14:textId="77777777" w:rsidR="00611DB6" w:rsidRDefault="00611DB6" w:rsidP="1C1F6D3A">
      <w:pPr>
        <w:tabs>
          <w:tab w:val="left" w:pos="816"/>
        </w:tabs>
        <w:spacing w:after="0" w:line="240" w:lineRule="auto"/>
        <w:ind w:firstLine="816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1827D9B" w14:textId="77777777" w:rsidR="00611DB6" w:rsidRDefault="00611DB6" w:rsidP="1C1F6D3A">
      <w:pPr>
        <w:tabs>
          <w:tab w:val="left" w:pos="816"/>
        </w:tabs>
        <w:spacing w:after="0" w:line="240" w:lineRule="auto"/>
        <w:ind w:firstLine="816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FC2746D" w14:textId="77777777" w:rsidR="00611DB6" w:rsidRDefault="00611DB6" w:rsidP="1C1F6D3A">
      <w:pPr>
        <w:tabs>
          <w:tab w:val="left" w:pos="816"/>
        </w:tabs>
        <w:spacing w:after="0" w:line="240" w:lineRule="auto"/>
        <w:ind w:firstLine="816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26ABF3C" w14:textId="77777777" w:rsidR="00611DB6" w:rsidRDefault="00611DB6" w:rsidP="1C1F6D3A">
      <w:pPr>
        <w:tabs>
          <w:tab w:val="left" w:pos="816"/>
        </w:tabs>
        <w:spacing w:after="0" w:line="240" w:lineRule="auto"/>
        <w:ind w:firstLine="816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D50C6BC" w14:textId="31F94221" w:rsidR="00CC30E2" w:rsidRPr="006871D7" w:rsidRDefault="2DC033DD" w:rsidP="1C1F6D3A">
      <w:pPr>
        <w:tabs>
          <w:tab w:val="left" w:pos="816"/>
        </w:tabs>
        <w:spacing w:after="0" w:line="240" w:lineRule="auto"/>
        <w:ind w:firstLine="816"/>
        <w:jc w:val="center"/>
        <w:rPr>
          <w:rFonts w:ascii="Times New Roman" w:eastAsia="Times New Roman" w:hAnsi="Times New Roman"/>
          <w:color w:val="000000" w:themeColor="text1"/>
          <w:sz w:val="40"/>
          <w:szCs w:val="40"/>
        </w:rPr>
      </w:pPr>
      <w:r w:rsidRPr="1C1F6D3A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ENGLESKI JEZIK - III. GODINA UČENJA, II. STRANI JEZIK – </w:t>
      </w:r>
      <w:r w:rsidRPr="1C1F6D3A"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</w:rPr>
        <w:t>6.B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90"/>
        <w:gridCol w:w="1290"/>
        <w:gridCol w:w="5145"/>
        <w:gridCol w:w="3645"/>
        <w:gridCol w:w="1395"/>
        <w:gridCol w:w="1443"/>
      </w:tblGrid>
      <w:tr w:rsidR="1C1F6D3A" w14:paraId="760F0AB6" w14:textId="77777777" w:rsidTr="00611DB6">
        <w:trPr>
          <w:trHeight w:val="40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D264FA" w14:textId="04BB66DE" w:rsidR="1C1F6D3A" w:rsidRDefault="1C1F6D3A" w:rsidP="1C1F6D3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>5995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0F09CC" w14:textId="16A8E29B" w:rsidR="1C1F6D3A" w:rsidRDefault="1C1F6D3A" w:rsidP="1C1F6D3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>3835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9EC5BC" w14:textId="072E0C16" w:rsidR="1C1F6D3A" w:rsidRDefault="1C1F6D3A" w:rsidP="1C1F6D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 xml:space="preserve">PROJECT EXPLORE 1 : </w:t>
            </w:r>
            <w:proofErr w:type="spellStart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>Class</w:t>
            </w:r>
            <w:proofErr w:type="spellEnd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>book</w:t>
            </w:r>
            <w:proofErr w:type="spellEnd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>with</w:t>
            </w:r>
            <w:proofErr w:type="spellEnd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>eBook</w:t>
            </w:r>
            <w:proofErr w:type="spellEnd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>; udžbenik engleskog jezika za 5. razred osnovne škole, 5. godina učenja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98D9B4" w14:textId="3F822443" w:rsidR="1C1F6D3A" w:rsidRDefault="1C1F6D3A" w:rsidP="1C1F6D3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>Sarah</w:t>
            </w:r>
            <w:proofErr w:type="spellEnd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 xml:space="preserve"> Philips, Paul </w:t>
            </w:r>
            <w:proofErr w:type="spellStart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>Shipton</w:t>
            </w:r>
            <w:proofErr w:type="spellEnd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 xml:space="preserve"> (temeljeno na originalnom konceptu Toma </w:t>
            </w:r>
            <w:proofErr w:type="spellStart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>Hutchinsona</w:t>
            </w:r>
            <w:proofErr w:type="spellEnd"/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1F379C" w14:textId="712B5A41" w:rsidR="1C1F6D3A" w:rsidRDefault="1C1F6D3A" w:rsidP="1C1F6D3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>radni udžbenik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6B741F" w14:textId="1D7E86A4" w:rsidR="1C1F6D3A" w:rsidRDefault="1C1F6D3A" w:rsidP="1C1F6D3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C1F6D3A">
              <w:rPr>
                <w:rFonts w:ascii="Times New Roman" w:eastAsia="Times New Roman" w:hAnsi="Times New Roman"/>
                <w:sz w:val="24"/>
                <w:szCs w:val="24"/>
              </w:rPr>
              <w:t>OXFORD</w:t>
            </w:r>
          </w:p>
        </w:tc>
      </w:tr>
      <w:tr w:rsidR="1C1F6D3A" w14:paraId="65F328EA" w14:textId="77777777" w:rsidTr="00611DB6">
        <w:trPr>
          <w:trHeight w:val="40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1A6E0FC5" w14:textId="7DEF0293" w:rsidR="1C1F6D3A" w:rsidRDefault="1C1F6D3A" w:rsidP="1C1F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6DE33181" w14:textId="69AB43E8" w:rsidR="1C1F6D3A" w:rsidRDefault="1C1F6D3A" w:rsidP="1C1F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0C3EC133" w14:textId="6F80BCE9" w:rsidR="1C1F6D3A" w:rsidRDefault="1C1F6D3A" w:rsidP="1C1F6D3A">
            <w:pPr>
              <w:spacing w:after="0"/>
            </w:pPr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Project </w:t>
            </w:r>
            <w:proofErr w:type="spellStart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Explore</w:t>
            </w:r>
            <w:proofErr w:type="spellEnd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Workbook</w:t>
            </w:r>
            <w:proofErr w:type="spellEnd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with</w:t>
            </w:r>
            <w:proofErr w:type="spellEnd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Online </w:t>
            </w:r>
            <w:proofErr w:type="spellStart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practice</w:t>
            </w:r>
            <w:proofErr w:type="spellEnd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radna bilježnica za engleski jezik, 5. razred osnovne škole, 5. godina učenja</w:t>
            </w:r>
            <w:r w:rsidR="00AC17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="00AC17E7" w:rsidRPr="00AC17E7">
              <w:rPr>
                <w:rFonts w:ascii="Times New Roman" w:eastAsia="Times New Roman" w:hAnsi="Times New Roman"/>
                <w:b/>
                <w:color w:val="000000" w:themeColor="text1"/>
                <w:sz w:val="40"/>
                <w:szCs w:val="40"/>
              </w:rPr>
              <w:t>6.B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276251F7" w14:textId="007AD7D0" w:rsidR="1C1F6D3A" w:rsidRDefault="1C1F6D3A" w:rsidP="1C1F6D3A">
            <w:pPr>
              <w:spacing w:after="0"/>
            </w:pPr>
            <w:proofErr w:type="spellStart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Sarah</w:t>
            </w:r>
            <w:proofErr w:type="spellEnd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Phillips</w:t>
            </w:r>
            <w:proofErr w:type="spellEnd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Paul </w:t>
            </w:r>
            <w:proofErr w:type="spellStart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Shipton</w:t>
            </w:r>
            <w:proofErr w:type="spellEnd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Lynne</w:t>
            </w:r>
            <w:proofErr w:type="spellEnd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White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89EE055" w14:textId="2DFA543A" w:rsidR="1C1F6D3A" w:rsidRDefault="1C1F6D3A" w:rsidP="1C1F6D3A">
            <w:pPr>
              <w:spacing w:after="0"/>
            </w:pPr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tiskana radna bilježnica s pristupom virtualnoj učionici (Online </w:t>
            </w:r>
            <w:proofErr w:type="spellStart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Practice</w:t>
            </w:r>
            <w:proofErr w:type="spellEnd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7E80C8EC" w14:textId="4B05CE87" w:rsidR="1C1F6D3A" w:rsidRDefault="1C1F6D3A" w:rsidP="1C1F6D3A">
            <w:pPr>
              <w:spacing w:after="0"/>
            </w:pPr>
            <w:proofErr w:type="spellStart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Oxford</w:t>
            </w:r>
            <w:proofErr w:type="spellEnd"/>
            <w:r w:rsidRPr="1C1F6D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University Press</w:t>
            </w:r>
            <w:r w:rsidRPr="1C1F6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4AEFDF3" w14:textId="77777777" w:rsidR="00611DB6" w:rsidRDefault="00611DB6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4E144F" w14:textId="77777777" w:rsidR="00611DB6" w:rsidRDefault="00611DB6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FE8C5B" w14:textId="77777777" w:rsidR="00611DB6" w:rsidRDefault="00611DB6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E1108B" w14:textId="77777777" w:rsidR="00611DB6" w:rsidRDefault="00611DB6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70123F" w14:textId="77777777" w:rsidR="00611DB6" w:rsidRDefault="00611DB6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9D1326" w14:textId="4144835B" w:rsidR="00CC30E2" w:rsidRPr="006871D7" w:rsidRDefault="00CC30E2" w:rsidP="00687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1C1F6D3A">
        <w:rPr>
          <w:rFonts w:ascii="Times New Roman" w:hAnsi="Times New Roman"/>
          <w:sz w:val="24"/>
          <w:szCs w:val="24"/>
        </w:rPr>
        <w:t>NJEMAČKI JEZIK - III. GODINA UČENJA, II. STRANI JEZIK</w:t>
      </w:r>
      <w:r w:rsidR="005220C1" w:rsidRPr="1C1F6D3A">
        <w:rPr>
          <w:rFonts w:ascii="Times New Roman" w:hAnsi="Times New Roman"/>
          <w:sz w:val="24"/>
          <w:szCs w:val="24"/>
        </w:rPr>
        <w:t xml:space="preserve"> – </w:t>
      </w:r>
      <w:r w:rsidR="00DD5C8D" w:rsidRPr="1C1F6D3A">
        <w:rPr>
          <w:rFonts w:ascii="Times New Roman" w:hAnsi="Times New Roman"/>
          <w:b/>
          <w:bCs/>
          <w:sz w:val="40"/>
          <w:szCs w:val="40"/>
        </w:rPr>
        <w:t>6</w:t>
      </w:r>
      <w:r w:rsidR="005220C1" w:rsidRPr="1C1F6D3A">
        <w:rPr>
          <w:rFonts w:ascii="Times New Roman" w:hAnsi="Times New Roman"/>
          <w:b/>
          <w:bCs/>
          <w:sz w:val="40"/>
          <w:szCs w:val="40"/>
        </w:rPr>
        <w:t xml:space="preserve">.A 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80"/>
        <w:gridCol w:w="5440"/>
        <w:gridCol w:w="3833"/>
        <w:gridCol w:w="1457"/>
        <w:gridCol w:w="1256"/>
      </w:tblGrid>
      <w:tr w:rsidR="00F514AC" w:rsidRPr="006871D7" w14:paraId="18102C24" w14:textId="77777777" w:rsidTr="00F514AC">
        <w:trPr>
          <w:trHeight w:val="600"/>
          <w:jc w:val="center"/>
        </w:trPr>
        <w:tc>
          <w:tcPr>
            <w:tcW w:w="697" w:type="dxa"/>
            <w:noWrap/>
            <w:vAlign w:val="center"/>
            <w:hideMark/>
          </w:tcPr>
          <w:p w14:paraId="4E92AB76" w14:textId="77777777" w:rsidR="00F514AC" w:rsidRPr="006871D7" w:rsidRDefault="00F514AC" w:rsidP="00CC3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6513</w:t>
            </w:r>
          </w:p>
        </w:tc>
        <w:tc>
          <w:tcPr>
            <w:tcW w:w="880" w:type="dxa"/>
            <w:noWrap/>
            <w:vAlign w:val="center"/>
            <w:hideMark/>
          </w:tcPr>
          <w:p w14:paraId="3881D217" w14:textId="77777777" w:rsidR="00F514AC" w:rsidRPr="006871D7" w:rsidRDefault="00F514AC" w:rsidP="00CC3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4307</w:t>
            </w:r>
          </w:p>
        </w:tc>
        <w:tc>
          <w:tcPr>
            <w:tcW w:w="5440" w:type="dxa"/>
            <w:vAlign w:val="center"/>
            <w:hideMark/>
          </w:tcPr>
          <w:p w14:paraId="782E5597" w14:textId="77777777" w:rsidR="00F514AC" w:rsidRPr="006871D7" w:rsidRDefault="00F514AC" w:rsidP="00CC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LERNEN UND SPIELEN 3 : udžbenik iz njemačkoga jezika za šesti razred osnovne škole (treća godina učenja)</w:t>
            </w:r>
          </w:p>
        </w:tc>
        <w:tc>
          <w:tcPr>
            <w:tcW w:w="3833" w:type="dxa"/>
            <w:vAlign w:val="center"/>
            <w:hideMark/>
          </w:tcPr>
          <w:p w14:paraId="6F35BC43" w14:textId="77777777" w:rsidR="00F514AC" w:rsidRPr="006871D7" w:rsidRDefault="00F514AC" w:rsidP="00CC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Damir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Velički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Blaženka Filipan-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Žignić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Gordana </w:t>
            </w:r>
            <w:proofErr w:type="spellStart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Matolek</w:t>
            </w:r>
            <w:proofErr w:type="spellEnd"/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Veselić</w:t>
            </w:r>
          </w:p>
        </w:tc>
        <w:tc>
          <w:tcPr>
            <w:tcW w:w="1457" w:type="dxa"/>
            <w:vAlign w:val="center"/>
            <w:hideMark/>
          </w:tcPr>
          <w:p w14:paraId="1045CFC6" w14:textId="77777777" w:rsidR="00F514AC" w:rsidRPr="006871D7" w:rsidRDefault="00F514AC" w:rsidP="00CC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6" w:type="dxa"/>
            <w:vAlign w:val="center"/>
            <w:hideMark/>
          </w:tcPr>
          <w:p w14:paraId="321E9713" w14:textId="77777777" w:rsidR="00F514AC" w:rsidRPr="006871D7" w:rsidRDefault="00F514AC" w:rsidP="00CC3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F514AC" w:rsidRPr="006871D7" w14:paraId="4CE83FBD" w14:textId="77777777" w:rsidTr="00F514AC">
        <w:trPr>
          <w:trHeight w:val="600"/>
          <w:jc w:val="center"/>
        </w:trPr>
        <w:tc>
          <w:tcPr>
            <w:tcW w:w="697" w:type="dxa"/>
            <w:shd w:val="clear" w:color="auto" w:fill="FFFF00"/>
            <w:noWrap/>
            <w:vAlign w:val="center"/>
          </w:tcPr>
          <w:p w14:paraId="52E56223" w14:textId="77777777" w:rsidR="00F514AC" w:rsidRPr="006871D7" w:rsidRDefault="00F514AC" w:rsidP="00CC3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07547A01" w14:textId="77777777" w:rsidR="00F514AC" w:rsidRPr="006871D7" w:rsidRDefault="00F514AC" w:rsidP="00CC3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0" w:type="dxa"/>
            <w:shd w:val="clear" w:color="auto" w:fill="FFFF00"/>
            <w:vAlign w:val="center"/>
          </w:tcPr>
          <w:p w14:paraId="76AA553D" w14:textId="470D79D0" w:rsidR="00F514AC" w:rsidRPr="006871D7" w:rsidRDefault="00F514AC" w:rsidP="00CC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Lernen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und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Spielen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 xml:space="preserve"> 3, radna bilježnica iz njemačkoga jezika za šesti razred osnovne škole, treća godina učenja</w:t>
            </w:r>
            <w:r w:rsidR="00AC17E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AC17E7" w:rsidRPr="00AC17E7">
              <w:rPr>
                <w:rFonts w:ascii="Times New Roman" w:hAnsi="Times New Roman"/>
                <w:b/>
                <w:sz w:val="40"/>
                <w:szCs w:val="40"/>
              </w:rPr>
              <w:t>6.A</w:t>
            </w:r>
            <w:bookmarkStart w:id="0" w:name="_GoBack"/>
            <w:bookmarkEnd w:id="0"/>
          </w:p>
        </w:tc>
        <w:tc>
          <w:tcPr>
            <w:tcW w:w="3833" w:type="dxa"/>
            <w:shd w:val="clear" w:color="auto" w:fill="FFFF00"/>
            <w:vAlign w:val="center"/>
          </w:tcPr>
          <w:p w14:paraId="40CCC98F" w14:textId="77777777" w:rsidR="00F514AC" w:rsidRPr="006871D7" w:rsidRDefault="00F514AC" w:rsidP="00CC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 xml:space="preserve">. Damir </w:t>
            </w: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Velički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 xml:space="preserve">, dr. </w:t>
            </w: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sc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>. Blaženka Filipan-</w:t>
            </w: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Žignić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 xml:space="preserve">, Gordana </w:t>
            </w:r>
            <w:proofErr w:type="spellStart"/>
            <w:r w:rsidRPr="006871D7">
              <w:rPr>
                <w:rFonts w:ascii="Times New Roman" w:hAnsi="Times New Roman"/>
                <w:sz w:val="24"/>
                <w:szCs w:val="24"/>
              </w:rPr>
              <w:t>Matolek</w:t>
            </w:r>
            <w:proofErr w:type="spellEnd"/>
            <w:r w:rsidRPr="006871D7">
              <w:rPr>
                <w:rFonts w:ascii="Times New Roman" w:hAnsi="Times New Roman"/>
                <w:sz w:val="24"/>
                <w:szCs w:val="24"/>
              </w:rPr>
              <w:t xml:space="preserve"> Veselić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211EAA7D" w14:textId="77777777" w:rsidR="00F514AC" w:rsidRPr="006871D7" w:rsidRDefault="00F514AC" w:rsidP="00CC3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046C62E3" w14:textId="77777777" w:rsidR="00F514AC" w:rsidRPr="006871D7" w:rsidRDefault="00753712" w:rsidP="00CC3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871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</w:tbl>
    <w:p w14:paraId="5043CB0F" w14:textId="77777777" w:rsidR="00CC30E2" w:rsidRPr="006871D7" w:rsidRDefault="00CC30E2" w:rsidP="0029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459315" w14:textId="77777777" w:rsidR="006D094C" w:rsidRPr="006871D7" w:rsidRDefault="006D094C" w:rsidP="0029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37F28F" w14:textId="77777777" w:rsidR="006D094C" w:rsidRPr="006871D7" w:rsidRDefault="006D094C" w:rsidP="00291C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D094C" w:rsidRPr="006871D7" w:rsidSect="009D18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B6"/>
    <w:rsid w:val="000157B8"/>
    <w:rsid w:val="000A2648"/>
    <w:rsid w:val="000C2AC4"/>
    <w:rsid w:val="000D20CD"/>
    <w:rsid w:val="00161D79"/>
    <w:rsid w:val="001951BA"/>
    <w:rsid w:val="001D5BC5"/>
    <w:rsid w:val="00276307"/>
    <w:rsid w:val="00291C1D"/>
    <w:rsid w:val="00381A83"/>
    <w:rsid w:val="00401AC9"/>
    <w:rsid w:val="00493309"/>
    <w:rsid w:val="00495275"/>
    <w:rsid w:val="004A3A02"/>
    <w:rsid w:val="004A6921"/>
    <w:rsid w:val="004B2F88"/>
    <w:rsid w:val="00503B4C"/>
    <w:rsid w:val="005220C1"/>
    <w:rsid w:val="005502CB"/>
    <w:rsid w:val="005740D2"/>
    <w:rsid w:val="005D73A7"/>
    <w:rsid w:val="005F43D0"/>
    <w:rsid w:val="00611DB6"/>
    <w:rsid w:val="00616EF5"/>
    <w:rsid w:val="006512EB"/>
    <w:rsid w:val="00653EF5"/>
    <w:rsid w:val="00665A1A"/>
    <w:rsid w:val="00683FF3"/>
    <w:rsid w:val="006871D7"/>
    <w:rsid w:val="00687F17"/>
    <w:rsid w:val="006D094C"/>
    <w:rsid w:val="006D3A8B"/>
    <w:rsid w:val="00753712"/>
    <w:rsid w:val="007F201D"/>
    <w:rsid w:val="008420A7"/>
    <w:rsid w:val="008A2680"/>
    <w:rsid w:val="009125E2"/>
    <w:rsid w:val="00913007"/>
    <w:rsid w:val="00942A11"/>
    <w:rsid w:val="009616BA"/>
    <w:rsid w:val="009D18B6"/>
    <w:rsid w:val="00A25929"/>
    <w:rsid w:val="00AA119B"/>
    <w:rsid w:val="00AC17E7"/>
    <w:rsid w:val="00AC52C7"/>
    <w:rsid w:val="00C95A27"/>
    <w:rsid w:val="00CB1EC6"/>
    <w:rsid w:val="00CC30E2"/>
    <w:rsid w:val="00D21DD5"/>
    <w:rsid w:val="00D367A3"/>
    <w:rsid w:val="00D85C00"/>
    <w:rsid w:val="00DC2319"/>
    <w:rsid w:val="00DD5C8D"/>
    <w:rsid w:val="00E2464C"/>
    <w:rsid w:val="00E54C5D"/>
    <w:rsid w:val="00E74E23"/>
    <w:rsid w:val="00E83C84"/>
    <w:rsid w:val="00E84CFF"/>
    <w:rsid w:val="00EF0AEE"/>
    <w:rsid w:val="00EF2562"/>
    <w:rsid w:val="00F16D30"/>
    <w:rsid w:val="00F43BB9"/>
    <w:rsid w:val="00F514AC"/>
    <w:rsid w:val="00FD0B9F"/>
    <w:rsid w:val="038F4A2E"/>
    <w:rsid w:val="11E13A72"/>
    <w:rsid w:val="1B368345"/>
    <w:rsid w:val="1C1F6D3A"/>
    <w:rsid w:val="1E3A3986"/>
    <w:rsid w:val="216A6CA0"/>
    <w:rsid w:val="2D79EEA6"/>
    <w:rsid w:val="2DC033DD"/>
    <w:rsid w:val="30E9FD68"/>
    <w:rsid w:val="3FB0ACCA"/>
    <w:rsid w:val="4554BD62"/>
    <w:rsid w:val="468C60A2"/>
    <w:rsid w:val="53DEC470"/>
    <w:rsid w:val="55435E8F"/>
    <w:rsid w:val="5816D486"/>
    <w:rsid w:val="5E5DB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DE70"/>
  <w15:chartTrackingRefBased/>
  <w15:docId w15:val="{46AC4A3A-440A-40A5-8F00-F2FE7AC8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2E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58D7993FE494E8129F372012BA9E5" ma:contentTypeVersion="18" ma:contentTypeDescription="Stvaranje novog dokumenta." ma:contentTypeScope="" ma:versionID="9fb308bb0e59f5cbf100684383f10b4a">
  <xsd:schema xmlns:xsd="http://www.w3.org/2001/XMLSchema" xmlns:xs="http://www.w3.org/2001/XMLSchema" xmlns:p="http://schemas.microsoft.com/office/2006/metadata/properties" xmlns:ns2="4114934e-2465-4ab5-ab52-2211d2a0fa14" xmlns:ns3="2bf9dddb-aa90-48ff-b03f-62c88bb45476" targetNamespace="http://schemas.microsoft.com/office/2006/metadata/properties" ma:root="true" ma:fieldsID="be73ec86510297344e539ad0cab56937" ns2:_="" ns3:_="">
    <xsd:import namespace="4114934e-2465-4ab5-ab52-2211d2a0fa14"/>
    <xsd:import namespace="2bf9dddb-aa90-48ff-b03f-62c88bb45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4934e-2465-4ab5-ab52-2211d2a0f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ddb-aa90-48ff-b03f-62c88bb454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b3a27-3a5a-4099-9381-1f980956ce78}" ma:internalName="TaxCatchAll" ma:showField="CatchAllData" ma:web="2bf9dddb-aa90-48ff-b03f-62c88bb45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4934e-2465-4ab5-ab52-2211d2a0fa14">
      <Terms xmlns="http://schemas.microsoft.com/office/infopath/2007/PartnerControls"/>
    </lcf76f155ced4ddcb4097134ff3c332f>
    <TaxCatchAll xmlns="2bf9dddb-aa90-48ff-b03f-62c88bb454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27D8A-4F77-4481-95DC-AF3DEC9A0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4934e-2465-4ab5-ab52-2211d2a0fa14"/>
    <ds:schemaRef ds:uri="2bf9dddb-aa90-48ff-b03f-62c88bb45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6AE44-905F-4DA0-934E-E3B29D51D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090C6-AFBE-455F-BCCC-5D300B44DCB6}">
  <ds:schemaRefs>
    <ds:schemaRef ds:uri="http://schemas.microsoft.com/office/2006/metadata/properties"/>
    <ds:schemaRef ds:uri="http://schemas.microsoft.com/office/infopath/2007/PartnerControls"/>
    <ds:schemaRef ds:uri="4114934e-2465-4ab5-ab52-2211d2a0fa14"/>
    <ds:schemaRef ds:uri="2bf9dddb-aa90-48ff-b03f-62c88bb45476"/>
  </ds:schemaRefs>
</ds:datastoreItem>
</file>

<file path=customXml/itemProps4.xml><?xml version="1.0" encoding="utf-8"?>
<ds:datastoreItem xmlns:ds="http://schemas.openxmlformats.org/officeDocument/2006/customXml" ds:itemID="{FC9CC3B0-04E1-46D5-8EDB-08C7AC8C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917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Knjižnica</cp:lastModifiedBy>
  <cp:revision>27</cp:revision>
  <cp:lastPrinted>2023-07-04T16:03:00Z</cp:lastPrinted>
  <dcterms:created xsi:type="dcterms:W3CDTF">2026-05-29T08:19:00Z</dcterms:created>
  <dcterms:modified xsi:type="dcterms:W3CDTF">2026-06-17T06:36:00Z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0x0101008E458D7993FE494E8129F372012BA9E5</vt:lpwstr>
  </property>
</Properties>
</file>