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4736" w14:textId="77777777" w:rsidR="00B95B6F" w:rsidRPr="0045188A" w:rsidRDefault="00B95B6F" w:rsidP="00B9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88A">
        <w:rPr>
          <w:rFonts w:ascii="Times New Roman" w:hAnsi="Times New Roman"/>
          <w:sz w:val="24"/>
          <w:szCs w:val="24"/>
        </w:rPr>
        <w:t>OSNOVNA ŠKOLA VLADIMIRA NAZORA PRIBISLAVEC</w:t>
      </w:r>
    </w:p>
    <w:p w14:paraId="575CD8DA" w14:textId="77777777" w:rsidR="00B95B6F" w:rsidRPr="0045188A" w:rsidRDefault="00B95B6F" w:rsidP="00B9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88A">
        <w:rPr>
          <w:rFonts w:ascii="Times New Roman" w:hAnsi="Times New Roman"/>
          <w:sz w:val="24"/>
          <w:szCs w:val="24"/>
        </w:rPr>
        <w:t xml:space="preserve">POPIS UDŽBENIKA, RADNIH UDŽBENIKA I RADNIH BILJEŽNICA – </w:t>
      </w:r>
      <w:r w:rsidRPr="003C01BA">
        <w:rPr>
          <w:rFonts w:ascii="Times New Roman" w:hAnsi="Times New Roman"/>
          <w:b/>
          <w:bCs/>
          <w:sz w:val="40"/>
          <w:szCs w:val="40"/>
        </w:rPr>
        <w:t>4.</w:t>
      </w:r>
      <w:r w:rsidR="00245AC9">
        <w:rPr>
          <w:rFonts w:ascii="Times New Roman" w:hAnsi="Times New Roman"/>
          <w:b/>
          <w:bCs/>
          <w:sz w:val="40"/>
          <w:szCs w:val="40"/>
        </w:rPr>
        <w:t>A, 4.B</w:t>
      </w:r>
      <w:r w:rsidR="00AB3D6F">
        <w:rPr>
          <w:rFonts w:ascii="Times New Roman" w:hAnsi="Times New Roman"/>
          <w:b/>
          <w:bCs/>
          <w:sz w:val="40"/>
          <w:szCs w:val="40"/>
        </w:rPr>
        <w:t>,</w:t>
      </w:r>
      <w:r w:rsidR="00245AC9">
        <w:rPr>
          <w:rFonts w:ascii="Times New Roman" w:hAnsi="Times New Roman"/>
          <w:b/>
          <w:bCs/>
          <w:sz w:val="40"/>
          <w:szCs w:val="40"/>
        </w:rPr>
        <w:t xml:space="preserve"> 4.C</w:t>
      </w:r>
    </w:p>
    <w:p w14:paraId="17899FC1" w14:textId="77777777" w:rsidR="008D42A0" w:rsidRPr="0045188A" w:rsidRDefault="008D42A0" w:rsidP="008D42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88A">
        <w:rPr>
          <w:rFonts w:ascii="Times New Roman" w:hAnsi="Times New Roman"/>
          <w:sz w:val="24"/>
          <w:szCs w:val="24"/>
          <w:highlight w:val="yellow"/>
        </w:rPr>
        <w:t>VAŽNO: RODITELJI KUPUJU RADNE BILJEŽNICE I MATERIJALE KOJI SU OZNAČENI ŽUTIM / TAMNIM!</w:t>
      </w:r>
    </w:p>
    <w:p w14:paraId="672A6659" w14:textId="77777777" w:rsidR="00CB4E3A" w:rsidRPr="0045188A" w:rsidRDefault="00CB4E3A" w:rsidP="00B9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2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683"/>
        <w:gridCol w:w="4973"/>
        <w:gridCol w:w="3514"/>
        <w:gridCol w:w="1373"/>
        <w:gridCol w:w="1216"/>
      </w:tblGrid>
      <w:tr w:rsidR="00F06417" w:rsidRPr="0045188A" w14:paraId="3D0FF88E" w14:textId="77777777" w:rsidTr="00F06417">
        <w:trPr>
          <w:trHeight w:val="675"/>
          <w:jc w:val="center"/>
        </w:trPr>
        <w:tc>
          <w:tcPr>
            <w:tcW w:w="663" w:type="dxa"/>
            <w:shd w:val="clear" w:color="000000" w:fill="D8D8D8"/>
            <w:vAlign w:val="center"/>
            <w:hideMark/>
          </w:tcPr>
          <w:p w14:paraId="01B33A5E" w14:textId="77777777" w:rsidR="00F06417" w:rsidRPr="0045188A" w:rsidRDefault="00F06417" w:rsidP="00CB4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Reg. broj</w:t>
            </w:r>
          </w:p>
        </w:tc>
        <w:tc>
          <w:tcPr>
            <w:tcW w:w="683" w:type="dxa"/>
            <w:shd w:val="clear" w:color="000000" w:fill="D8D8D8"/>
            <w:vAlign w:val="center"/>
            <w:hideMark/>
          </w:tcPr>
          <w:p w14:paraId="466673DD" w14:textId="77777777" w:rsidR="00F06417" w:rsidRPr="0045188A" w:rsidRDefault="00F06417" w:rsidP="00CB4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Šifra</w:t>
            </w:r>
          </w:p>
        </w:tc>
        <w:tc>
          <w:tcPr>
            <w:tcW w:w="4973" w:type="dxa"/>
            <w:shd w:val="clear" w:color="000000" w:fill="D8D8D8"/>
            <w:vAlign w:val="center"/>
            <w:hideMark/>
          </w:tcPr>
          <w:p w14:paraId="3AE097D2" w14:textId="77777777" w:rsidR="00F06417" w:rsidRPr="0045188A" w:rsidRDefault="00F06417" w:rsidP="00CB4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514" w:type="dxa"/>
            <w:shd w:val="clear" w:color="000000" w:fill="D8D8D8"/>
            <w:vAlign w:val="center"/>
            <w:hideMark/>
          </w:tcPr>
          <w:p w14:paraId="3B52C2B0" w14:textId="77777777" w:rsidR="00F06417" w:rsidRPr="0045188A" w:rsidRDefault="00F06417" w:rsidP="00CB4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1373" w:type="dxa"/>
            <w:shd w:val="clear" w:color="000000" w:fill="D8D8D8"/>
            <w:vAlign w:val="center"/>
          </w:tcPr>
          <w:p w14:paraId="26CD7489" w14:textId="77777777" w:rsidR="00F06417" w:rsidRPr="0045188A" w:rsidRDefault="00F06417" w:rsidP="00CB4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216" w:type="dxa"/>
            <w:shd w:val="clear" w:color="000000" w:fill="D8D8D8"/>
            <w:vAlign w:val="center"/>
            <w:hideMark/>
          </w:tcPr>
          <w:p w14:paraId="3715710D" w14:textId="77777777" w:rsidR="00F06417" w:rsidRPr="0045188A" w:rsidRDefault="00F06417" w:rsidP="00CB4E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Nakladnik</w:t>
            </w:r>
          </w:p>
        </w:tc>
      </w:tr>
    </w:tbl>
    <w:p w14:paraId="0A37501D" w14:textId="77777777" w:rsidR="006512EB" w:rsidRPr="0045188A" w:rsidRDefault="006512EB" w:rsidP="00B95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642786" w14:textId="77777777" w:rsidR="00C84CB4" w:rsidRPr="0045188A" w:rsidRDefault="00C84CB4" w:rsidP="00B9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88A">
        <w:rPr>
          <w:rFonts w:ascii="Times New Roman" w:hAnsi="Times New Roman"/>
          <w:sz w:val="24"/>
          <w:szCs w:val="24"/>
        </w:rPr>
        <w:t>REDOVNI PREDMETI</w:t>
      </w:r>
    </w:p>
    <w:p w14:paraId="5DAB6C7B" w14:textId="77777777" w:rsidR="008D42A0" w:rsidRPr="0045188A" w:rsidRDefault="008D42A0" w:rsidP="00B9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0DFC53" w14:textId="77777777" w:rsidR="00C84CB4" w:rsidRPr="0045188A" w:rsidRDefault="00C84CB4" w:rsidP="00FC16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88A">
        <w:rPr>
          <w:rFonts w:ascii="Times New Roman" w:hAnsi="Times New Roman"/>
          <w:sz w:val="24"/>
          <w:szCs w:val="24"/>
        </w:rPr>
        <w:t>HRVATSKI JEZIK</w:t>
      </w:r>
    </w:p>
    <w:tbl>
      <w:tblPr>
        <w:tblW w:w="12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5128"/>
        <w:gridCol w:w="3628"/>
        <w:gridCol w:w="1576"/>
        <w:gridCol w:w="1131"/>
      </w:tblGrid>
      <w:tr w:rsidR="00F06417" w:rsidRPr="0045188A" w14:paraId="71E5A92C" w14:textId="77777777" w:rsidTr="00CA7D14">
        <w:trPr>
          <w:trHeight w:val="450"/>
          <w:jc w:val="center"/>
        </w:trPr>
        <w:tc>
          <w:tcPr>
            <w:tcW w:w="696" w:type="dxa"/>
            <w:vAlign w:val="center"/>
            <w:hideMark/>
          </w:tcPr>
          <w:p w14:paraId="6E2D9B4F" w14:textId="77777777" w:rsidR="00F06417" w:rsidRPr="0045188A" w:rsidRDefault="00F06417" w:rsidP="004518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7685</w:t>
            </w:r>
          </w:p>
        </w:tc>
        <w:tc>
          <w:tcPr>
            <w:tcW w:w="696" w:type="dxa"/>
            <w:vAlign w:val="center"/>
            <w:hideMark/>
          </w:tcPr>
          <w:p w14:paraId="442C8345" w14:textId="77777777" w:rsidR="00F06417" w:rsidRPr="0045188A" w:rsidRDefault="00F06417" w:rsidP="004518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5321</w:t>
            </w:r>
          </w:p>
        </w:tc>
        <w:tc>
          <w:tcPr>
            <w:tcW w:w="5128" w:type="dxa"/>
            <w:vAlign w:val="center"/>
            <w:hideMark/>
          </w:tcPr>
          <w:p w14:paraId="2AA21C02" w14:textId="77777777" w:rsidR="00F06417" w:rsidRPr="0045188A" w:rsidRDefault="00F06417" w:rsidP="004518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SVIJET RIJEČI 4 - integrirani radni udžbenik, 1. i 2. dio s dodatnim digitalnim sadržajima</w:t>
            </w:r>
          </w:p>
        </w:tc>
        <w:tc>
          <w:tcPr>
            <w:tcW w:w="3628" w:type="dxa"/>
            <w:vAlign w:val="center"/>
            <w:hideMark/>
          </w:tcPr>
          <w:p w14:paraId="64DC7D1A" w14:textId="77777777" w:rsidR="00F06417" w:rsidRPr="0045188A" w:rsidRDefault="00F06417" w:rsidP="004518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Terezija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Zokić</w:t>
            </w:r>
            <w:proofErr w:type="spellEnd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Benita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Vladušić</w:t>
            </w:r>
            <w:proofErr w:type="spellEnd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Ankica Španić, Jadranka Jurić</w:t>
            </w:r>
          </w:p>
        </w:tc>
        <w:tc>
          <w:tcPr>
            <w:tcW w:w="1576" w:type="dxa"/>
            <w:vAlign w:val="center"/>
            <w:hideMark/>
          </w:tcPr>
          <w:p w14:paraId="68A1F3D5" w14:textId="77777777" w:rsidR="00F06417" w:rsidRPr="0045188A" w:rsidRDefault="00F06417" w:rsidP="004518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integrirani radni udžbenik</w:t>
            </w:r>
          </w:p>
        </w:tc>
        <w:tc>
          <w:tcPr>
            <w:tcW w:w="1131" w:type="dxa"/>
            <w:vAlign w:val="center"/>
            <w:hideMark/>
          </w:tcPr>
          <w:p w14:paraId="28C50E1B" w14:textId="77777777" w:rsidR="00F06417" w:rsidRPr="0045188A" w:rsidRDefault="00F06417" w:rsidP="005D2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</w:tbl>
    <w:p w14:paraId="02EB378F" w14:textId="77777777" w:rsidR="00850EEA" w:rsidRPr="0045188A" w:rsidRDefault="00850EEA" w:rsidP="00B95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58231F" w14:textId="212B6759" w:rsidR="000237EC" w:rsidRPr="00280244" w:rsidRDefault="0D9B095B" w:rsidP="00FC16B9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650E1FE0">
        <w:rPr>
          <w:rFonts w:ascii="Times New Roman" w:hAnsi="Times New Roman"/>
          <w:sz w:val="24"/>
          <w:szCs w:val="24"/>
        </w:rPr>
        <w:t>ENGLESKI JEZIK</w:t>
      </w:r>
      <w:r w:rsidR="2B89A706" w:rsidRPr="650E1FE0">
        <w:rPr>
          <w:rFonts w:ascii="Times New Roman" w:hAnsi="Times New Roman"/>
          <w:sz w:val="24"/>
          <w:szCs w:val="24"/>
        </w:rPr>
        <w:t xml:space="preserve"> - IV. GODINA UČENJA, I. STRANI JEZIK</w:t>
      </w:r>
      <w:r w:rsidR="3EF89F6C" w:rsidRPr="650E1FE0">
        <w:rPr>
          <w:rFonts w:ascii="Times New Roman" w:hAnsi="Times New Roman"/>
          <w:sz w:val="24"/>
          <w:szCs w:val="24"/>
        </w:rPr>
        <w:t xml:space="preserve"> </w:t>
      </w:r>
      <w:r w:rsidR="3EF89F6C" w:rsidRPr="650E1FE0">
        <w:rPr>
          <w:rFonts w:ascii="Times New Roman" w:hAnsi="Times New Roman"/>
          <w:b/>
          <w:bCs/>
          <w:sz w:val="40"/>
          <w:szCs w:val="40"/>
        </w:rPr>
        <w:t>4.</w:t>
      </w:r>
      <w:r w:rsidR="00693D3A">
        <w:rPr>
          <w:rFonts w:ascii="Times New Roman" w:hAnsi="Times New Roman"/>
          <w:b/>
          <w:bCs/>
          <w:sz w:val="40"/>
          <w:szCs w:val="40"/>
        </w:rPr>
        <w:t>A I</w:t>
      </w:r>
      <w:r w:rsidR="3D7E21FE" w:rsidRPr="650E1FE0">
        <w:rPr>
          <w:rFonts w:ascii="Times New Roman" w:hAnsi="Times New Roman"/>
          <w:b/>
          <w:bCs/>
          <w:sz w:val="40"/>
          <w:szCs w:val="40"/>
        </w:rPr>
        <w:t xml:space="preserve"> 4.B</w:t>
      </w:r>
    </w:p>
    <w:tbl>
      <w:tblPr>
        <w:tblW w:w="12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5180"/>
        <w:gridCol w:w="3662"/>
        <w:gridCol w:w="1411"/>
        <w:gridCol w:w="1131"/>
      </w:tblGrid>
      <w:tr w:rsidR="00F06417" w:rsidRPr="0045188A" w14:paraId="29258CD1" w14:textId="77777777" w:rsidTr="40B7210C">
        <w:trPr>
          <w:trHeight w:val="450"/>
          <w:jc w:val="center"/>
        </w:trPr>
        <w:tc>
          <w:tcPr>
            <w:tcW w:w="696" w:type="dxa"/>
            <w:noWrap/>
            <w:vAlign w:val="bottom"/>
            <w:hideMark/>
          </w:tcPr>
          <w:p w14:paraId="66C893C6" w14:textId="77777777" w:rsidR="00F06417" w:rsidRPr="0045188A" w:rsidRDefault="00F06417" w:rsidP="00850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hAnsi="Times New Roman"/>
                <w:sz w:val="24"/>
                <w:szCs w:val="24"/>
              </w:rPr>
              <w:t>7289</w:t>
            </w:r>
          </w:p>
        </w:tc>
        <w:tc>
          <w:tcPr>
            <w:tcW w:w="696" w:type="dxa"/>
            <w:noWrap/>
            <w:vAlign w:val="bottom"/>
            <w:hideMark/>
          </w:tcPr>
          <w:p w14:paraId="0B28EEF7" w14:textId="77777777" w:rsidR="00F06417" w:rsidRPr="0045188A" w:rsidRDefault="00F06417" w:rsidP="00850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hAnsi="Times New Roman"/>
                <w:sz w:val="24"/>
                <w:szCs w:val="24"/>
              </w:rPr>
              <w:t>4959</w:t>
            </w:r>
          </w:p>
        </w:tc>
        <w:tc>
          <w:tcPr>
            <w:tcW w:w="5180" w:type="dxa"/>
            <w:vAlign w:val="center"/>
            <w:hideMark/>
          </w:tcPr>
          <w:p w14:paraId="6AD49C1B" w14:textId="77777777" w:rsidR="00F06417" w:rsidRPr="0045188A" w:rsidRDefault="00F06417" w:rsidP="00850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hAnsi="Times New Roman"/>
                <w:sz w:val="24"/>
                <w:szCs w:val="24"/>
              </w:rPr>
              <w:t>SMILES 4 NEW EDITION - udžbenik iz engleskog jezika za četvrti razred osnovne škole</w:t>
            </w:r>
          </w:p>
        </w:tc>
        <w:tc>
          <w:tcPr>
            <w:tcW w:w="3662" w:type="dxa"/>
            <w:vAlign w:val="center"/>
            <w:hideMark/>
          </w:tcPr>
          <w:p w14:paraId="1F240DE2" w14:textId="77777777" w:rsidR="00F06417" w:rsidRPr="0045188A" w:rsidRDefault="00F06417" w:rsidP="00850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45188A">
              <w:rPr>
                <w:rFonts w:ascii="Times New Roman" w:hAnsi="Times New Roman"/>
                <w:sz w:val="24"/>
                <w:szCs w:val="24"/>
              </w:rPr>
              <w:t>Jenny</w:t>
            </w:r>
            <w:proofErr w:type="spellEnd"/>
            <w:r w:rsidRPr="004518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188A">
              <w:rPr>
                <w:rFonts w:ascii="Times New Roman" w:hAnsi="Times New Roman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411" w:type="dxa"/>
            <w:vAlign w:val="center"/>
            <w:hideMark/>
          </w:tcPr>
          <w:p w14:paraId="44AE0402" w14:textId="77777777" w:rsidR="00F06417" w:rsidRPr="0045188A" w:rsidRDefault="00F06417" w:rsidP="00850E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hAnsi="Times New Roman"/>
                <w:sz w:val="24"/>
                <w:szCs w:val="24"/>
              </w:rPr>
              <w:t>udžbenik</w:t>
            </w:r>
            <w:r w:rsidRPr="0045188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1" w:type="dxa"/>
            <w:vAlign w:val="center"/>
            <w:hideMark/>
          </w:tcPr>
          <w:p w14:paraId="0B7A7CBB" w14:textId="77777777" w:rsidR="00F06417" w:rsidRPr="0045188A" w:rsidRDefault="00F06417" w:rsidP="00850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hAnsi="Times New Roman"/>
                <w:sz w:val="24"/>
                <w:szCs w:val="24"/>
              </w:rPr>
              <w:t>Alfa</w:t>
            </w:r>
          </w:p>
        </w:tc>
      </w:tr>
      <w:tr w:rsidR="40B7210C" w14:paraId="2CBBECD1" w14:textId="77777777" w:rsidTr="40B7210C">
        <w:trPr>
          <w:trHeight w:val="450"/>
          <w:jc w:val="center"/>
        </w:trPr>
        <w:tc>
          <w:tcPr>
            <w:tcW w:w="696" w:type="dxa"/>
            <w:shd w:val="clear" w:color="auto" w:fill="FFFF00"/>
            <w:noWrap/>
            <w:vAlign w:val="bottom"/>
            <w:hideMark/>
          </w:tcPr>
          <w:p w14:paraId="0DCEC5AC" w14:textId="7B4A7DB8" w:rsidR="40B7210C" w:rsidRDefault="40B7210C" w:rsidP="40B72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FFFF00"/>
            <w:noWrap/>
            <w:vAlign w:val="bottom"/>
            <w:hideMark/>
          </w:tcPr>
          <w:p w14:paraId="4EB0F5FD" w14:textId="176ADF45" w:rsidR="40B7210C" w:rsidRDefault="40B7210C" w:rsidP="40B721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0" w:type="dxa"/>
            <w:shd w:val="clear" w:color="auto" w:fill="FFFF00"/>
            <w:vAlign w:val="center"/>
            <w:hideMark/>
          </w:tcPr>
          <w:p w14:paraId="251FAFBA" w14:textId="0CD0ECDA" w:rsidR="15157F51" w:rsidRDefault="15157F51" w:rsidP="40B7210C">
            <w:pPr>
              <w:spacing w:after="0"/>
            </w:pPr>
            <w:r w:rsidRPr="40B721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SMILES 4 NEW EDITION</w:t>
            </w:r>
            <w:r w:rsidR="40B7210C" w:rsidRPr="40B721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radna bilježnica iz engleskoga jezika za 4. razred osnovne škole, 4. godina učenja</w:t>
            </w:r>
          </w:p>
        </w:tc>
        <w:tc>
          <w:tcPr>
            <w:tcW w:w="3662" w:type="dxa"/>
            <w:shd w:val="clear" w:color="auto" w:fill="FFFF00"/>
            <w:vAlign w:val="center"/>
            <w:hideMark/>
          </w:tcPr>
          <w:p w14:paraId="34838054" w14:textId="77777777" w:rsidR="40B7210C" w:rsidRDefault="40B7210C" w:rsidP="40B721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40B7210C">
              <w:rPr>
                <w:rFonts w:ascii="Times New Roman" w:hAnsi="Times New Roman"/>
                <w:sz w:val="24"/>
                <w:szCs w:val="24"/>
              </w:rPr>
              <w:t>Jenny Dooley</w:t>
            </w:r>
          </w:p>
        </w:tc>
        <w:tc>
          <w:tcPr>
            <w:tcW w:w="1411" w:type="dxa"/>
            <w:shd w:val="clear" w:color="auto" w:fill="FFFF00"/>
            <w:vAlign w:val="center"/>
            <w:hideMark/>
          </w:tcPr>
          <w:p w14:paraId="05F64479" w14:textId="3A4EC769" w:rsidR="69C0A92D" w:rsidRDefault="69C0A92D" w:rsidP="40B72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shd w:val="clear" w:color="auto" w:fill="FFFF00"/>
            <w:vAlign w:val="center"/>
            <w:hideMark/>
          </w:tcPr>
          <w:p w14:paraId="5DBB4926" w14:textId="77777777" w:rsidR="40B7210C" w:rsidRDefault="40B7210C" w:rsidP="40B721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40B7210C">
              <w:rPr>
                <w:rFonts w:ascii="Times New Roman" w:hAnsi="Times New Roman"/>
                <w:sz w:val="24"/>
                <w:szCs w:val="24"/>
              </w:rPr>
              <w:t>Alfa</w:t>
            </w:r>
          </w:p>
        </w:tc>
      </w:tr>
    </w:tbl>
    <w:p w14:paraId="6A05A809" w14:textId="77777777" w:rsidR="00135A32" w:rsidRDefault="00135A32" w:rsidP="00B95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9D711A" w14:textId="4BF7AABA" w:rsidR="0043064B" w:rsidRPr="00280244" w:rsidRDefault="3A898D29" w:rsidP="0043064B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628B7081">
        <w:rPr>
          <w:rFonts w:ascii="Times New Roman" w:hAnsi="Times New Roman"/>
          <w:sz w:val="24"/>
          <w:szCs w:val="24"/>
        </w:rPr>
        <w:t xml:space="preserve">NJEMAČKI JEZIK - IV. GODINA UČENJA, I. STRANI JEZIK </w:t>
      </w:r>
      <w:r w:rsidR="3EF89F6C" w:rsidRPr="628B7081">
        <w:rPr>
          <w:rFonts w:ascii="Times New Roman" w:hAnsi="Times New Roman"/>
          <w:b/>
          <w:bCs/>
          <w:sz w:val="40"/>
          <w:szCs w:val="40"/>
        </w:rPr>
        <w:t>4.</w:t>
      </w:r>
      <w:r w:rsidR="0A8FECF9" w:rsidRPr="628B7081">
        <w:rPr>
          <w:rFonts w:ascii="Times New Roman" w:hAnsi="Times New Roman"/>
          <w:b/>
          <w:bCs/>
          <w:sz w:val="40"/>
          <w:szCs w:val="40"/>
        </w:rPr>
        <w:t>C</w:t>
      </w:r>
    </w:p>
    <w:tbl>
      <w:tblPr>
        <w:tblW w:w="12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5181"/>
        <w:gridCol w:w="3668"/>
        <w:gridCol w:w="1409"/>
        <w:gridCol w:w="1126"/>
      </w:tblGrid>
      <w:tr w:rsidR="0043064B" w:rsidRPr="009D3B0F" w14:paraId="0E09DCBB" w14:textId="77777777" w:rsidTr="00CA7D14">
        <w:trPr>
          <w:trHeight w:val="450"/>
          <w:jc w:val="center"/>
        </w:trPr>
        <w:tc>
          <w:tcPr>
            <w:tcW w:w="696" w:type="dxa"/>
            <w:noWrap/>
            <w:vAlign w:val="bottom"/>
            <w:hideMark/>
          </w:tcPr>
          <w:p w14:paraId="16D6BB42" w14:textId="77777777" w:rsidR="0043064B" w:rsidRPr="009D3B0F" w:rsidRDefault="0043064B" w:rsidP="004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D3B0F">
              <w:rPr>
                <w:rFonts w:ascii="Times New Roman" w:hAnsi="Times New Roman"/>
                <w:sz w:val="24"/>
                <w:szCs w:val="24"/>
              </w:rPr>
              <w:t>7242</w:t>
            </w:r>
          </w:p>
        </w:tc>
        <w:tc>
          <w:tcPr>
            <w:tcW w:w="696" w:type="dxa"/>
            <w:noWrap/>
            <w:vAlign w:val="bottom"/>
            <w:hideMark/>
          </w:tcPr>
          <w:p w14:paraId="47ECD47B" w14:textId="77777777" w:rsidR="0043064B" w:rsidRPr="009D3B0F" w:rsidRDefault="0043064B" w:rsidP="004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D3B0F">
              <w:rPr>
                <w:rFonts w:ascii="Times New Roman" w:hAnsi="Times New Roman"/>
                <w:sz w:val="24"/>
                <w:szCs w:val="24"/>
              </w:rPr>
              <w:t>4922</w:t>
            </w:r>
          </w:p>
        </w:tc>
        <w:tc>
          <w:tcPr>
            <w:tcW w:w="5181" w:type="dxa"/>
            <w:vAlign w:val="center"/>
            <w:hideMark/>
          </w:tcPr>
          <w:p w14:paraId="3F2CF932" w14:textId="77777777" w:rsidR="0043064B" w:rsidRPr="009D3B0F" w:rsidRDefault="0043064B" w:rsidP="00430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D3B0F">
              <w:rPr>
                <w:rFonts w:ascii="Times New Roman" w:hAnsi="Times New Roman"/>
                <w:sz w:val="24"/>
                <w:szCs w:val="24"/>
              </w:rPr>
              <w:t>AUF DIE PLÄTZE, FERTIG, LOS 4, udžbenik iz njemačkoga jezika za četvrti razred osnovne škole (četvrta godina učenja)</w:t>
            </w:r>
          </w:p>
        </w:tc>
        <w:tc>
          <w:tcPr>
            <w:tcW w:w="3668" w:type="dxa"/>
            <w:vAlign w:val="center"/>
            <w:hideMark/>
          </w:tcPr>
          <w:p w14:paraId="4F930F84" w14:textId="77777777" w:rsidR="0043064B" w:rsidRPr="009D3B0F" w:rsidRDefault="0043064B" w:rsidP="00430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D3B0F">
              <w:rPr>
                <w:rFonts w:ascii="Times New Roman" w:hAnsi="Times New Roman"/>
                <w:sz w:val="24"/>
                <w:szCs w:val="24"/>
              </w:rPr>
              <w:t xml:space="preserve">Dinka </w:t>
            </w:r>
            <w:proofErr w:type="spellStart"/>
            <w:r w:rsidRPr="009D3B0F">
              <w:rPr>
                <w:rFonts w:ascii="Times New Roman" w:hAnsi="Times New Roman"/>
                <w:sz w:val="24"/>
                <w:szCs w:val="24"/>
              </w:rPr>
              <w:t>Štiglmayer</w:t>
            </w:r>
            <w:proofErr w:type="spellEnd"/>
            <w:r w:rsidRPr="009D3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B0F">
              <w:rPr>
                <w:rFonts w:ascii="Times New Roman" w:hAnsi="Times New Roman"/>
                <w:sz w:val="24"/>
                <w:szCs w:val="24"/>
              </w:rPr>
              <w:t>Bočkarjov</w:t>
            </w:r>
            <w:proofErr w:type="spellEnd"/>
            <w:r w:rsidRPr="009D3B0F">
              <w:rPr>
                <w:rFonts w:ascii="Times New Roman" w:hAnsi="Times New Roman"/>
                <w:sz w:val="24"/>
                <w:szCs w:val="24"/>
              </w:rPr>
              <w:t>, Irena Pehar Miklenić</w:t>
            </w:r>
            <w:r w:rsidRPr="009D3B0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09" w:type="dxa"/>
            <w:vAlign w:val="center"/>
            <w:hideMark/>
          </w:tcPr>
          <w:p w14:paraId="163D438E" w14:textId="77777777" w:rsidR="0043064B" w:rsidRPr="009D3B0F" w:rsidRDefault="0043064B" w:rsidP="004306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D3B0F">
              <w:rPr>
                <w:rFonts w:ascii="Times New Roman" w:hAnsi="Times New Roman"/>
                <w:sz w:val="24"/>
                <w:szCs w:val="24"/>
              </w:rPr>
              <w:t>udžbenik</w:t>
            </w:r>
            <w:r w:rsidRPr="009D3B0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26" w:type="dxa"/>
            <w:vAlign w:val="center"/>
            <w:hideMark/>
          </w:tcPr>
          <w:p w14:paraId="1708092D" w14:textId="77777777" w:rsidR="0043064B" w:rsidRPr="009D3B0F" w:rsidRDefault="0043064B" w:rsidP="0043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D3B0F">
              <w:rPr>
                <w:rFonts w:ascii="Times New Roman" w:hAnsi="Times New Roman"/>
                <w:sz w:val="24"/>
                <w:szCs w:val="24"/>
              </w:rPr>
              <w:t xml:space="preserve">Alfa </w:t>
            </w:r>
          </w:p>
        </w:tc>
      </w:tr>
      <w:tr w:rsidR="0043064B" w:rsidRPr="009D3B0F" w14:paraId="3B0936F3" w14:textId="77777777" w:rsidTr="00CA7D14">
        <w:trPr>
          <w:trHeight w:val="450"/>
          <w:jc w:val="center"/>
        </w:trPr>
        <w:tc>
          <w:tcPr>
            <w:tcW w:w="696" w:type="dxa"/>
            <w:shd w:val="clear" w:color="auto" w:fill="FFFF00"/>
            <w:noWrap/>
            <w:vAlign w:val="bottom"/>
          </w:tcPr>
          <w:p w14:paraId="5A84C8E8" w14:textId="77777777" w:rsidR="0043064B" w:rsidRPr="009D3B0F" w:rsidRDefault="0043064B" w:rsidP="00430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B0F"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696" w:type="dxa"/>
            <w:shd w:val="clear" w:color="auto" w:fill="FFFF00"/>
            <w:noWrap/>
            <w:vAlign w:val="bottom"/>
          </w:tcPr>
          <w:p w14:paraId="5A39BBE3" w14:textId="77777777" w:rsidR="0043064B" w:rsidRPr="009D3B0F" w:rsidRDefault="0043064B" w:rsidP="00430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1" w:type="dxa"/>
            <w:shd w:val="clear" w:color="auto" w:fill="FFFF00"/>
            <w:vAlign w:val="center"/>
          </w:tcPr>
          <w:p w14:paraId="1D96A714" w14:textId="77777777" w:rsidR="0043064B" w:rsidRPr="009D3B0F" w:rsidRDefault="0043064B" w:rsidP="0043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B0F">
              <w:rPr>
                <w:rFonts w:ascii="Times New Roman" w:hAnsi="Times New Roman"/>
                <w:sz w:val="24"/>
                <w:szCs w:val="24"/>
              </w:rPr>
              <w:t>AUF DIE PLÄTZE, FERTIG, LOS 4, radna bilježnica iz njemačkoga jezika za četvrti razred osnovne škole (četvrta godina učenja)</w:t>
            </w:r>
          </w:p>
        </w:tc>
        <w:tc>
          <w:tcPr>
            <w:tcW w:w="3668" w:type="dxa"/>
            <w:shd w:val="clear" w:color="auto" w:fill="FFFF00"/>
            <w:vAlign w:val="center"/>
          </w:tcPr>
          <w:p w14:paraId="2737C830" w14:textId="77777777" w:rsidR="0043064B" w:rsidRPr="009D3B0F" w:rsidRDefault="0043064B" w:rsidP="0043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B0F">
              <w:rPr>
                <w:rFonts w:ascii="Times New Roman" w:hAnsi="Times New Roman"/>
                <w:sz w:val="24"/>
                <w:szCs w:val="24"/>
              </w:rPr>
              <w:t xml:space="preserve">Dinka </w:t>
            </w:r>
            <w:proofErr w:type="spellStart"/>
            <w:r w:rsidRPr="009D3B0F">
              <w:rPr>
                <w:rFonts w:ascii="Times New Roman" w:hAnsi="Times New Roman"/>
                <w:sz w:val="24"/>
                <w:szCs w:val="24"/>
              </w:rPr>
              <w:t>Štiglmayer</w:t>
            </w:r>
            <w:proofErr w:type="spellEnd"/>
            <w:r w:rsidRPr="009D3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3B0F">
              <w:rPr>
                <w:rFonts w:ascii="Times New Roman" w:hAnsi="Times New Roman"/>
                <w:sz w:val="24"/>
                <w:szCs w:val="24"/>
              </w:rPr>
              <w:t>Bočkarjov</w:t>
            </w:r>
            <w:proofErr w:type="spellEnd"/>
            <w:r w:rsidRPr="009D3B0F">
              <w:rPr>
                <w:rFonts w:ascii="Times New Roman" w:hAnsi="Times New Roman"/>
                <w:sz w:val="24"/>
                <w:szCs w:val="24"/>
              </w:rPr>
              <w:t>, Irena Pehar Miklenić</w:t>
            </w:r>
          </w:p>
        </w:tc>
        <w:tc>
          <w:tcPr>
            <w:tcW w:w="1409" w:type="dxa"/>
            <w:shd w:val="clear" w:color="auto" w:fill="FFFF00"/>
            <w:vAlign w:val="center"/>
          </w:tcPr>
          <w:p w14:paraId="5F741CF1" w14:textId="77777777" w:rsidR="0043064B" w:rsidRPr="009D3B0F" w:rsidRDefault="0043064B" w:rsidP="00430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B0F">
              <w:rPr>
                <w:rFonts w:ascii="Times New Roman" w:hAnsi="Times New Roman"/>
                <w:sz w:val="24"/>
                <w:szCs w:val="24"/>
              </w:rPr>
              <w:t>radna bilježnica</w:t>
            </w:r>
          </w:p>
        </w:tc>
        <w:tc>
          <w:tcPr>
            <w:tcW w:w="1126" w:type="dxa"/>
            <w:shd w:val="clear" w:color="auto" w:fill="FFFF00"/>
            <w:vAlign w:val="center"/>
          </w:tcPr>
          <w:p w14:paraId="3A08A3F3" w14:textId="77777777" w:rsidR="0043064B" w:rsidRPr="009D3B0F" w:rsidRDefault="0043064B" w:rsidP="00430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B0F">
              <w:rPr>
                <w:rFonts w:ascii="Times New Roman" w:hAnsi="Times New Roman"/>
                <w:sz w:val="24"/>
                <w:szCs w:val="24"/>
              </w:rPr>
              <w:t xml:space="preserve">Alfa </w:t>
            </w:r>
          </w:p>
        </w:tc>
      </w:tr>
    </w:tbl>
    <w:p w14:paraId="60061E4C" w14:textId="588E177E" w:rsidR="00CB0963" w:rsidRDefault="00CB0963" w:rsidP="0069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F2959E" w14:textId="77777777" w:rsidR="00716ED1" w:rsidRPr="0045188A" w:rsidRDefault="00716ED1" w:rsidP="00693D3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88A">
        <w:rPr>
          <w:rFonts w:ascii="Times New Roman" w:hAnsi="Times New Roman"/>
          <w:sz w:val="24"/>
          <w:szCs w:val="24"/>
        </w:rPr>
        <w:lastRenderedPageBreak/>
        <w:t>MATEMATIKA</w:t>
      </w:r>
    </w:p>
    <w:tbl>
      <w:tblPr>
        <w:tblW w:w="12857" w:type="dxa"/>
        <w:jc w:val="center"/>
        <w:shd w:val="clear" w:color="auto" w:fill="FFFF00"/>
        <w:tblLook w:val="04A0" w:firstRow="1" w:lastRow="0" w:firstColumn="1" w:lastColumn="0" w:noHBand="0" w:noVBand="1"/>
      </w:tblPr>
      <w:tblGrid>
        <w:gridCol w:w="697"/>
        <w:gridCol w:w="696"/>
        <w:gridCol w:w="5097"/>
        <w:gridCol w:w="3621"/>
        <w:gridCol w:w="1616"/>
        <w:gridCol w:w="1130"/>
      </w:tblGrid>
      <w:tr w:rsidR="00F06417" w:rsidRPr="0045188A" w14:paraId="3E0A8540" w14:textId="77777777" w:rsidTr="08E276E0">
        <w:trPr>
          <w:trHeight w:val="90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02004B" w14:textId="77777777" w:rsidR="00F06417" w:rsidRPr="0045188A" w:rsidRDefault="00F06417" w:rsidP="005D2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7661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E4EAF8" w14:textId="77777777" w:rsidR="00F06417" w:rsidRPr="0045188A" w:rsidRDefault="00F06417" w:rsidP="005D2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5298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CD49F5" w14:textId="77777777" w:rsidR="00F06417" w:rsidRPr="0045188A" w:rsidRDefault="00F06417" w:rsidP="005D2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MOJ SRETNI BROJ 4 - udžbenik matematike u četvrtom razredu osnovne škole s dodatnim digitalnim sadržajima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548958" w14:textId="77777777" w:rsidR="00F06417" w:rsidRPr="0045188A" w:rsidRDefault="00F06417" w:rsidP="005D2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Miklec</w:t>
            </w:r>
            <w:proofErr w:type="spellEnd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Graciella</w:t>
            </w:r>
            <w:proofErr w:type="spellEnd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BEA1F" w14:textId="77777777" w:rsidR="00F06417" w:rsidRPr="0045188A" w:rsidRDefault="00F06417" w:rsidP="005D2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udžbenik s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višemedijskim</w:t>
            </w:r>
            <w:proofErr w:type="spellEnd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nastavnim materijalima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75695" w14:textId="77777777" w:rsidR="00F06417" w:rsidRPr="0045188A" w:rsidRDefault="00F06417" w:rsidP="005D2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F06417" w:rsidRPr="0045188A" w14:paraId="2ABE31E5" w14:textId="77777777" w:rsidTr="08E276E0">
        <w:trPr>
          <w:trHeight w:val="90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4EAFD9C" w14:textId="77777777" w:rsidR="00F06417" w:rsidRPr="0045188A" w:rsidRDefault="00F06417" w:rsidP="005D2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B94D5A5" w14:textId="77777777" w:rsidR="00F06417" w:rsidRPr="0045188A" w:rsidRDefault="00F06417" w:rsidP="005D2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F90733" w14:textId="77777777" w:rsidR="00173E15" w:rsidRDefault="00F06417" w:rsidP="005D2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Moj sretni broj 4, radna bilježnica za matematiku u četvrtom razredu osnovne škole</w:t>
            </w:r>
            <w:r w:rsidR="0028024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– </w:t>
            </w:r>
          </w:p>
          <w:p w14:paraId="6329411F" w14:textId="0F0DD6E0" w:rsidR="00F06417" w:rsidRPr="0045188A" w:rsidRDefault="00CC0DC3" w:rsidP="005D2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80244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4.A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 xml:space="preserve"> I 4.B 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A1B1B4" w14:textId="77777777" w:rsidR="00F06417" w:rsidRPr="0045188A" w:rsidRDefault="00F06417" w:rsidP="005D2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Miklec</w:t>
            </w:r>
            <w:proofErr w:type="spellEnd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Graciella</w:t>
            </w:r>
            <w:proofErr w:type="spellEnd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2A574D" w14:textId="77777777" w:rsidR="00F06417" w:rsidRPr="0045188A" w:rsidRDefault="00F06417" w:rsidP="005D2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CC3822" w14:textId="77777777" w:rsidR="00F06417" w:rsidRPr="0045188A" w:rsidRDefault="00F06417" w:rsidP="005D2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F06417" w:rsidRPr="0045188A" w14:paraId="462A7A66" w14:textId="77777777" w:rsidTr="08E276E0">
        <w:trPr>
          <w:trHeight w:val="90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DEEC669" w14:textId="77777777" w:rsidR="00F06417" w:rsidRPr="0045188A" w:rsidRDefault="00F06417" w:rsidP="005D2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656B9AB" w14:textId="77777777" w:rsidR="00F06417" w:rsidRPr="0045188A" w:rsidRDefault="00F06417" w:rsidP="005D2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0CB9B2" w14:textId="74762439" w:rsidR="00173E15" w:rsidRDefault="2E7E5F3B" w:rsidP="005D2F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</w:pPr>
            <w:r w:rsidRPr="08E276E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Moj sretni broj 4, zbirka zadataka za matematiku u četvrtom razredu osnovne škole</w:t>
            </w:r>
            <w:r w:rsidR="112C9FDF" w:rsidRPr="08E276E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173E1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–</w:t>
            </w:r>
            <w:r w:rsidR="112C9FDF" w:rsidRPr="08E276E0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 xml:space="preserve"> </w:t>
            </w:r>
          </w:p>
          <w:p w14:paraId="68434694" w14:textId="4AB39F1B" w:rsidR="00F06417" w:rsidRPr="0045188A" w:rsidRDefault="705FE1F1" w:rsidP="005D2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8E276E0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 xml:space="preserve">4. A, </w:t>
            </w:r>
            <w:r w:rsidR="00693D3A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 xml:space="preserve">4.B, </w:t>
            </w:r>
            <w:r w:rsidR="0C4065D0" w:rsidRPr="08E276E0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4.</w:t>
            </w:r>
            <w:r w:rsidR="36D3E9B2" w:rsidRPr="08E276E0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C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66BDE4" w14:textId="77777777" w:rsidR="00F06417" w:rsidRPr="0045188A" w:rsidRDefault="00F06417" w:rsidP="005D2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Sanja Jakovljević Rogić, Dubravka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Miklec</w:t>
            </w:r>
            <w:proofErr w:type="spellEnd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Graciella</w:t>
            </w:r>
            <w:proofErr w:type="spellEnd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Prtajin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E90BA1" w14:textId="77777777" w:rsidR="00F06417" w:rsidRPr="0045188A" w:rsidRDefault="00F06417" w:rsidP="005D2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zbirka zadataka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B5E5C1" w14:textId="77777777" w:rsidR="00F06417" w:rsidRPr="0045188A" w:rsidRDefault="00F06417" w:rsidP="005D2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</w:tbl>
    <w:p w14:paraId="45FB0818" w14:textId="77777777" w:rsidR="005D2F3F" w:rsidRPr="0045188A" w:rsidRDefault="005D2F3F" w:rsidP="00B95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58A8A6" w14:textId="77777777" w:rsidR="00716ED1" w:rsidRPr="0045188A" w:rsidRDefault="00716ED1" w:rsidP="00FC16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88A">
        <w:rPr>
          <w:rFonts w:ascii="Times New Roman" w:hAnsi="Times New Roman"/>
          <w:sz w:val="24"/>
          <w:szCs w:val="24"/>
        </w:rPr>
        <w:t>PRIRODA I DRUŠTVO</w:t>
      </w:r>
    </w:p>
    <w:tbl>
      <w:tblPr>
        <w:tblW w:w="45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96"/>
        <w:gridCol w:w="4959"/>
        <w:gridCol w:w="3574"/>
        <w:gridCol w:w="1481"/>
        <w:gridCol w:w="1061"/>
      </w:tblGrid>
      <w:tr w:rsidR="00F06417" w:rsidRPr="0045188A" w14:paraId="0B22958F" w14:textId="77777777" w:rsidTr="00CA7D14">
        <w:trPr>
          <w:trHeight w:val="900"/>
          <w:jc w:val="center"/>
        </w:trPr>
        <w:tc>
          <w:tcPr>
            <w:tcW w:w="362" w:type="pct"/>
            <w:noWrap/>
            <w:vAlign w:val="bottom"/>
            <w:hideMark/>
          </w:tcPr>
          <w:p w14:paraId="113F7D17" w14:textId="77777777" w:rsidR="00F06417" w:rsidRPr="0045188A" w:rsidRDefault="00F06417" w:rsidP="005D2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bookmarkStart w:id="0" w:name="_Hlk107290757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7637</w:t>
            </w:r>
          </w:p>
        </w:tc>
        <w:tc>
          <w:tcPr>
            <w:tcW w:w="270" w:type="pct"/>
            <w:noWrap/>
            <w:vAlign w:val="bottom"/>
            <w:hideMark/>
          </w:tcPr>
          <w:p w14:paraId="707885D1" w14:textId="77777777" w:rsidR="00F06417" w:rsidRPr="0045188A" w:rsidRDefault="00F06417" w:rsidP="005D2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5274</w:t>
            </w:r>
          </w:p>
        </w:tc>
        <w:tc>
          <w:tcPr>
            <w:tcW w:w="1954" w:type="pct"/>
            <w:vAlign w:val="center"/>
            <w:hideMark/>
          </w:tcPr>
          <w:p w14:paraId="7135A4F8" w14:textId="77777777" w:rsidR="00F06417" w:rsidRPr="0045188A" w:rsidRDefault="00F06417" w:rsidP="005D2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ISTRAŽUJEMO NAŠ SVIJET 4 - udžbenik prirode i društva u četvrtom razredu osnovne škole s dodatnim digitalnim sadržajima</w:t>
            </w:r>
          </w:p>
        </w:tc>
        <w:tc>
          <w:tcPr>
            <w:tcW w:w="1409" w:type="pct"/>
            <w:vAlign w:val="center"/>
            <w:hideMark/>
          </w:tcPr>
          <w:p w14:paraId="38848F6F" w14:textId="77777777" w:rsidR="00F06417" w:rsidRPr="0045188A" w:rsidRDefault="00F06417" w:rsidP="005D2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Kisovar</w:t>
            </w:r>
            <w:proofErr w:type="spellEnd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Ivanda, Alena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Letina</w:t>
            </w:r>
            <w:proofErr w:type="spellEnd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Zdenko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Braičić</w:t>
            </w:r>
            <w:proofErr w:type="spellEnd"/>
          </w:p>
        </w:tc>
        <w:tc>
          <w:tcPr>
            <w:tcW w:w="585" w:type="pct"/>
            <w:vAlign w:val="center"/>
            <w:hideMark/>
          </w:tcPr>
          <w:p w14:paraId="527A05BC" w14:textId="77777777" w:rsidR="00F06417" w:rsidRPr="0045188A" w:rsidRDefault="00F06417" w:rsidP="005D2F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420" w:type="pct"/>
            <w:vAlign w:val="center"/>
            <w:hideMark/>
          </w:tcPr>
          <w:p w14:paraId="2AD915D7" w14:textId="77777777" w:rsidR="00F06417" w:rsidRPr="0045188A" w:rsidRDefault="00F06417" w:rsidP="005D2F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hAnsi="Times New Roman"/>
                <w:sz w:val="24"/>
                <w:szCs w:val="24"/>
              </w:rPr>
              <w:t>Školska knjiga</w:t>
            </w:r>
          </w:p>
        </w:tc>
      </w:tr>
      <w:tr w:rsidR="00F06417" w:rsidRPr="0045188A" w14:paraId="447DD2FC" w14:textId="77777777" w:rsidTr="00CA7D14">
        <w:trPr>
          <w:trHeight w:val="450"/>
          <w:jc w:val="center"/>
        </w:trPr>
        <w:tc>
          <w:tcPr>
            <w:tcW w:w="362" w:type="pct"/>
            <w:shd w:val="clear" w:color="auto" w:fill="FFFF00"/>
            <w:noWrap/>
            <w:vAlign w:val="center"/>
          </w:tcPr>
          <w:p w14:paraId="3ECBE2CE" w14:textId="77777777" w:rsidR="00F06417" w:rsidRPr="0045188A" w:rsidRDefault="00F06417" w:rsidP="00B95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270" w:type="pct"/>
            <w:shd w:val="clear" w:color="auto" w:fill="FFFF00"/>
            <w:vAlign w:val="center"/>
          </w:tcPr>
          <w:p w14:paraId="049F31CB" w14:textId="77777777" w:rsidR="00F06417" w:rsidRPr="0045188A" w:rsidRDefault="00F06417" w:rsidP="00B95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954" w:type="pct"/>
            <w:shd w:val="clear" w:color="auto" w:fill="FFFF00"/>
            <w:vAlign w:val="center"/>
          </w:tcPr>
          <w:p w14:paraId="28F7CC6D" w14:textId="77777777" w:rsidR="00173E15" w:rsidRDefault="00F06417" w:rsidP="00B95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Istražujemo naš svijet 4, radna bilježnica za prirodu i društvo u četvrtom razredu osnovne škole</w:t>
            </w:r>
            <w:r w:rsidR="0028024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– </w:t>
            </w:r>
          </w:p>
          <w:p w14:paraId="02AD13FA" w14:textId="73589923" w:rsidR="00F06417" w:rsidRPr="0045188A" w:rsidRDefault="00CC0DC3" w:rsidP="00B95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280244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4.A</w:t>
            </w:r>
            <w:r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 xml:space="preserve"> I 4.B</w:t>
            </w:r>
          </w:p>
        </w:tc>
        <w:tc>
          <w:tcPr>
            <w:tcW w:w="1409" w:type="pct"/>
            <w:shd w:val="clear" w:color="auto" w:fill="FFFF00"/>
            <w:vAlign w:val="center"/>
          </w:tcPr>
          <w:p w14:paraId="2F467B3C" w14:textId="77777777" w:rsidR="00F06417" w:rsidRPr="0045188A" w:rsidRDefault="00F06417" w:rsidP="00B95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Tamara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Kisovar</w:t>
            </w:r>
            <w:proofErr w:type="spellEnd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Ivanda, Alena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Letina</w:t>
            </w:r>
            <w:proofErr w:type="spellEnd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Zdenko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Braičić</w:t>
            </w:r>
            <w:proofErr w:type="spellEnd"/>
          </w:p>
        </w:tc>
        <w:tc>
          <w:tcPr>
            <w:tcW w:w="585" w:type="pct"/>
            <w:shd w:val="clear" w:color="auto" w:fill="FFFF00"/>
            <w:vAlign w:val="center"/>
          </w:tcPr>
          <w:p w14:paraId="3C30CF10" w14:textId="77777777" w:rsidR="00F06417" w:rsidRPr="0045188A" w:rsidRDefault="00F06417" w:rsidP="00B95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420" w:type="pct"/>
            <w:shd w:val="clear" w:color="auto" w:fill="FFFF00"/>
            <w:vAlign w:val="center"/>
          </w:tcPr>
          <w:p w14:paraId="7E37EC64" w14:textId="77777777" w:rsidR="00F06417" w:rsidRPr="0045188A" w:rsidRDefault="00F06417" w:rsidP="00B95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hAnsi="Times New Roman"/>
                <w:sz w:val="24"/>
                <w:szCs w:val="24"/>
              </w:rPr>
              <w:t>Školska knjiga</w:t>
            </w:r>
          </w:p>
        </w:tc>
      </w:tr>
      <w:tr w:rsidR="00F06417" w:rsidRPr="0045188A" w14:paraId="07C1CE37" w14:textId="77777777" w:rsidTr="00CA7D14">
        <w:trPr>
          <w:trHeight w:val="450"/>
          <w:jc w:val="center"/>
        </w:trPr>
        <w:tc>
          <w:tcPr>
            <w:tcW w:w="362" w:type="pct"/>
            <w:shd w:val="clear" w:color="auto" w:fill="FFFF00"/>
            <w:noWrap/>
            <w:vAlign w:val="center"/>
          </w:tcPr>
          <w:p w14:paraId="05E1FE42" w14:textId="77777777" w:rsidR="00F06417" w:rsidRPr="0045188A" w:rsidRDefault="00F06417" w:rsidP="00B95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B0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011921</w:t>
            </w:r>
          </w:p>
        </w:tc>
        <w:tc>
          <w:tcPr>
            <w:tcW w:w="270" w:type="pct"/>
            <w:shd w:val="clear" w:color="auto" w:fill="FFFF00"/>
            <w:vAlign w:val="center"/>
          </w:tcPr>
          <w:p w14:paraId="53128261" w14:textId="77777777" w:rsidR="00F06417" w:rsidRPr="0045188A" w:rsidRDefault="00F06417" w:rsidP="00B95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954" w:type="pct"/>
            <w:shd w:val="clear" w:color="auto" w:fill="FFFF00"/>
            <w:vAlign w:val="center"/>
          </w:tcPr>
          <w:p w14:paraId="1CF510F3" w14:textId="4F1F0C9C" w:rsidR="00F06417" w:rsidRPr="0045188A" w:rsidRDefault="00F06417" w:rsidP="00B95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9D3B0F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GEOGRAFSKA KARTA HRVATSKE za 4. razred osnovne škole, priručna karta, presavijena, mjerilo 1:900 000</w:t>
            </w:r>
            <w:r w:rsidR="00280244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– </w:t>
            </w:r>
            <w:r w:rsidR="00CC0DC3" w:rsidRPr="00280244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4.A</w:t>
            </w:r>
            <w:r w:rsidR="00693D3A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 xml:space="preserve">, </w:t>
            </w:r>
            <w:r w:rsidR="00CC0DC3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4.B</w:t>
            </w:r>
            <w:r w:rsidR="00693D3A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 xml:space="preserve">, </w:t>
            </w:r>
            <w:r w:rsidR="00AB3D6F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4.C</w:t>
            </w:r>
          </w:p>
        </w:tc>
        <w:tc>
          <w:tcPr>
            <w:tcW w:w="1409" w:type="pct"/>
            <w:shd w:val="clear" w:color="auto" w:fill="FFFF00"/>
            <w:vAlign w:val="center"/>
          </w:tcPr>
          <w:p w14:paraId="62486C05" w14:textId="77777777" w:rsidR="00F06417" w:rsidRPr="0045188A" w:rsidRDefault="00F06417" w:rsidP="00B95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85" w:type="pct"/>
            <w:shd w:val="clear" w:color="auto" w:fill="FFFF00"/>
            <w:vAlign w:val="center"/>
          </w:tcPr>
          <w:p w14:paraId="4101652C" w14:textId="77777777" w:rsidR="00F06417" w:rsidRPr="0045188A" w:rsidRDefault="00F06417" w:rsidP="00B95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20" w:type="pct"/>
            <w:shd w:val="clear" w:color="auto" w:fill="FFFF00"/>
            <w:vAlign w:val="center"/>
          </w:tcPr>
          <w:p w14:paraId="2545AB54" w14:textId="77777777" w:rsidR="00F06417" w:rsidRPr="0045188A" w:rsidRDefault="005C01F3" w:rsidP="00B95B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88A">
              <w:rPr>
                <w:rFonts w:ascii="Times New Roman" w:hAnsi="Times New Roman"/>
                <w:sz w:val="24"/>
                <w:szCs w:val="24"/>
              </w:rPr>
              <w:t>Školska knjiga</w:t>
            </w:r>
          </w:p>
        </w:tc>
      </w:tr>
      <w:bookmarkEnd w:id="0"/>
    </w:tbl>
    <w:p w14:paraId="4B99056E" w14:textId="77777777" w:rsidR="00C51456" w:rsidRDefault="00C51456" w:rsidP="00B95B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F8EE8" w14:textId="77777777" w:rsidR="00716ED1" w:rsidRPr="0045188A" w:rsidRDefault="00716ED1" w:rsidP="00FC16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88A">
        <w:rPr>
          <w:rFonts w:ascii="Times New Roman" w:hAnsi="Times New Roman"/>
          <w:sz w:val="24"/>
          <w:szCs w:val="24"/>
        </w:rPr>
        <w:t>GLAZBENA KULTURA</w:t>
      </w: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5473"/>
        <w:gridCol w:w="3862"/>
        <w:gridCol w:w="1439"/>
        <w:gridCol w:w="1151"/>
      </w:tblGrid>
      <w:tr w:rsidR="00F06417" w:rsidRPr="0045188A" w14:paraId="7C829609" w14:textId="77777777" w:rsidTr="00CA7D14">
        <w:trPr>
          <w:trHeight w:val="450"/>
          <w:jc w:val="center"/>
        </w:trPr>
        <w:tc>
          <w:tcPr>
            <w:tcW w:w="257" w:type="pct"/>
            <w:noWrap/>
            <w:vAlign w:val="center"/>
            <w:hideMark/>
          </w:tcPr>
          <w:p w14:paraId="04C1D0A2" w14:textId="77777777" w:rsidR="00F06417" w:rsidRPr="0045188A" w:rsidRDefault="00F06417" w:rsidP="00B95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bookmarkStart w:id="1" w:name="_Hlk74889220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7473</w:t>
            </w:r>
          </w:p>
        </w:tc>
        <w:tc>
          <w:tcPr>
            <w:tcW w:w="257" w:type="pct"/>
            <w:noWrap/>
            <w:vAlign w:val="center"/>
            <w:hideMark/>
          </w:tcPr>
          <w:p w14:paraId="63EF20B8" w14:textId="77777777" w:rsidR="00F06417" w:rsidRPr="0045188A" w:rsidRDefault="00F06417" w:rsidP="00B95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5130</w:t>
            </w:r>
          </w:p>
        </w:tc>
        <w:tc>
          <w:tcPr>
            <w:tcW w:w="2057" w:type="pct"/>
            <w:vAlign w:val="center"/>
            <w:hideMark/>
          </w:tcPr>
          <w:p w14:paraId="2117209A" w14:textId="77777777" w:rsidR="00F06417" w:rsidRPr="0045188A" w:rsidRDefault="00F06417" w:rsidP="00B95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GLAZBENI KRUG 4 - udžbenik glazbene kulture za 4. razred osnovne škole</w:t>
            </w:r>
          </w:p>
        </w:tc>
        <w:tc>
          <w:tcPr>
            <w:tcW w:w="1452" w:type="pct"/>
            <w:vAlign w:val="center"/>
            <w:hideMark/>
          </w:tcPr>
          <w:p w14:paraId="5900FFD9" w14:textId="77777777" w:rsidR="00F06417" w:rsidRPr="0045188A" w:rsidRDefault="00F06417" w:rsidP="00B95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Ana Janković, Snježana Stojaković, Ružica Ambruš-Kiš</w:t>
            </w:r>
          </w:p>
        </w:tc>
        <w:tc>
          <w:tcPr>
            <w:tcW w:w="542" w:type="pct"/>
            <w:vAlign w:val="center"/>
            <w:hideMark/>
          </w:tcPr>
          <w:p w14:paraId="079910FA" w14:textId="77777777" w:rsidR="00F06417" w:rsidRPr="0045188A" w:rsidRDefault="00F06417" w:rsidP="00B95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434" w:type="pct"/>
            <w:vAlign w:val="center"/>
            <w:hideMark/>
          </w:tcPr>
          <w:p w14:paraId="26A6561F" w14:textId="77777777" w:rsidR="00F06417" w:rsidRPr="0045188A" w:rsidRDefault="00F06417" w:rsidP="00B95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4DDBEF00" w14:textId="753391B6" w:rsidR="00CA7D14" w:rsidRDefault="00CA7D14" w:rsidP="00693D3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_GoBack"/>
      <w:bookmarkEnd w:id="1"/>
      <w:bookmarkEnd w:id="2"/>
    </w:p>
    <w:p w14:paraId="3461D779" w14:textId="77777777" w:rsidR="00CA7D14" w:rsidRDefault="00CA7D14" w:rsidP="00FC16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BF8744" w14:textId="77777777" w:rsidR="00F478BA" w:rsidRPr="0045188A" w:rsidRDefault="00F478BA" w:rsidP="00FC16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88A">
        <w:rPr>
          <w:rFonts w:ascii="Times New Roman" w:hAnsi="Times New Roman"/>
          <w:sz w:val="24"/>
          <w:szCs w:val="24"/>
        </w:rPr>
        <w:t>LIKOVNA KULTURA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076"/>
        <w:gridCol w:w="2490"/>
        <w:gridCol w:w="2148"/>
      </w:tblGrid>
      <w:tr w:rsidR="00467BC0" w:rsidRPr="0045188A" w14:paraId="7D298A5C" w14:textId="77777777" w:rsidTr="00467BC0">
        <w:trPr>
          <w:trHeight w:val="600"/>
          <w:jc w:val="center"/>
        </w:trPr>
        <w:tc>
          <w:tcPr>
            <w:tcW w:w="3308" w:type="pct"/>
            <w:shd w:val="clear" w:color="auto" w:fill="FFFF00"/>
            <w:vAlign w:val="center"/>
            <w:hideMark/>
          </w:tcPr>
          <w:p w14:paraId="508B62C0" w14:textId="331F60B9" w:rsidR="00467BC0" w:rsidRPr="0045188A" w:rsidRDefault="00467BC0" w:rsidP="1B0B8E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1B0B8E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Likovna mapa 3 i 4</w:t>
            </w:r>
          </w:p>
          <w:p w14:paraId="3B58531B" w14:textId="77777777" w:rsidR="00467BC0" w:rsidRPr="0045188A" w:rsidRDefault="00467BC0" w:rsidP="00F43C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908" w:type="pct"/>
            <w:shd w:val="clear" w:color="auto" w:fill="FFFF00"/>
            <w:vAlign w:val="center"/>
            <w:hideMark/>
          </w:tcPr>
          <w:p w14:paraId="527A7F13" w14:textId="77777777" w:rsidR="00467BC0" w:rsidRPr="0045188A" w:rsidRDefault="00467BC0" w:rsidP="00F43C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pacing w:val="-15"/>
                <w:kern w:val="36"/>
                <w:sz w:val="24"/>
                <w:szCs w:val="24"/>
                <w:lang w:eastAsia="hr-HR"/>
              </w:rPr>
              <w:t xml:space="preserve">likovna mapa s </w:t>
            </w:r>
            <w:proofErr w:type="spellStart"/>
            <w:r w:rsidRPr="0045188A">
              <w:rPr>
                <w:rFonts w:ascii="Times New Roman" w:eastAsia="Times New Roman" w:hAnsi="Times New Roman"/>
                <w:spacing w:val="-15"/>
                <w:kern w:val="36"/>
                <w:sz w:val="24"/>
                <w:szCs w:val="24"/>
                <w:lang w:eastAsia="hr-HR"/>
              </w:rPr>
              <w:t>kolažnim</w:t>
            </w:r>
            <w:proofErr w:type="spellEnd"/>
            <w:r w:rsidRPr="0045188A">
              <w:rPr>
                <w:rFonts w:ascii="Times New Roman" w:eastAsia="Times New Roman" w:hAnsi="Times New Roman"/>
                <w:spacing w:val="-15"/>
                <w:kern w:val="36"/>
                <w:sz w:val="24"/>
                <w:szCs w:val="24"/>
                <w:lang w:eastAsia="hr-HR"/>
              </w:rPr>
              <w:t xml:space="preserve"> papirom</w:t>
            </w:r>
          </w:p>
        </w:tc>
        <w:tc>
          <w:tcPr>
            <w:tcW w:w="783" w:type="pct"/>
            <w:shd w:val="clear" w:color="auto" w:fill="FFFF00"/>
            <w:vAlign w:val="center"/>
            <w:hideMark/>
          </w:tcPr>
          <w:p w14:paraId="4F9FE24A" w14:textId="77777777" w:rsidR="00467BC0" w:rsidRPr="0045188A" w:rsidRDefault="00467BC0" w:rsidP="00F43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</w:tbl>
    <w:p w14:paraId="0562CB0E" w14:textId="77777777" w:rsidR="0045188A" w:rsidRPr="0045188A" w:rsidRDefault="0045188A" w:rsidP="00B9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3165A7" w14:textId="77777777" w:rsidR="00716ED1" w:rsidRPr="0045188A" w:rsidRDefault="00716ED1" w:rsidP="00B95B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88A">
        <w:rPr>
          <w:rFonts w:ascii="Times New Roman" w:hAnsi="Times New Roman"/>
          <w:sz w:val="24"/>
          <w:szCs w:val="24"/>
        </w:rPr>
        <w:t>IZBORNI PREDMET</w:t>
      </w:r>
      <w:r w:rsidR="00903F56" w:rsidRPr="0045188A">
        <w:rPr>
          <w:rFonts w:ascii="Times New Roman" w:hAnsi="Times New Roman"/>
          <w:sz w:val="24"/>
          <w:szCs w:val="24"/>
        </w:rPr>
        <w:t>I</w:t>
      </w:r>
    </w:p>
    <w:p w14:paraId="34CE0A41" w14:textId="77777777" w:rsidR="008D42A0" w:rsidRPr="0045188A" w:rsidRDefault="008D42A0" w:rsidP="00D37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FD32B5" w14:textId="456A3D0D" w:rsidR="00903F56" w:rsidRPr="00AB3D6F" w:rsidRDefault="00903F56" w:rsidP="00FC16B9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5188A">
        <w:rPr>
          <w:rFonts w:ascii="Times New Roman" w:hAnsi="Times New Roman"/>
          <w:sz w:val="24"/>
          <w:szCs w:val="24"/>
        </w:rPr>
        <w:t>INFORMATIKA</w:t>
      </w:r>
      <w:r w:rsidR="00AB3D6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40"/>
        <w:gridCol w:w="3833"/>
        <w:gridCol w:w="1457"/>
        <w:gridCol w:w="1257"/>
      </w:tblGrid>
      <w:tr w:rsidR="00F06417" w:rsidRPr="0045188A" w14:paraId="1F831CB3" w14:textId="77777777" w:rsidTr="00CA7D14">
        <w:trPr>
          <w:trHeight w:val="600"/>
          <w:jc w:val="center"/>
        </w:trPr>
        <w:tc>
          <w:tcPr>
            <w:tcW w:w="696" w:type="dxa"/>
            <w:noWrap/>
            <w:vAlign w:val="center"/>
            <w:hideMark/>
          </w:tcPr>
          <w:p w14:paraId="3AAF77EB" w14:textId="77777777" w:rsidR="00F06417" w:rsidRPr="0045188A" w:rsidRDefault="00F06417" w:rsidP="00903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7004</w:t>
            </w:r>
          </w:p>
        </w:tc>
        <w:tc>
          <w:tcPr>
            <w:tcW w:w="880" w:type="dxa"/>
            <w:noWrap/>
            <w:vAlign w:val="center"/>
            <w:hideMark/>
          </w:tcPr>
          <w:p w14:paraId="233F6F24" w14:textId="77777777" w:rsidR="00F06417" w:rsidRPr="0045188A" w:rsidRDefault="00F06417" w:rsidP="00903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4744</w:t>
            </w:r>
          </w:p>
        </w:tc>
        <w:tc>
          <w:tcPr>
            <w:tcW w:w="5440" w:type="dxa"/>
            <w:vAlign w:val="center"/>
            <w:hideMark/>
          </w:tcPr>
          <w:p w14:paraId="3C108DAA" w14:textId="77777777" w:rsidR="00F06417" w:rsidRPr="0045188A" w:rsidRDefault="00F06417" w:rsidP="00903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E-SVIJET 4 : radni udžbenik informatike s dodatnim digitalnim sadržajima u četvrtom razredu osnovne škole</w:t>
            </w:r>
          </w:p>
        </w:tc>
        <w:tc>
          <w:tcPr>
            <w:tcW w:w="3833" w:type="dxa"/>
            <w:vAlign w:val="center"/>
            <w:hideMark/>
          </w:tcPr>
          <w:p w14:paraId="24B41C8A" w14:textId="77777777" w:rsidR="00F06417" w:rsidRPr="0045188A" w:rsidRDefault="00F06417" w:rsidP="00903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Blagus</w:t>
            </w:r>
            <w:proofErr w:type="spellEnd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Nataša Ljubić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Klemše</w:t>
            </w:r>
            <w:proofErr w:type="spellEnd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Ivana Ružić, Mario Stančić</w:t>
            </w:r>
          </w:p>
        </w:tc>
        <w:tc>
          <w:tcPr>
            <w:tcW w:w="1457" w:type="dxa"/>
            <w:vAlign w:val="center"/>
            <w:hideMark/>
          </w:tcPr>
          <w:p w14:paraId="01237E90" w14:textId="77777777" w:rsidR="00F06417" w:rsidRPr="0045188A" w:rsidRDefault="00F06417" w:rsidP="00903F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7" w:type="dxa"/>
            <w:vAlign w:val="center"/>
            <w:hideMark/>
          </w:tcPr>
          <w:p w14:paraId="287925DB" w14:textId="77777777" w:rsidR="00F06417" w:rsidRPr="0045188A" w:rsidRDefault="00F06417" w:rsidP="00903F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</w:tbl>
    <w:p w14:paraId="62EBF3C5" w14:textId="77777777" w:rsidR="00903F56" w:rsidRPr="00CA7D14" w:rsidRDefault="00903F56" w:rsidP="00B95B6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AB1D574" w14:textId="77777777" w:rsidR="00F615CA" w:rsidRPr="0045188A" w:rsidRDefault="00F615CA" w:rsidP="00FC16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88A">
        <w:rPr>
          <w:rFonts w:ascii="Times New Roman" w:hAnsi="Times New Roman"/>
          <w:sz w:val="24"/>
          <w:szCs w:val="24"/>
        </w:rPr>
        <w:t>VJERONAUK</w:t>
      </w:r>
    </w:p>
    <w:tbl>
      <w:tblPr>
        <w:tblW w:w="47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5455"/>
        <w:gridCol w:w="3842"/>
        <w:gridCol w:w="1420"/>
        <w:gridCol w:w="1216"/>
      </w:tblGrid>
      <w:tr w:rsidR="00F06417" w:rsidRPr="0045188A" w14:paraId="0329F15A" w14:textId="77777777" w:rsidTr="76CE1B4E">
        <w:trPr>
          <w:trHeight w:val="450"/>
          <w:jc w:val="center"/>
        </w:trPr>
        <w:tc>
          <w:tcPr>
            <w:tcW w:w="257" w:type="pct"/>
            <w:noWrap/>
            <w:vAlign w:val="center"/>
            <w:hideMark/>
          </w:tcPr>
          <w:p w14:paraId="3B20D2FC" w14:textId="77777777" w:rsidR="00F06417" w:rsidRPr="0045188A" w:rsidRDefault="00F06417" w:rsidP="00B95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7359</w:t>
            </w:r>
          </w:p>
        </w:tc>
        <w:tc>
          <w:tcPr>
            <w:tcW w:w="257" w:type="pct"/>
            <w:noWrap/>
            <w:vAlign w:val="center"/>
            <w:hideMark/>
          </w:tcPr>
          <w:p w14:paraId="5BE70A55" w14:textId="77777777" w:rsidR="00F06417" w:rsidRPr="0045188A" w:rsidRDefault="00F06417" w:rsidP="00B95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5018</w:t>
            </w:r>
          </w:p>
        </w:tc>
        <w:tc>
          <w:tcPr>
            <w:tcW w:w="2052" w:type="pct"/>
            <w:vAlign w:val="center"/>
            <w:hideMark/>
          </w:tcPr>
          <w:p w14:paraId="69CEE483" w14:textId="77777777" w:rsidR="00F06417" w:rsidRPr="0045188A" w:rsidRDefault="00F06417" w:rsidP="00B95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DAROVI VJERE I ZAJEDNIŠTVA - udžbenik za katolički vjeronauk četvrtoga razreda osnovne škole</w:t>
            </w:r>
          </w:p>
        </w:tc>
        <w:tc>
          <w:tcPr>
            <w:tcW w:w="1447" w:type="pct"/>
            <w:vAlign w:val="center"/>
            <w:hideMark/>
          </w:tcPr>
          <w:p w14:paraId="6EBD8788" w14:textId="77777777" w:rsidR="00F06417" w:rsidRPr="0045188A" w:rsidRDefault="00F06417" w:rsidP="00B95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Ivica </w:t>
            </w:r>
            <w:proofErr w:type="spellStart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Pažin</w:t>
            </w:r>
            <w:proofErr w:type="spellEnd"/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Ante Pavlović</w:t>
            </w:r>
          </w:p>
        </w:tc>
        <w:tc>
          <w:tcPr>
            <w:tcW w:w="538" w:type="pct"/>
            <w:vAlign w:val="center"/>
            <w:hideMark/>
          </w:tcPr>
          <w:p w14:paraId="12B7E5D4" w14:textId="77777777" w:rsidR="00F06417" w:rsidRPr="0045188A" w:rsidRDefault="00F06417" w:rsidP="00B95B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449" w:type="pct"/>
            <w:vAlign w:val="center"/>
            <w:hideMark/>
          </w:tcPr>
          <w:p w14:paraId="1320361C" w14:textId="77777777" w:rsidR="00F06417" w:rsidRPr="0045188A" w:rsidRDefault="00F06417" w:rsidP="00B95B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Kršćanska sadašnjost </w:t>
            </w:r>
          </w:p>
        </w:tc>
      </w:tr>
      <w:tr w:rsidR="002A624A" w:rsidRPr="0045188A" w14:paraId="5C29B1A8" w14:textId="77777777" w:rsidTr="76CE1B4E">
        <w:trPr>
          <w:trHeight w:val="450"/>
          <w:jc w:val="center"/>
        </w:trPr>
        <w:tc>
          <w:tcPr>
            <w:tcW w:w="257" w:type="pct"/>
            <w:shd w:val="clear" w:color="auto" w:fill="FFFF00"/>
            <w:noWrap/>
            <w:vAlign w:val="center"/>
            <w:hideMark/>
          </w:tcPr>
          <w:p w14:paraId="6D98A12B" w14:textId="77777777" w:rsidR="002A624A" w:rsidRPr="0045188A" w:rsidRDefault="002A624A" w:rsidP="002A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57" w:type="pct"/>
            <w:shd w:val="clear" w:color="auto" w:fill="FFFF00"/>
            <w:vAlign w:val="center"/>
            <w:hideMark/>
          </w:tcPr>
          <w:p w14:paraId="2946DB82" w14:textId="77777777" w:rsidR="002A624A" w:rsidRPr="0045188A" w:rsidRDefault="002A624A" w:rsidP="002A62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052" w:type="pct"/>
            <w:shd w:val="clear" w:color="auto" w:fill="FFFF00"/>
            <w:vAlign w:val="center"/>
          </w:tcPr>
          <w:p w14:paraId="3F727321" w14:textId="77777777" w:rsidR="002A624A" w:rsidRPr="0045188A" w:rsidRDefault="002A624A" w:rsidP="002A62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hAnsi="Times New Roman"/>
                <w:sz w:val="24"/>
                <w:szCs w:val="24"/>
              </w:rPr>
              <w:t>Darovi vjere i zajedništva, radna bilježnica za katolički vjeronauk 4. razreda OŠ</w:t>
            </w:r>
            <w:r w:rsidR="00AB3D6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AB3D6F" w:rsidRPr="00AB3D6F">
              <w:rPr>
                <w:rFonts w:ascii="Times New Roman" w:hAnsi="Times New Roman"/>
                <w:b/>
                <w:bCs/>
                <w:sz w:val="40"/>
                <w:szCs w:val="40"/>
              </w:rPr>
              <w:t>4.A I 4.B</w:t>
            </w:r>
          </w:p>
        </w:tc>
        <w:tc>
          <w:tcPr>
            <w:tcW w:w="1447" w:type="pct"/>
            <w:shd w:val="clear" w:color="auto" w:fill="FFFF00"/>
            <w:vAlign w:val="center"/>
          </w:tcPr>
          <w:p w14:paraId="56207727" w14:textId="77777777" w:rsidR="002A624A" w:rsidRPr="0045188A" w:rsidRDefault="002A624A" w:rsidP="002A62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hAnsi="Times New Roman"/>
                <w:sz w:val="24"/>
                <w:szCs w:val="24"/>
              </w:rPr>
              <w:t xml:space="preserve">Ivica </w:t>
            </w:r>
            <w:proofErr w:type="spellStart"/>
            <w:r w:rsidRPr="0045188A">
              <w:rPr>
                <w:rFonts w:ascii="Times New Roman" w:hAnsi="Times New Roman"/>
                <w:sz w:val="24"/>
                <w:szCs w:val="24"/>
              </w:rPr>
              <w:t>Pažin</w:t>
            </w:r>
            <w:proofErr w:type="spellEnd"/>
            <w:r w:rsidRPr="0045188A">
              <w:rPr>
                <w:rFonts w:ascii="Times New Roman" w:hAnsi="Times New Roman"/>
                <w:sz w:val="24"/>
                <w:szCs w:val="24"/>
              </w:rPr>
              <w:t>, Ante Pavlović, Ana Volf, Tihana Petković</w:t>
            </w:r>
          </w:p>
        </w:tc>
        <w:tc>
          <w:tcPr>
            <w:tcW w:w="538" w:type="pct"/>
            <w:shd w:val="clear" w:color="auto" w:fill="FFFF00"/>
            <w:vAlign w:val="center"/>
            <w:hideMark/>
          </w:tcPr>
          <w:p w14:paraId="31F11B43" w14:textId="77777777" w:rsidR="002A624A" w:rsidRPr="0045188A" w:rsidRDefault="002A624A" w:rsidP="002A62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449" w:type="pct"/>
            <w:shd w:val="clear" w:color="auto" w:fill="FFFF00"/>
            <w:vAlign w:val="center"/>
            <w:hideMark/>
          </w:tcPr>
          <w:p w14:paraId="682351B4" w14:textId="77777777" w:rsidR="002A624A" w:rsidRPr="0045188A" w:rsidRDefault="002A624A" w:rsidP="002A62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5188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Kršćanska sadašnjost </w:t>
            </w:r>
          </w:p>
        </w:tc>
      </w:tr>
    </w:tbl>
    <w:p w14:paraId="13BC0CCF" w14:textId="048F2229" w:rsidR="00173E15" w:rsidRDefault="00173E15" w:rsidP="00693D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4C6B1F" w14:textId="2DB9D623" w:rsidR="2586F4A2" w:rsidRDefault="2586F4A2" w:rsidP="2586F4A2">
      <w:pPr>
        <w:pStyle w:val="paragraph"/>
        <w:spacing w:before="0" w:beforeAutospacing="0" w:after="0" w:afterAutospacing="0"/>
        <w:rPr>
          <w:rFonts w:ascii="Segoe UI" w:hAnsi="Segoe UI" w:cs="Segoe UI"/>
          <w:sz w:val="4"/>
          <w:szCs w:val="4"/>
        </w:rPr>
      </w:pPr>
    </w:p>
    <w:p w14:paraId="3FDC91B4" w14:textId="021E439C" w:rsidR="35E2D561" w:rsidRDefault="35E2D561" w:rsidP="00693D3A">
      <w:pPr>
        <w:spacing w:after="0"/>
        <w:jc w:val="center"/>
      </w:pPr>
      <w:r w:rsidRPr="2586F4A2">
        <w:rPr>
          <w:rFonts w:ascii="Times New Roman" w:eastAsia="Times New Roman" w:hAnsi="Times New Roman"/>
          <w:sz w:val="24"/>
          <w:szCs w:val="24"/>
        </w:rPr>
        <w:t xml:space="preserve">NJEMAČKI JEZIK - I. GODINA UČENJA, II. STRANI JEZIK – </w:t>
      </w:r>
      <w:r w:rsidR="00693D3A">
        <w:rPr>
          <w:rFonts w:ascii="Times New Roman" w:eastAsia="Times New Roman" w:hAnsi="Times New Roman"/>
          <w:b/>
          <w:bCs/>
          <w:sz w:val="40"/>
          <w:szCs w:val="40"/>
        </w:rPr>
        <w:t xml:space="preserve">4.A I </w:t>
      </w:r>
      <w:r w:rsidRPr="2586F4A2">
        <w:rPr>
          <w:rFonts w:ascii="Times New Roman" w:eastAsia="Times New Roman" w:hAnsi="Times New Roman"/>
          <w:b/>
          <w:bCs/>
          <w:sz w:val="40"/>
          <w:szCs w:val="40"/>
        </w:rPr>
        <w:t>4.B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9"/>
        <w:gridCol w:w="987"/>
        <w:gridCol w:w="5346"/>
        <w:gridCol w:w="3853"/>
        <w:gridCol w:w="1539"/>
        <w:gridCol w:w="1480"/>
      </w:tblGrid>
      <w:tr w:rsidR="2586F4A2" w14:paraId="4593FAA3" w14:textId="77777777" w:rsidTr="2586F4A2">
        <w:trPr>
          <w:trHeight w:val="45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C474FD" w14:textId="06C35979" w:rsidR="2586F4A2" w:rsidRDefault="2586F4A2" w:rsidP="2586F4A2">
            <w:pPr>
              <w:spacing w:after="0"/>
              <w:jc w:val="center"/>
            </w:pPr>
            <w:r w:rsidRPr="2586F4A2">
              <w:rPr>
                <w:rFonts w:ascii="Times New Roman" w:eastAsia="Times New Roman" w:hAnsi="Times New Roman"/>
                <w:sz w:val="24"/>
                <w:szCs w:val="24"/>
              </w:rPr>
              <w:t>7259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C96D0C" w14:textId="3ACFAE50" w:rsidR="2586F4A2" w:rsidRDefault="2586F4A2" w:rsidP="2586F4A2">
            <w:pPr>
              <w:spacing w:after="0"/>
              <w:jc w:val="center"/>
            </w:pPr>
            <w:r w:rsidRPr="2586F4A2">
              <w:rPr>
                <w:rFonts w:ascii="Times New Roman" w:eastAsia="Times New Roman" w:hAnsi="Times New Roman"/>
                <w:sz w:val="24"/>
                <w:szCs w:val="24"/>
              </w:rPr>
              <w:t>4935</w:t>
            </w:r>
          </w:p>
        </w:tc>
        <w:tc>
          <w:tcPr>
            <w:tcW w:w="5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20E73F" w14:textId="0FA56207" w:rsidR="2586F4A2" w:rsidRDefault="2586F4A2" w:rsidP="2586F4A2">
            <w:pPr>
              <w:spacing w:after="0"/>
            </w:pPr>
            <w:r w:rsidRPr="2586F4A2">
              <w:rPr>
                <w:rFonts w:ascii="Times New Roman" w:eastAsia="Times New Roman" w:hAnsi="Times New Roman"/>
                <w:sz w:val="24"/>
                <w:szCs w:val="24"/>
              </w:rPr>
              <w:t>LERNEN, SINGEN, SPIELEN 1udžbenik iz njemačkoga jezika za četvrti razred osnovne škole (prva godina učenja)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FD4495" w14:textId="4D87F83B" w:rsidR="2586F4A2" w:rsidRDefault="2586F4A2" w:rsidP="2586F4A2">
            <w:pPr>
              <w:spacing w:after="0"/>
            </w:pPr>
            <w:r w:rsidRPr="2586F4A2">
              <w:rPr>
                <w:rFonts w:ascii="Times New Roman" w:eastAsia="Times New Roman" w:hAnsi="Times New Roman"/>
                <w:sz w:val="24"/>
                <w:szCs w:val="24"/>
              </w:rPr>
              <w:t>Gordana Matolek Veselić, Željka Hutinski, Vlada Jagatić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F6008A" w14:textId="03521C3F" w:rsidR="2586F4A2" w:rsidRDefault="2586F4A2" w:rsidP="2586F4A2">
            <w:pPr>
              <w:spacing w:after="0"/>
            </w:pPr>
            <w:r w:rsidRPr="2586F4A2">
              <w:rPr>
                <w:rFonts w:ascii="Times New Roman" w:eastAsia="Times New Roman" w:hAnsi="Times New Roman"/>
                <w:sz w:val="24"/>
                <w:szCs w:val="24"/>
              </w:rPr>
              <w:t xml:space="preserve">udžbenik 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B2E3B8" w14:textId="3905C82C" w:rsidR="2586F4A2" w:rsidRDefault="2586F4A2" w:rsidP="2586F4A2">
            <w:pPr>
              <w:spacing w:after="0"/>
              <w:jc w:val="center"/>
            </w:pPr>
            <w:r w:rsidRPr="2586F4A2">
              <w:rPr>
                <w:rFonts w:ascii="Times New Roman" w:eastAsia="Times New Roman" w:hAnsi="Times New Roman"/>
                <w:sz w:val="24"/>
                <w:szCs w:val="24"/>
              </w:rPr>
              <w:t>Alfa</w:t>
            </w:r>
          </w:p>
        </w:tc>
      </w:tr>
      <w:tr w:rsidR="2586F4A2" w14:paraId="5012ACD0" w14:textId="77777777" w:rsidTr="2586F4A2">
        <w:trPr>
          <w:trHeight w:val="45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6D29F022" w14:textId="749917D2" w:rsidR="2586F4A2" w:rsidRDefault="2586F4A2" w:rsidP="2586F4A2">
            <w:pPr>
              <w:spacing w:after="0"/>
              <w:jc w:val="center"/>
            </w:pPr>
            <w:r w:rsidRPr="2586F4A2">
              <w:rPr>
                <w:rFonts w:ascii="Times New Roman" w:eastAsia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78070AD6" w14:textId="443DF5D8" w:rsidR="2586F4A2" w:rsidRDefault="2586F4A2" w:rsidP="2586F4A2">
            <w:pPr>
              <w:spacing w:after="0"/>
              <w:jc w:val="center"/>
            </w:pPr>
            <w:r w:rsidRPr="2586F4A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992D7E0" w14:textId="06766ACA" w:rsidR="2586F4A2" w:rsidRDefault="2586F4A2" w:rsidP="2586F4A2">
            <w:pPr>
              <w:spacing w:after="0"/>
            </w:pPr>
            <w:r w:rsidRPr="2586F4A2">
              <w:rPr>
                <w:rFonts w:ascii="Times New Roman" w:eastAsia="Times New Roman" w:hAnsi="Times New Roman"/>
                <w:sz w:val="24"/>
                <w:szCs w:val="24"/>
              </w:rPr>
              <w:t>LERNEN, SINGEN, SPIELEN 1 radna bilježnica iz njemačkoga jezika za četvrti razred osnovne škole (prva godina učenja)</w:t>
            </w:r>
          </w:p>
        </w:tc>
        <w:tc>
          <w:tcPr>
            <w:tcW w:w="3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45FD7733" w14:textId="3440A86C" w:rsidR="2586F4A2" w:rsidRDefault="2586F4A2" w:rsidP="2586F4A2">
            <w:pPr>
              <w:spacing w:after="0"/>
            </w:pPr>
            <w:r w:rsidRPr="2586F4A2">
              <w:rPr>
                <w:rFonts w:ascii="Times New Roman" w:eastAsia="Times New Roman" w:hAnsi="Times New Roman"/>
                <w:sz w:val="24"/>
                <w:szCs w:val="24"/>
              </w:rPr>
              <w:t>Gordana Matolek Veselić, Željka Hutinski, Vlada Jagatić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1A162C6" w14:textId="401ED5B2" w:rsidR="2586F4A2" w:rsidRDefault="2586F4A2" w:rsidP="2586F4A2">
            <w:pPr>
              <w:spacing w:after="0"/>
            </w:pPr>
            <w:r w:rsidRPr="2586F4A2">
              <w:rPr>
                <w:rFonts w:ascii="Times New Roman" w:eastAsia="Times New Roman" w:hAnsi="Times New Roman"/>
                <w:sz w:val="24"/>
                <w:szCs w:val="24"/>
              </w:rPr>
              <w:t>radna bilježnica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431D21A7" w14:textId="56B5D8EF" w:rsidR="2586F4A2" w:rsidRDefault="2586F4A2" w:rsidP="2586F4A2">
            <w:pPr>
              <w:spacing w:after="0"/>
              <w:jc w:val="center"/>
            </w:pPr>
            <w:r w:rsidRPr="2586F4A2">
              <w:rPr>
                <w:rFonts w:ascii="Times New Roman" w:eastAsia="Times New Roman" w:hAnsi="Times New Roman"/>
                <w:sz w:val="24"/>
                <w:szCs w:val="24"/>
              </w:rPr>
              <w:t>Alfa</w:t>
            </w:r>
          </w:p>
        </w:tc>
      </w:tr>
    </w:tbl>
    <w:p w14:paraId="2EE37F75" w14:textId="461168C8" w:rsidR="2586F4A2" w:rsidRDefault="2586F4A2" w:rsidP="2586F4A2">
      <w:pPr>
        <w:pStyle w:val="paragraph"/>
        <w:spacing w:before="0" w:beforeAutospacing="0" w:after="0" w:afterAutospacing="0"/>
        <w:rPr>
          <w:rFonts w:ascii="Segoe UI" w:hAnsi="Segoe UI" w:cs="Segoe UI"/>
          <w:sz w:val="4"/>
          <w:szCs w:val="4"/>
        </w:rPr>
      </w:pPr>
    </w:p>
    <w:sectPr w:rsidR="2586F4A2" w:rsidSect="00C84C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B4"/>
    <w:rsid w:val="000237EC"/>
    <w:rsid w:val="000317F9"/>
    <w:rsid w:val="0006078E"/>
    <w:rsid w:val="000C547E"/>
    <w:rsid w:val="00135A32"/>
    <w:rsid w:val="00157BC4"/>
    <w:rsid w:val="00173E15"/>
    <w:rsid w:val="001A24A8"/>
    <w:rsid w:val="001A63BC"/>
    <w:rsid w:val="00245AC9"/>
    <w:rsid w:val="00280244"/>
    <w:rsid w:val="00281377"/>
    <w:rsid w:val="002A624A"/>
    <w:rsid w:val="002B23CB"/>
    <w:rsid w:val="003740DD"/>
    <w:rsid w:val="003C01BA"/>
    <w:rsid w:val="0043064B"/>
    <w:rsid w:val="0045188A"/>
    <w:rsid w:val="00467BC0"/>
    <w:rsid w:val="005831EA"/>
    <w:rsid w:val="005C01F3"/>
    <w:rsid w:val="005D2F3F"/>
    <w:rsid w:val="006512EB"/>
    <w:rsid w:val="00693D3A"/>
    <w:rsid w:val="00716ED1"/>
    <w:rsid w:val="007531B9"/>
    <w:rsid w:val="00850EEA"/>
    <w:rsid w:val="008D42A0"/>
    <w:rsid w:val="008F5A11"/>
    <w:rsid w:val="00903F56"/>
    <w:rsid w:val="00930B3F"/>
    <w:rsid w:val="009812CE"/>
    <w:rsid w:val="009F00D9"/>
    <w:rsid w:val="00A570B5"/>
    <w:rsid w:val="00AB3D6F"/>
    <w:rsid w:val="00B01612"/>
    <w:rsid w:val="00B46851"/>
    <w:rsid w:val="00B76DBD"/>
    <w:rsid w:val="00B95B6F"/>
    <w:rsid w:val="00C3339A"/>
    <w:rsid w:val="00C360B2"/>
    <w:rsid w:val="00C51456"/>
    <w:rsid w:val="00C84CB4"/>
    <w:rsid w:val="00CA7D14"/>
    <w:rsid w:val="00CB0963"/>
    <w:rsid w:val="00CB4E3A"/>
    <w:rsid w:val="00CC0DC3"/>
    <w:rsid w:val="00CD7171"/>
    <w:rsid w:val="00D377E5"/>
    <w:rsid w:val="00DC7C15"/>
    <w:rsid w:val="00E031C9"/>
    <w:rsid w:val="00E107BF"/>
    <w:rsid w:val="00E95228"/>
    <w:rsid w:val="00E96CA2"/>
    <w:rsid w:val="00EA7D8D"/>
    <w:rsid w:val="00ED0729"/>
    <w:rsid w:val="00F06417"/>
    <w:rsid w:val="00F106C0"/>
    <w:rsid w:val="00F27186"/>
    <w:rsid w:val="00F34AF2"/>
    <w:rsid w:val="00F43CCD"/>
    <w:rsid w:val="00F478BA"/>
    <w:rsid w:val="00F615CA"/>
    <w:rsid w:val="00F67421"/>
    <w:rsid w:val="00FC16B9"/>
    <w:rsid w:val="013D15B1"/>
    <w:rsid w:val="08E276E0"/>
    <w:rsid w:val="0A8FECF9"/>
    <w:rsid w:val="0C176E17"/>
    <w:rsid w:val="0C4065D0"/>
    <w:rsid w:val="0D9B095B"/>
    <w:rsid w:val="101175D9"/>
    <w:rsid w:val="112C9FDF"/>
    <w:rsid w:val="115E57D1"/>
    <w:rsid w:val="12D62834"/>
    <w:rsid w:val="148F8B47"/>
    <w:rsid w:val="14EF4C7A"/>
    <w:rsid w:val="15157F51"/>
    <w:rsid w:val="1A989079"/>
    <w:rsid w:val="1B0B8EAA"/>
    <w:rsid w:val="2586F4A2"/>
    <w:rsid w:val="2B89A706"/>
    <w:rsid w:val="2D191F68"/>
    <w:rsid w:val="2E7E5F3B"/>
    <w:rsid w:val="32F1D512"/>
    <w:rsid w:val="33B5CFCA"/>
    <w:rsid w:val="35E2D561"/>
    <w:rsid w:val="36D3E9B2"/>
    <w:rsid w:val="3A898D29"/>
    <w:rsid w:val="3D16EC48"/>
    <w:rsid w:val="3D7E21FE"/>
    <w:rsid w:val="3E931F8D"/>
    <w:rsid w:val="3EF89F6C"/>
    <w:rsid w:val="40B7210C"/>
    <w:rsid w:val="457954EC"/>
    <w:rsid w:val="4F06C1C1"/>
    <w:rsid w:val="59D6856D"/>
    <w:rsid w:val="5BAA871D"/>
    <w:rsid w:val="5BD13B96"/>
    <w:rsid w:val="5D3ECC4F"/>
    <w:rsid w:val="609ECD5E"/>
    <w:rsid w:val="628B7081"/>
    <w:rsid w:val="6462B133"/>
    <w:rsid w:val="650E1FE0"/>
    <w:rsid w:val="695C9445"/>
    <w:rsid w:val="69C0A92D"/>
    <w:rsid w:val="6BB8B25C"/>
    <w:rsid w:val="6C764708"/>
    <w:rsid w:val="705FE1F1"/>
    <w:rsid w:val="76CE1B4E"/>
    <w:rsid w:val="7AC69D79"/>
    <w:rsid w:val="7E54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6F2F"/>
  <w15:chartTrackingRefBased/>
  <w15:docId w15:val="{9FB19E05-71FC-47A3-A63C-9303FCA6E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CB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850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850EE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Zadanifontodlomka"/>
    <w:rsid w:val="00850EEA"/>
  </w:style>
  <w:style w:type="character" w:customStyle="1" w:styleId="normaltextrun">
    <w:name w:val="normaltextrun"/>
    <w:basedOn w:val="Zadanifontodlomka"/>
    <w:rsid w:val="00C36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58D7993FE494E8129F372012BA9E5" ma:contentTypeVersion="18" ma:contentTypeDescription="Stvaranje novog dokumenta." ma:contentTypeScope="" ma:versionID="9fb308bb0e59f5cbf100684383f10b4a">
  <xsd:schema xmlns:xsd="http://www.w3.org/2001/XMLSchema" xmlns:xs="http://www.w3.org/2001/XMLSchema" xmlns:p="http://schemas.microsoft.com/office/2006/metadata/properties" xmlns:ns2="4114934e-2465-4ab5-ab52-2211d2a0fa14" xmlns:ns3="2bf9dddb-aa90-48ff-b03f-62c88bb45476" targetNamespace="http://schemas.microsoft.com/office/2006/metadata/properties" ma:root="true" ma:fieldsID="be73ec86510297344e539ad0cab56937" ns2:_="" ns3:_="">
    <xsd:import namespace="4114934e-2465-4ab5-ab52-2211d2a0fa14"/>
    <xsd:import namespace="2bf9dddb-aa90-48ff-b03f-62c88bb45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4934e-2465-4ab5-ab52-2211d2a0f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9dddb-aa90-48ff-b03f-62c88bb4547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9b3a27-3a5a-4099-9381-1f980956ce78}" ma:internalName="TaxCatchAll" ma:showField="CatchAllData" ma:web="2bf9dddb-aa90-48ff-b03f-62c88bb45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14934e-2465-4ab5-ab52-2211d2a0fa14">
      <Terms xmlns="http://schemas.microsoft.com/office/infopath/2007/PartnerControls"/>
    </lcf76f155ced4ddcb4097134ff3c332f>
    <TaxCatchAll xmlns="2bf9dddb-aa90-48ff-b03f-62c88bb454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A5F5B-9B3C-4983-A729-9A90412AF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4934e-2465-4ab5-ab52-2211d2a0fa14"/>
    <ds:schemaRef ds:uri="2bf9dddb-aa90-48ff-b03f-62c88bb45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7F5467-164A-40F1-84F2-B17EA0D85722}">
  <ds:schemaRefs>
    <ds:schemaRef ds:uri="http://schemas.microsoft.com/office/2006/metadata/properties"/>
    <ds:schemaRef ds:uri="http://schemas.microsoft.com/office/infopath/2007/PartnerControls"/>
    <ds:schemaRef ds:uri="4114934e-2465-4ab5-ab52-2211d2a0fa14"/>
    <ds:schemaRef ds:uri="2bf9dddb-aa90-48ff-b03f-62c88bb45476"/>
  </ds:schemaRefs>
</ds:datastoreItem>
</file>

<file path=customXml/itemProps3.xml><?xml version="1.0" encoding="utf-8"?>
<ds:datastoreItem xmlns:ds="http://schemas.openxmlformats.org/officeDocument/2006/customXml" ds:itemID="{A89048D5-8A7C-4983-8E2D-93BD56BD6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Knjižnica</cp:lastModifiedBy>
  <cp:revision>31</cp:revision>
  <cp:lastPrinted>2023-07-04T16:39:00Z</cp:lastPrinted>
  <dcterms:created xsi:type="dcterms:W3CDTF">2026-05-29T08:21:00Z</dcterms:created>
  <dcterms:modified xsi:type="dcterms:W3CDTF">2026-06-17T06:23:00Z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0x0101008E458D7993FE494E8129F372012BA9E5</vt:lpwstr>
  </property>
</Properties>
</file>