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6140D" w14:textId="77777777" w:rsidR="00DE11F7" w:rsidRPr="00997565" w:rsidRDefault="00DE11F7" w:rsidP="008000B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97565">
        <w:rPr>
          <w:rFonts w:ascii="Times New Roman" w:hAnsi="Times New Roman" w:cs="Times New Roman"/>
          <w:sz w:val="24"/>
          <w:szCs w:val="24"/>
        </w:rPr>
        <w:t>OSNOVNA ŠKOLA VLADIMIRA NAZORA PRIBISLAVEC</w:t>
      </w:r>
    </w:p>
    <w:p w14:paraId="07BC16DC" w14:textId="77777777" w:rsidR="00DE11F7" w:rsidRPr="00997565" w:rsidRDefault="00DE11F7" w:rsidP="008000B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97565">
        <w:rPr>
          <w:rFonts w:ascii="Times New Roman" w:hAnsi="Times New Roman" w:cs="Times New Roman"/>
          <w:sz w:val="24"/>
          <w:szCs w:val="24"/>
        </w:rPr>
        <w:t>POPIS UDŽBENIKA, RADNIH UDŽBENIKA I RADNIH BILJEŽNICA – 5. RAZRED</w:t>
      </w:r>
    </w:p>
    <w:p w14:paraId="55C5AB1F" w14:textId="77777777" w:rsidR="00873C96" w:rsidRPr="00997565" w:rsidRDefault="00873C96" w:rsidP="00873C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97565">
        <w:rPr>
          <w:rFonts w:ascii="Times New Roman" w:hAnsi="Times New Roman" w:cs="Times New Roman"/>
          <w:sz w:val="24"/>
          <w:szCs w:val="24"/>
          <w:highlight w:val="yellow"/>
        </w:rPr>
        <w:t>VAŽNO: RODITELJI KUPUJU RADNE BILJEŽNICE I MATERIJALE KOJI SU OZNAČENI ŽUTIM / TAMNIM!</w:t>
      </w:r>
    </w:p>
    <w:p w14:paraId="1B429CC1" w14:textId="77777777" w:rsidR="00632888" w:rsidRPr="00997565" w:rsidRDefault="00632888" w:rsidP="008000B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24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3"/>
        <w:gridCol w:w="683"/>
        <w:gridCol w:w="4973"/>
        <w:gridCol w:w="3514"/>
        <w:gridCol w:w="1373"/>
        <w:gridCol w:w="1216"/>
      </w:tblGrid>
      <w:tr w:rsidR="00DE48CE" w:rsidRPr="00997565" w14:paraId="2EDADA49" w14:textId="77777777" w:rsidTr="00DE48CE">
        <w:trPr>
          <w:trHeight w:val="675"/>
          <w:jc w:val="center"/>
        </w:trPr>
        <w:tc>
          <w:tcPr>
            <w:tcW w:w="663" w:type="dxa"/>
            <w:shd w:val="clear" w:color="000000" w:fill="D8D8D8"/>
            <w:vAlign w:val="center"/>
            <w:hideMark/>
          </w:tcPr>
          <w:p w14:paraId="65845F71" w14:textId="77777777" w:rsidR="00DE48CE" w:rsidRPr="00997565" w:rsidRDefault="00DE48CE" w:rsidP="0080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756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Reg. broj</w:t>
            </w:r>
          </w:p>
        </w:tc>
        <w:tc>
          <w:tcPr>
            <w:tcW w:w="683" w:type="dxa"/>
            <w:shd w:val="clear" w:color="000000" w:fill="D8D8D8"/>
            <w:vAlign w:val="center"/>
            <w:hideMark/>
          </w:tcPr>
          <w:p w14:paraId="224E6F42" w14:textId="77777777" w:rsidR="00DE48CE" w:rsidRPr="00997565" w:rsidRDefault="00DE48CE" w:rsidP="0080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756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Šifra</w:t>
            </w:r>
          </w:p>
        </w:tc>
        <w:tc>
          <w:tcPr>
            <w:tcW w:w="4973" w:type="dxa"/>
            <w:shd w:val="clear" w:color="000000" w:fill="D8D8D8"/>
            <w:vAlign w:val="center"/>
            <w:hideMark/>
          </w:tcPr>
          <w:p w14:paraId="360EFE76" w14:textId="77777777" w:rsidR="00DE48CE" w:rsidRPr="00997565" w:rsidRDefault="00DE48CE" w:rsidP="0080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756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Naziv udžbenika</w:t>
            </w:r>
          </w:p>
        </w:tc>
        <w:tc>
          <w:tcPr>
            <w:tcW w:w="3514" w:type="dxa"/>
            <w:shd w:val="clear" w:color="000000" w:fill="D8D8D8"/>
            <w:vAlign w:val="center"/>
            <w:hideMark/>
          </w:tcPr>
          <w:p w14:paraId="7844B348" w14:textId="77777777" w:rsidR="00DE48CE" w:rsidRPr="00997565" w:rsidRDefault="00DE48CE" w:rsidP="0080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756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Autori</w:t>
            </w:r>
          </w:p>
        </w:tc>
        <w:tc>
          <w:tcPr>
            <w:tcW w:w="1373" w:type="dxa"/>
            <w:shd w:val="clear" w:color="000000" w:fill="D8D8D8"/>
            <w:vAlign w:val="center"/>
          </w:tcPr>
          <w:p w14:paraId="7E9EB6C1" w14:textId="77777777" w:rsidR="00DE48CE" w:rsidRPr="00997565" w:rsidRDefault="00DE48CE" w:rsidP="0080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756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Vrsta izdanja</w:t>
            </w:r>
          </w:p>
        </w:tc>
        <w:tc>
          <w:tcPr>
            <w:tcW w:w="1216" w:type="dxa"/>
            <w:shd w:val="clear" w:color="000000" w:fill="D8D8D8"/>
            <w:vAlign w:val="center"/>
            <w:hideMark/>
          </w:tcPr>
          <w:p w14:paraId="15170300" w14:textId="77777777" w:rsidR="00DE48CE" w:rsidRPr="00997565" w:rsidRDefault="00DE48CE" w:rsidP="0080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756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Nakladnik</w:t>
            </w:r>
          </w:p>
        </w:tc>
      </w:tr>
    </w:tbl>
    <w:p w14:paraId="1CF500B5" w14:textId="77777777" w:rsidR="008000BB" w:rsidRPr="00997565" w:rsidRDefault="008000BB" w:rsidP="008000BB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</w:p>
    <w:p w14:paraId="7E28DF97" w14:textId="77777777" w:rsidR="00873C96" w:rsidRPr="00997565" w:rsidRDefault="00873C96" w:rsidP="00873C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97565">
        <w:rPr>
          <w:rFonts w:ascii="Times New Roman" w:hAnsi="Times New Roman" w:cs="Times New Roman"/>
          <w:sz w:val="24"/>
          <w:szCs w:val="24"/>
        </w:rPr>
        <w:t>REDOVNI PREDMETI</w:t>
      </w:r>
    </w:p>
    <w:p w14:paraId="01169AC5" w14:textId="77777777" w:rsidR="00873C96" w:rsidRPr="00997565" w:rsidRDefault="00873C96" w:rsidP="00873C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B3C353B" w14:textId="77777777" w:rsidR="00873C96" w:rsidRPr="00997565" w:rsidRDefault="00873C96" w:rsidP="009975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97565">
        <w:rPr>
          <w:rFonts w:ascii="Times New Roman" w:hAnsi="Times New Roman" w:cs="Times New Roman"/>
          <w:sz w:val="24"/>
          <w:szCs w:val="24"/>
        </w:rPr>
        <w:t>HRVATSKI JEZIK</w:t>
      </w:r>
    </w:p>
    <w:tbl>
      <w:tblPr>
        <w:tblW w:w="134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1297"/>
        <w:gridCol w:w="5160"/>
        <w:gridCol w:w="3645"/>
        <w:gridCol w:w="1408"/>
        <w:gridCol w:w="1221"/>
      </w:tblGrid>
      <w:tr w:rsidR="00DE48CE" w:rsidRPr="00997565" w14:paraId="5FCCCA4B" w14:textId="77777777" w:rsidTr="00DE48CE">
        <w:trPr>
          <w:trHeight w:val="408"/>
          <w:jc w:val="center"/>
        </w:trPr>
        <w:tc>
          <w:tcPr>
            <w:tcW w:w="696" w:type="dxa"/>
            <w:shd w:val="clear" w:color="auto" w:fill="auto"/>
            <w:noWrap/>
            <w:vAlign w:val="center"/>
            <w:hideMark/>
          </w:tcPr>
          <w:p w14:paraId="2FD30515" w14:textId="77777777" w:rsidR="00DE48CE" w:rsidRPr="00997565" w:rsidRDefault="00DE48CE" w:rsidP="0080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756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6055</w:t>
            </w:r>
          </w:p>
        </w:tc>
        <w:tc>
          <w:tcPr>
            <w:tcW w:w="1297" w:type="dxa"/>
            <w:vMerge w:val="restart"/>
            <w:shd w:val="clear" w:color="auto" w:fill="auto"/>
            <w:noWrap/>
            <w:vAlign w:val="center"/>
            <w:hideMark/>
          </w:tcPr>
          <w:p w14:paraId="4D76C41B" w14:textId="77777777" w:rsidR="00DE48CE" w:rsidRPr="00997565" w:rsidRDefault="00DE48CE" w:rsidP="0080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756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3883</w:t>
            </w:r>
          </w:p>
        </w:tc>
        <w:tc>
          <w:tcPr>
            <w:tcW w:w="5160" w:type="dxa"/>
            <w:shd w:val="clear" w:color="auto" w:fill="auto"/>
            <w:vAlign w:val="center"/>
            <w:hideMark/>
          </w:tcPr>
          <w:p w14:paraId="604E129A" w14:textId="77777777" w:rsidR="00DE48CE" w:rsidRPr="00997565" w:rsidRDefault="00DE48CE" w:rsidP="00800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756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HRVATSKI BEZ GRANICA 5, I. DIO : integrirani udžbenik za hrvatski jezik s dodatnim digitalnim sadržajima u petome razredu osnovne škole</w:t>
            </w:r>
          </w:p>
        </w:tc>
        <w:tc>
          <w:tcPr>
            <w:tcW w:w="3645" w:type="dxa"/>
            <w:shd w:val="clear" w:color="auto" w:fill="auto"/>
            <w:vAlign w:val="center"/>
            <w:hideMark/>
          </w:tcPr>
          <w:p w14:paraId="2E2C9322" w14:textId="77777777" w:rsidR="00DE48CE" w:rsidRPr="00997565" w:rsidRDefault="00DE48CE" w:rsidP="00800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756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Julijana Levak, Iva Močibob, Jasmina Sandalić, Ida Pettö, Ksenija Budija</w:t>
            </w:r>
          </w:p>
        </w:tc>
        <w:tc>
          <w:tcPr>
            <w:tcW w:w="1408" w:type="dxa"/>
            <w:shd w:val="clear" w:color="auto" w:fill="auto"/>
            <w:vAlign w:val="center"/>
            <w:hideMark/>
          </w:tcPr>
          <w:p w14:paraId="7F155C7C" w14:textId="77777777" w:rsidR="00DE48CE" w:rsidRPr="00997565" w:rsidRDefault="00DE48CE" w:rsidP="00800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756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udžbenik</w:t>
            </w:r>
          </w:p>
        </w:tc>
        <w:tc>
          <w:tcPr>
            <w:tcW w:w="1221" w:type="dxa"/>
            <w:shd w:val="clear" w:color="auto" w:fill="auto"/>
            <w:vAlign w:val="center"/>
            <w:hideMark/>
          </w:tcPr>
          <w:p w14:paraId="5519F4AF" w14:textId="77777777" w:rsidR="00DE48CE" w:rsidRPr="00997565" w:rsidRDefault="00DE48CE" w:rsidP="0080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756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ŠK</w:t>
            </w:r>
          </w:p>
        </w:tc>
      </w:tr>
      <w:tr w:rsidR="00DE48CE" w:rsidRPr="00997565" w14:paraId="7DD7C323" w14:textId="77777777" w:rsidTr="00DE48CE">
        <w:trPr>
          <w:trHeight w:val="408"/>
          <w:jc w:val="center"/>
        </w:trPr>
        <w:tc>
          <w:tcPr>
            <w:tcW w:w="696" w:type="dxa"/>
            <w:shd w:val="clear" w:color="auto" w:fill="auto"/>
            <w:noWrap/>
            <w:vAlign w:val="center"/>
            <w:hideMark/>
          </w:tcPr>
          <w:p w14:paraId="4E798E97" w14:textId="77777777" w:rsidR="00DE48CE" w:rsidRPr="00997565" w:rsidRDefault="00DE48CE" w:rsidP="0080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756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6056</w:t>
            </w:r>
          </w:p>
        </w:tc>
        <w:tc>
          <w:tcPr>
            <w:tcW w:w="1297" w:type="dxa"/>
            <w:vMerge/>
            <w:shd w:val="clear" w:color="auto" w:fill="auto"/>
            <w:vAlign w:val="center"/>
            <w:hideMark/>
          </w:tcPr>
          <w:p w14:paraId="28600D8D" w14:textId="77777777" w:rsidR="00DE48CE" w:rsidRPr="00997565" w:rsidRDefault="00DE48CE" w:rsidP="00800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160" w:type="dxa"/>
            <w:shd w:val="clear" w:color="auto" w:fill="auto"/>
            <w:vAlign w:val="center"/>
            <w:hideMark/>
          </w:tcPr>
          <w:p w14:paraId="07F493C5" w14:textId="77777777" w:rsidR="00DE48CE" w:rsidRPr="00997565" w:rsidRDefault="00DE48CE" w:rsidP="00800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756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HRVATSKI BEZ GRANICA 5, II. DIO : integrirani udžbenik za hrvatski jezik s dodatnim digitalnim sadržajima u petome razredu osnovne škole</w:t>
            </w:r>
          </w:p>
        </w:tc>
        <w:tc>
          <w:tcPr>
            <w:tcW w:w="3645" w:type="dxa"/>
            <w:shd w:val="clear" w:color="auto" w:fill="auto"/>
            <w:vAlign w:val="center"/>
            <w:hideMark/>
          </w:tcPr>
          <w:p w14:paraId="4CD5B339" w14:textId="77777777" w:rsidR="00DE48CE" w:rsidRPr="00997565" w:rsidRDefault="00DE48CE" w:rsidP="00800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756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Julijana Levak, Iva Močibob, Jasmina Sandalić, Ida Pettö, Ksenija Budija</w:t>
            </w:r>
          </w:p>
        </w:tc>
        <w:tc>
          <w:tcPr>
            <w:tcW w:w="1408" w:type="dxa"/>
            <w:shd w:val="clear" w:color="auto" w:fill="auto"/>
            <w:vAlign w:val="center"/>
            <w:hideMark/>
          </w:tcPr>
          <w:p w14:paraId="3D497690" w14:textId="77777777" w:rsidR="00DE48CE" w:rsidRPr="00997565" w:rsidRDefault="00DE48CE" w:rsidP="00800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756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udžbenik</w:t>
            </w:r>
          </w:p>
        </w:tc>
        <w:tc>
          <w:tcPr>
            <w:tcW w:w="1221" w:type="dxa"/>
            <w:shd w:val="clear" w:color="auto" w:fill="auto"/>
            <w:vAlign w:val="center"/>
            <w:hideMark/>
          </w:tcPr>
          <w:p w14:paraId="74C327B8" w14:textId="77777777" w:rsidR="00DE48CE" w:rsidRPr="00997565" w:rsidRDefault="00DE48CE" w:rsidP="0080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756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ŠK</w:t>
            </w:r>
          </w:p>
        </w:tc>
      </w:tr>
      <w:tr w:rsidR="00DE48CE" w:rsidRPr="00997565" w14:paraId="6010E14D" w14:textId="77777777" w:rsidTr="00DE48CE">
        <w:trPr>
          <w:trHeight w:val="408"/>
          <w:jc w:val="center"/>
        </w:trPr>
        <w:tc>
          <w:tcPr>
            <w:tcW w:w="696" w:type="dxa"/>
            <w:shd w:val="clear" w:color="auto" w:fill="FFFF00"/>
            <w:noWrap/>
            <w:vAlign w:val="center"/>
          </w:tcPr>
          <w:p w14:paraId="59661B50" w14:textId="77777777" w:rsidR="00DE48CE" w:rsidRPr="00997565" w:rsidRDefault="00DE48CE" w:rsidP="0080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1297" w:type="dxa"/>
            <w:shd w:val="clear" w:color="auto" w:fill="FFFF00"/>
            <w:vAlign w:val="center"/>
          </w:tcPr>
          <w:p w14:paraId="3D32A0CF" w14:textId="77777777" w:rsidR="00DE48CE" w:rsidRPr="00997565" w:rsidRDefault="00DE48CE" w:rsidP="008000B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5160" w:type="dxa"/>
            <w:shd w:val="clear" w:color="auto" w:fill="FFFF00"/>
            <w:vAlign w:val="center"/>
          </w:tcPr>
          <w:p w14:paraId="5A4FE962" w14:textId="4AF7858B" w:rsidR="00DE48CE" w:rsidRPr="00997565" w:rsidRDefault="00DE48CE" w:rsidP="008000B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</w:pPr>
            <w:r w:rsidRPr="009975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>Hrvatski bez granica 5, radna bilježnica uz integrirani udžbenik hrvatskoga jezika u petome razredu osnovne škole</w:t>
            </w:r>
            <w:r w:rsidR="00193FC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 xml:space="preserve"> </w:t>
            </w:r>
            <w:r w:rsidR="00681FB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hr-HR"/>
              </w:rPr>
              <w:t xml:space="preserve">- </w:t>
            </w:r>
            <w:r w:rsidR="00193FC7" w:rsidRPr="00681FB9">
              <w:rPr>
                <w:rFonts w:ascii="Times New Roman" w:eastAsia="Times New Roman" w:hAnsi="Times New Roman" w:cs="Times New Roman"/>
                <w:b/>
                <w:bCs/>
                <w:iCs/>
                <w:sz w:val="40"/>
                <w:szCs w:val="40"/>
                <w:lang w:eastAsia="hr-HR"/>
              </w:rPr>
              <w:t>5.A I 5.B</w:t>
            </w:r>
          </w:p>
        </w:tc>
        <w:tc>
          <w:tcPr>
            <w:tcW w:w="3645" w:type="dxa"/>
            <w:shd w:val="clear" w:color="auto" w:fill="FFFF00"/>
            <w:vAlign w:val="center"/>
          </w:tcPr>
          <w:p w14:paraId="46B939AE" w14:textId="77777777" w:rsidR="00DE48CE" w:rsidRPr="00997565" w:rsidRDefault="00DE48CE" w:rsidP="008000B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</w:pPr>
            <w:r w:rsidRPr="009975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>Julijana Levak, Iva Močibob, Jasmina Sandalić, Ida Petto, Ksenija</w:t>
            </w:r>
          </w:p>
        </w:tc>
        <w:tc>
          <w:tcPr>
            <w:tcW w:w="1408" w:type="dxa"/>
            <w:shd w:val="clear" w:color="auto" w:fill="FFFF00"/>
            <w:vAlign w:val="center"/>
          </w:tcPr>
          <w:p w14:paraId="4AE6A353" w14:textId="77777777" w:rsidR="00DE48CE" w:rsidRPr="00997565" w:rsidRDefault="00DE48CE" w:rsidP="008000B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</w:pPr>
            <w:r w:rsidRPr="009975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>radna bilježnica</w:t>
            </w:r>
          </w:p>
        </w:tc>
        <w:tc>
          <w:tcPr>
            <w:tcW w:w="1221" w:type="dxa"/>
            <w:shd w:val="clear" w:color="auto" w:fill="FFFF00"/>
            <w:vAlign w:val="center"/>
          </w:tcPr>
          <w:p w14:paraId="65ED6A38" w14:textId="77777777" w:rsidR="00DE48CE" w:rsidRPr="00997565" w:rsidRDefault="00DE48CE" w:rsidP="0080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</w:pPr>
            <w:r w:rsidRPr="009975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>ŠK</w:t>
            </w:r>
          </w:p>
        </w:tc>
      </w:tr>
    </w:tbl>
    <w:p w14:paraId="02A02397" w14:textId="77777777" w:rsidR="00DE11F7" w:rsidRPr="00997565" w:rsidRDefault="00E61F0B" w:rsidP="008000BB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997565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ab/>
      </w:r>
      <w:r w:rsidRPr="00997565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ab/>
      </w:r>
    </w:p>
    <w:p w14:paraId="5481F873" w14:textId="2676DB84" w:rsidR="00DE11F7" w:rsidRPr="00997565" w:rsidRDefault="00DE11F7" w:rsidP="28217AB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28217ABC">
        <w:rPr>
          <w:rFonts w:ascii="Times New Roman" w:eastAsia="Times New Roman" w:hAnsi="Times New Roman" w:cs="Times New Roman"/>
          <w:sz w:val="24"/>
          <w:szCs w:val="24"/>
          <w:lang w:eastAsia="hr-HR"/>
        </w:rPr>
        <w:t>ENGLESKI JEZIK - V. GODINA UČENJA, I. STRANI JEZIK</w:t>
      </w:r>
      <w:r w:rsidR="00E62B83" w:rsidRPr="28217AB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– </w:t>
      </w:r>
      <w:r w:rsidR="00E62B83" w:rsidRPr="28217ABC">
        <w:rPr>
          <w:rFonts w:ascii="Times New Roman" w:eastAsia="Times New Roman" w:hAnsi="Times New Roman" w:cs="Times New Roman"/>
          <w:b/>
          <w:bCs/>
          <w:sz w:val="40"/>
          <w:szCs w:val="40"/>
          <w:lang w:eastAsia="hr-HR"/>
        </w:rPr>
        <w:t xml:space="preserve">5.A </w:t>
      </w:r>
      <w:r w:rsidR="02A0D8C8" w:rsidRPr="28217ABC">
        <w:rPr>
          <w:rFonts w:ascii="Times New Roman" w:eastAsia="Times New Roman" w:hAnsi="Times New Roman" w:cs="Times New Roman"/>
          <w:b/>
          <w:bCs/>
          <w:sz w:val="40"/>
          <w:szCs w:val="40"/>
          <w:lang w:eastAsia="hr-HR"/>
        </w:rPr>
        <w:t>i</w:t>
      </w:r>
      <w:r w:rsidR="00E62B83" w:rsidRPr="28217ABC">
        <w:rPr>
          <w:rFonts w:ascii="Times New Roman" w:eastAsia="Times New Roman" w:hAnsi="Times New Roman" w:cs="Times New Roman"/>
          <w:b/>
          <w:bCs/>
          <w:sz w:val="40"/>
          <w:szCs w:val="40"/>
          <w:lang w:eastAsia="hr-HR"/>
        </w:rPr>
        <w:t xml:space="preserve"> 5.C</w:t>
      </w:r>
    </w:p>
    <w:tbl>
      <w:tblPr>
        <w:tblW w:w="134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1297"/>
        <w:gridCol w:w="5158"/>
        <w:gridCol w:w="3641"/>
        <w:gridCol w:w="1407"/>
        <w:gridCol w:w="1229"/>
      </w:tblGrid>
      <w:tr w:rsidR="00DE48CE" w:rsidRPr="00997565" w14:paraId="2760D753" w14:textId="77777777" w:rsidTr="28217ABC">
        <w:trPr>
          <w:trHeight w:val="408"/>
          <w:jc w:val="center"/>
        </w:trPr>
        <w:tc>
          <w:tcPr>
            <w:tcW w:w="696" w:type="dxa"/>
            <w:shd w:val="clear" w:color="auto" w:fill="auto"/>
            <w:noWrap/>
            <w:vAlign w:val="center"/>
            <w:hideMark/>
          </w:tcPr>
          <w:p w14:paraId="19252E25" w14:textId="77777777" w:rsidR="00DE48CE" w:rsidRPr="00997565" w:rsidRDefault="00DE48CE" w:rsidP="0080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756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5995</w:t>
            </w:r>
          </w:p>
        </w:tc>
        <w:tc>
          <w:tcPr>
            <w:tcW w:w="1297" w:type="dxa"/>
            <w:shd w:val="clear" w:color="auto" w:fill="auto"/>
            <w:noWrap/>
            <w:vAlign w:val="center"/>
            <w:hideMark/>
          </w:tcPr>
          <w:p w14:paraId="42680E2B" w14:textId="77777777" w:rsidR="00DE48CE" w:rsidRPr="00997565" w:rsidRDefault="00DE48CE" w:rsidP="0080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756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3835</w:t>
            </w:r>
          </w:p>
        </w:tc>
        <w:tc>
          <w:tcPr>
            <w:tcW w:w="5158" w:type="dxa"/>
            <w:shd w:val="clear" w:color="auto" w:fill="auto"/>
            <w:vAlign w:val="center"/>
            <w:hideMark/>
          </w:tcPr>
          <w:p w14:paraId="2CF46176" w14:textId="77777777" w:rsidR="00DE48CE" w:rsidRPr="00997565" w:rsidRDefault="00DE48CE" w:rsidP="00800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756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PROJECT EXPLORE 1 : ClassbookwitheBook; udžbenik engleskog jezika za 5. razred osnovne škole, 5. godina učenja</w:t>
            </w:r>
          </w:p>
        </w:tc>
        <w:tc>
          <w:tcPr>
            <w:tcW w:w="3641" w:type="dxa"/>
            <w:shd w:val="clear" w:color="auto" w:fill="auto"/>
            <w:vAlign w:val="center"/>
            <w:hideMark/>
          </w:tcPr>
          <w:p w14:paraId="364BBD8A" w14:textId="77777777" w:rsidR="00DE48CE" w:rsidRPr="00997565" w:rsidRDefault="00DE48CE" w:rsidP="00800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756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Sarah Philips, Paul Shipton (temeljeno na originalnom konceptu Toma Hutchinsona)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12B33086" w14:textId="77777777" w:rsidR="00DE48CE" w:rsidRPr="00997565" w:rsidRDefault="00DE48CE" w:rsidP="00800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756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radni udžbenik</w:t>
            </w:r>
          </w:p>
        </w:tc>
        <w:tc>
          <w:tcPr>
            <w:tcW w:w="1229" w:type="dxa"/>
            <w:shd w:val="clear" w:color="auto" w:fill="auto"/>
            <w:vAlign w:val="center"/>
            <w:hideMark/>
          </w:tcPr>
          <w:p w14:paraId="20CE5A09" w14:textId="77777777" w:rsidR="00DE48CE" w:rsidRPr="00997565" w:rsidRDefault="00DE48CE" w:rsidP="0080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756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OXFORD</w:t>
            </w:r>
          </w:p>
        </w:tc>
      </w:tr>
      <w:tr w:rsidR="00DE48CE" w:rsidRPr="00997565" w14:paraId="7B41503B" w14:textId="77777777" w:rsidTr="28217ABC">
        <w:trPr>
          <w:trHeight w:val="408"/>
          <w:jc w:val="center"/>
        </w:trPr>
        <w:tc>
          <w:tcPr>
            <w:tcW w:w="696" w:type="dxa"/>
            <w:shd w:val="clear" w:color="auto" w:fill="FFFF00"/>
            <w:noWrap/>
            <w:vAlign w:val="center"/>
          </w:tcPr>
          <w:p w14:paraId="49314CA4" w14:textId="77777777" w:rsidR="00DE48CE" w:rsidRPr="00997565" w:rsidRDefault="00DE48CE" w:rsidP="0080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1297" w:type="dxa"/>
            <w:shd w:val="clear" w:color="auto" w:fill="FFFF00"/>
            <w:noWrap/>
            <w:vAlign w:val="center"/>
          </w:tcPr>
          <w:p w14:paraId="0355FFFB" w14:textId="77777777" w:rsidR="00DE48CE" w:rsidRPr="00997565" w:rsidRDefault="00DE48CE" w:rsidP="0080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5158" w:type="dxa"/>
            <w:shd w:val="clear" w:color="auto" w:fill="FFFF00"/>
            <w:vAlign w:val="center"/>
          </w:tcPr>
          <w:p w14:paraId="1549EFD7" w14:textId="0EC98AA7" w:rsidR="00DE48CE" w:rsidRPr="00997565" w:rsidRDefault="00DE48CE" w:rsidP="28217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hr-HR"/>
              </w:rPr>
            </w:pPr>
            <w:r w:rsidRPr="28217AB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hr-HR"/>
              </w:rPr>
              <w:t>Project Explore 1 Workbookwith Online practice</w:t>
            </w:r>
            <w:r w:rsidR="00681FB9" w:rsidRPr="28217AB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hr-HR"/>
              </w:rPr>
              <w:t xml:space="preserve"> - </w:t>
            </w:r>
            <w:r w:rsidR="00080D14" w:rsidRPr="28217ABC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val="en-US" w:eastAsia="hr-HR"/>
              </w:rPr>
              <w:t>5.A</w:t>
            </w:r>
            <w:r w:rsidR="4B3A090E" w:rsidRPr="28217ABC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val="en-US" w:eastAsia="hr-HR"/>
              </w:rPr>
              <w:t xml:space="preserve"> i 5.C</w:t>
            </w:r>
          </w:p>
        </w:tc>
        <w:tc>
          <w:tcPr>
            <w:tcW w:w="3641" w:type="dxa"/>
            <w:shd w:val="clear" w:color="auto" w:fill="FFFF00"/>
            <w:vAlign w:val="center"/>
          </w:tcPr>
          <w:p w14:paraId="5082D2A9" w14:textId="77777777" w:rsidR="00DE48CE" w:rsidRPr="00997565" w:rsidRDefault="00DE48CE" w:rsidP="008000B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</w:pPr>
            <w:r w:rsidRPr="009975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>Sarah Phillips, Paul Shipton, Lynne White</w:t>
            </w:r>
          </w:p>
        </w:tc>
        <w:tc>
          <w:tcPr>
            <w:tcW w:w="1407" w:type="dxa"/>
            <w:shd w:val="clear" w:color="auto" w:fill="FFFF00"/>
            <w:vAlign w:val="center"/>
          </w:tcPr>
          <w:p w14:paraId="45D88924" w14:textId="77777777" w:rsidR="00DE48CE" w:rsidRPr="00997565" w:rsidRDefault="00DE48CE" w:rsidP="008000B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</w:pPr>
            <w:r w:rsidRPr="009975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>radna bilježnica</w:t>
            </w:r>
          </w:p>
        </w:tc>
        <w:tc>
          <w:tcPr>
            <w:tcW w:w="1229" w:type="dxa"/>
            <w:shd w:val="clear" w:color="auto" w:fill="FFFF00"/>
            <w:vAlign w:val="center"/>
          </w:tcPr>
          <w:p w14:paraId="125252DB" w14:textId="77777777" w:rsidR="00DE48CE" w:rsidRPr="00997565" w:rsidRDefault="00DE48CE" w:rsidP="0080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</w:pPr>
            <w:r w:rsidRPr="009975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>OXFORD</w:t>
            </w:r>
          </w:p>
        </w:tc>
      </w:tr>
    </w:tbl>
    <w:p w14:paraId="13AFDBE0" w14:textId="77777777" w:rsidR="00DE11F7" w:rsidRPr="00997565" w:rsidRDefault="00DE11F7" w:rsidP="008000BB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</w:p>
    <w:p w14:paraId="7E751C99" w14:textId="77777777" w:rsidR="00772FBE" w:rsidRDefault="00772FBE" w:rsidP="0099756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</w:p>
    <w:p w14:paraId="6CF728F1" w14:textId="77777777" w:rsidR="00772FBE" w:rsidRDefault="00772FBE" w:rsidP="0099756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</w:p>
    <w:p w14:paraId="096891C4" w14:textId="6DD70567" w:rsidR="00DE11F7" w:rsidRPr="00997565" w:rsidRDefault="00A0127C" w:rsidP="0099756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997565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lastRenderedPageBreak/>
        <w:t xml:space="preserve">ILI </w:t>
      </w:r>
      <w:r w:rsidR="00DE11F7" w:rsidRPr="00997565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NJEMAČKI JEZIK - V. GODINA UČENJA, I. STRANI JEZIK</w:t>
      </w:r>
      <w:r w:rsidR="00E62B83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– </w:t>
      </w:r>
      <w:r w:rsidR="00E62B83" w:rsidRPr="00E62B83">
        <w:rPr>
          <w:rFonts w:ascii="Times New Roman" w:eastAsia="Times New Roman" w:hAnsi="Times New Roman" w:cs="Times New Roman"/>
          <w:b/>
          <w:bCs/>
          <w:iCs/>
          <w:sz w:val="40"/>
          <w:szCs w:val="40"/>
          <w:lang w:eastAsia="hr-HR"/>
        </w:rPr>
        <w:t>5.</w:t>
      </w:r>
      <w:r w:rsidR="00E62B83">
        <w:rPr>
          <w:rFonts w:ascii="Times New Roman" w:eastAsia="Times New Roman" w:hAnsi="Times New Roman" w:cs="Times New Roman"/>
          <w:b/>
          <w:bCs/>
          <w:iCs/>
          <w:sz w:val="40"/>
          <w:szCs w:val="40"/>
          <w:lang w:eastAsia="hr-HR"/>
        </w:rPr>
        <w:t>B</w:t>
      </w:r>
    </w:p>
    <w:tbl>
      <w:tblPr>
        <w:tblW w:w="134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1288"/>
        <w:gridCol w:w="5154"/>
        <w:gridCol w:w="3657"/>
        <w:gridCol w:w="1408"/>
        <w:gridCol w:w="1224"/>
      </w:tblGrid>
      <w:tr w:rsidR="00DE48CE" w:rsidRPr="00997565" w14:paraId="3A4BE00C" w14:textId="77777777" w:rsidTr="00DE48CE">
        <w:trPr>
          <w:trHeight w:val="408"/>
          <w:jc w:val="center"/>
        </w:trPr>
        <w:tc>
          <w:tcPr>
            <w:tcW w:w="696" w:type="dxa"/>
            <w:shd w:val="clear" w:color="auto" w:fill="auto"/>
            <w:vAlign w:val="center"/>
            <w:hideMark/>
          </w:tcPr>
          <w:p w14:paraId="0BACBDBC" w14:textId="77777777" w:rsidR="00DE48CE" w:rsidRPr="00997565" w:rsidRDefault="00DE48CE" w:rsidP="0080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756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6129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14:paraId="7CF78B3E" w14:textId="77777777" w:rsidR="00DE48CE" w:rsidRPr="00997565" w:rsidRDefault="00DE48CE" w:rsidP="0080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756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3945</w:t>
            </w:r>
          </w:p>
        </w:tc>
        <w:tc>
          <w:tcPr>
            <w:tcW w:w="5154" w:type="dxa"/>
            <w:shd w:val="clear" w:color="auto" w:fill="auto"/>
            <w:vAlign w:val="center"/>
            <w:hideMark/>
          </w:tcPr>
          <w:p w14:paraId="3FA5C156" w14:textId="77777777" w:rsidR="00DE48CE" w:rsidRPr="00997565" w:rsidRDefault="00DE48CE" w:rsidP="00800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756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AUF DIE PLÄTZE, FERTIG, LOS 5 : udžbenik iz njemačkoga jezika za peti razred osnovne škole (peta godina učenja)</w:t>
            </w:r>
          </w:p>
        </w:tc>
        <w:tc>
          <w:tcPr>
            <w:tcW w:w="3657" w:type="dxa"/>
            <w:shd w:val="clear" w:color="auto" w:fill="auto"/>
            <w:vAlign w:val="center"/>
            <w:hideMark/>
          </w:tcPr>
          <w:p w14:paraId="54F6C4CD" w14:textId="77777777" w:rsidR="00DE48CE" w:rsidRPr="00997565" w:rsidRDefault="00DE48CE" w:rsidP="00800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756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Dinka ŠtiglmayerBočkarjov, Irena Pehar Miklenić</w:t>
            </w:r>
          </w:p>
        </w:tc>
        <w:tc>
          <w:tcPr>
            <w:tcW w:w="1408" w:type="dxa"/>
            <w:shd w:val="clear" w:color="auto" w:fill="auto"/>
            <w:vAlign w:val="center"/>
            <w:hideMark/>
          </w:tcPr>
          <w:p w14:paraId="19E8CE08" w14:textId="77777777" w:rsidR="00DE48CE" w:rsidRPr="00997565" w:rsidRDefault="00DE48CE" w:rsidP="00800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756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radni udžbenik</w:t>
            </w:r>
          </w:p>
        </w:tc>
        <w:tc>
          <w:tcPr>
            <w:tcW w:w="1224" w:type="dxa"/>
            <w:shd w:val="clear" w:color="auto" w:fill="auto"/>
            <w:vAlign w:val="center"/>
            <w:hideMark/>
          </w:tcPr>
          <w:p w14:paraId="6C05EC6C" w14:textId="367C77FF" w:rsidR="00DE48CE" w:rsidRPr="00997565" w:rsidRDefault="009727EA" w:rsidP="0080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756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Alfa</w:t>
            </w:r>
          </w:p>
        </w:tc>
      </w:tr>
      <w:tr w:rsidR="00DE48CE" w:rsidRPr="00997565" w14:paraId="528DFB68" w14:textId="77777777" w:rsidTr="00DE48CE">
        <w:trPr>
          <w:trHeight w:val="408"/>
          <w:jc w:val="center"/>
        </w:trPr>
        <w:tc>
          <w:tcPr>
            <w:tcW w:w="696" w:type="dxa"/>
            <w:shd w:val="clear" w:color="auto" w:fill="FFFF00"/>
            <w:vAlign w:val="center"/>
          </w:tcPr>
          <w:p w14:paraId="0BDF0D18" w14:textId="77777777" w:rsidR="00DE48CE" w:rsidRPr="00997565" w:rsidRDefault="00DE48CE" w:rsidP="0080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1288" w:type="dxa"/>
            <w:shd w:val="clear" w:color="auto" w:fill="FFFF00"/>
            <w:vAlign w:val="center"/>
          </w:tcPr>
          <w:p w14:paraId="0706184E" w14:textId="77777777" w:rsidR="00DE48CE" w:rsidRPr="00997565" w:rsidRDefault="00DE48CE" w:rsidP="0080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5154" w:type="dxa"/>
            <w:shd w:val="clear" w:color="auto" w:fill="FFFF00"/>
            <w:vAlign w:val="center"/>
          </w:tcPr>
          <w:p w14:paraId="0FDF1FDC" w14:textId="5F8AA1EE" w:rsidR="00DE48CE" w:rsidRPr="00997565" w:rsidRDefault="00DE48CE" w:rsidP="008000B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</w:pPr>
            <w:r w:rsidRPr="009975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>Auf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 xml:space="preserve"> </w:t>
            </w:r>
            <w:r w:rsidRPr="009975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>die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 xml:space="preserve"> </w:t>
            </w:r>
            <w:r w:rsidRPr="009975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>Platze, fertig, los 5, radna bilježnica iz njemačkoga jezika za peti razred osnovne škole</w:t>
            </w:r>
          </w:p>
        </w:tc>
        <w:tc>
          <w:tcPr>
            <w:tcW w:w="3657" w:type="dxa"/>
            <w:shd w:val="clear" w:color="auto" w:fill="FFFF00"/>
            <w:vAlign w:val="center"/>
          </w:tcPr>
          <w:p w14:paraId="7DD6053F" w14:textId="77777777" w:rsidR="00DE48CE" w:rsidRPr="00997565" w:rsidRDefault="00DE48CE" w:rsidP="008000B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</w:pPr>
            <w:r w:rsidRPr="009975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>Dinka ŠtiglmayerBočkarjov, Irena Pehar Milenić, Katarina Oreb Sajfert</w:t>
            </w:r>
          </w:p>
        </w:tc>
        <w:tc>
          <w:tcPr>
            <w:tcW w:w="1408" w:type="dxa"/>
            <w:shd w:val="clear" w:color="auto" w:fill="FFFF00"/>
            <w:vAlign w:val="center"/>
          </w:tcPr>
          <w:p w14:paraId="16944949" w14:textId="77777777" w:rsidR="00DE48CE" w:rsidRPr="00997565" w:rsidRDefault="00DE48CE" w:rsidP="008000B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</w:pPr>
            <w:r w:rsidRPr="009975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>radna bilježnica</w:t>
            </w:r>
            <w:r w:rsidRPr="009975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ab/>
            </w:r>
          </w:p>
        </w:tc>
        <w:tc>
          <w:tcPr>
            <w:tcW w:w="1224" w:type="dxa"/>
            <w:shd w:val="clear" w:color="auto" w:fill="FFFF00"/>
            <w:vAlign w:val="center"/>
          </w:tcPr>
          <w:p w14:paraId="219B014F" w14:textId="053BBD86" w:rsidR="00DE48CE" w:rsidRPr="00997565" w:rsidRDefault="009727EA" w:rsidP="0080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</w:pPr>
            <w:r w:rsidRPr="009975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>Alfa</w:t>
            </w:r>
          </w:p>
        </w:tc>
      </w:tr>
    </w:tbl>
    <w:p w14:paraId="2BF2981A" w14:textId="77777777" w:rsidR="00472FEB" w:rsidRPr="00997565" w:rsidRDefault="00472FEB" w:rsidP="008000BB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997565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ab/>
      </w:r>
    </w:p>
    <w:p w14:paraId="70217E39" w14:textId="77777777" w:rsidR="00DE11F7" w:rsidRPr="00997565" w:rsidRDefault="00DE11F7" w:rsidP="0099756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997565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MATEMATIKA</w:t>
      </w:r>
    </w:p>
    <w:tbl>
      <w:tblPr>
        <w:tblW w:w="134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1297"/>
        <w:gridCol w:w="5157"/>
        <w:gridCol w:w="3643"/>
        <w:gridCol w:w="1407"/>
        <w:gridCol w:w="1227"/>
      </w:tblGrid>
      <w:tr w:rsidR="00DE48CE" w:rsidRPr="00997565" w14:paraId="2FC0C7AC" w14:textId="77777777" w:rsidTr="00DE48CE">
        <w:trPr>
          <w:trHeight w:val="612"/>
          <w:jc w:val="center"/>
        </w:trPr>
        <w:tc>
          <w:tcPr>
            <w:tcW w:w="696" w:type="dxa"/>
            <w:shd w:val="clear" w:color="auto" w:fill="auto"/>
            <w:noWrap/>
            <w:vAlign w:val="center"/>
            <w:hideMark/>
          </w:tcPr>
          <w:p w14:paraId="4FF44B10" w14:textId="77777777" w:rsidR="00DE48CE" w:rsidRPr="00997565" w:rsidRDefault="00DE48CE" w:rsidP="0080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756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6118</w:t>
            </w:r>
          </w:p>
        </w:tc>
        <w:tc>
          <w:tcPr>
            <w:tcW w:w="1297" w:type="dxa"/>
            <w:shd w:val="clear" w:color="auto" w:fill="auto"/>
            <w:noWrap/>
            <w:vAlign w:val="center"/>
            <w:hideMark/>
          </w:tcPr>
          <w:p w14:paraId="69F0967A" w14:textId="77777777" w:rsidR="00DE48CE" w:rsidRPr="00997565" w:rsidRDefault="00DE48CE" w:rsidP="0080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756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3937</w:t>
            </w:r>
          </w:p>
        </w:tc>
        <w:tc>
          <w:tcPr>
            <w:tcW w:w="5157" w:type="dxa"/>
            <w:shd w:val="clear" w:color="auto" w:fill="auto"/>
            <w:vAlign w:val="center"/>
            <w:hideMark/>
          </w:tcPr>
          <w:p w14:paraId="4DC9B537" w14:textId="77777777" w:rsidR="00DE48CE" w:rsidRPr="00997565" w:rsidRDefault="00DE48CE" w:rsidP="00800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756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MATEMATIKA 5 : udžbenik matematike za peti razred osnovne škole, 1. i 2. svezak</w:t>
            </w:r>
          </w:p>
        </w:tc>
        <w:tc>
          <w:tcPr>
            <w:tcW w:w="3643" w:type="dxa"/>
            <w:shd w:val="clear" w:color="auto" w:fill="auto"/>
            <w:vAlign w:val="center"/>
            <w:hideMark/>
          </w:tcPr>
          <w:p w14:paraId="4E39D23A" w14:textId="77777777" w:rsidR="00DE48CE" w:rsidRPr="00997565" w:rsidRDefault="00DE48CE" w:rsidP="00800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756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Z. Šikić, V. Draženović Žitko, I. Golac Jakopović, B. Goleš, Z. Lobor, M. Marić, T. Nemeth, G. Stajčić, M. Vuković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1B42CD58" w14:textId="77777777" w:rsidR="00DE48CE" w:rsidRPr="00997565" w:rsidRDefault="00DE48CE" w:rsidP="00800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756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udžbenik</w:t>
            </w:r>
          </w:p>
        </w:tc>
        <w:tc>
          <w:tcPr>
            <w:tcW w:w="1227" w:type="dxa"/>
            <w:shd w:val="clear" w:color="auto" w:fill="auto"/>
            <w:vAlign w:val="center"/>
            <w:hideMark/>
          </w:tcPr>
          <w:p w14:paraId="798CF5DB" w14:textId="0BA90DE4" w:rsidR="00DE48CE" w:rsidRPr="00997565" w:rsidRDefault="009727EA" w:rsidP="0080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756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Profil klett</w:t>
            </w:r>
          </w:p>
        </w:tc>
      </w:tr>
    </w:tbl>
    <w:p w14:paraId="11B8E7BB" w14:textId="77777777" w:rsidR="00E61F0B" w:rsidRPr="00997565" w:rsidRDefault="00E61F0B" w:rsidP="008000BB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</w:p>
    <w:p w14:paraId="1CB5509F" w14:textId="77777777" w:rsidR="00DE11F7" w:rsidRPr="00997565" w:rsidRDefault="00DE11F7" w:rsidP="0099756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997565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PRIRODA</w:t>
      </w:r>
    </w:p>
    <w:tbl>
      <w:tblPr>
        <w:tblW w:w="134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1297"/>
        <w:gridCol w:w="5157"/>
        <w:gridCol w:w="3644"/>
        <w:gridCol w:w="1408"/>
        <w:gridCol w:w="1225"/>
      </w:tblGrid>
      <w:tr w:rsidR="00DE48CE" w:rsidRPr="00997565" w14:paraId="17EBD94A" w14:textId="77777777" w:rsidTr="00DE48CE">
        <w:trPr>
          <w:trHeight w:val="408"/>
          <w:jc w:val="center"/>
        </w:trPr>
        <w:tc>
          <w:tcPr>
            <w:tcW w:w="696" w:type="dxa"/>
            <w:shd w:val="clear" w:color="auto" w:fill="auto"/>
            <w:noWrap/>
            <w:vAlign w:val="center"/>
            <w:hideMark/>
          </w:tcPr>
          <w:p w14:paraId="72E2A339" w14:textId="77777777" w:rsidR="00DE48CE" w:rsidRPr="00997565" w:rsidRDefault="00DE48CE" w:rsidP="0080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756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6138</w:t>
            </w:r>
          </w:p>
        </w:tc>
        <w:tc>
          <w:tcPr>
            <w:tcW w:w="1297" w:type="dxa"/>
            <w:shd w:val="clear" w:color="auto" w:fill="auto"/>
            <w:noWrap/>
            <w:vAlign w:val="center"/>
            <w:hideMark/>
          </w:tcPr>
          <w:p w14:paraId="7B9CBC23" w14:textId="77777777" w:rsidR="00DE48CE" w:rsidRPr="00997565" w:rsidRDefault="00DE48CE" w:rsidP="0080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756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3954</w:t>
            </w:r>
          </w:p>
        </w:tc>
        <w:tc>
          <w:tcPr>
            <w:tcW w:w="5157" w:type="dxa"/>
            <w:shd w:val="clear" w:color="auto" w:fill="auto"/>
            <w:vAlign w:val="center"/>
            <w:hideMark/>
          </w:tcPr>
          <w:p w14:paraId="46EA836D" w14:textId="77777777" w:rsidR="00DE48CE" w:rsidRPr="00997565" w:rsidRDefault="00DE48CE" w:rsidP="00800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756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PRIRODA 5 : udžbenik iz prirode za peti razred osnovne škole</w:t>
            </w:r>
          </w:p>
        </w:tc>
        <w:tc>
          <w:tcPr>
            <w:tcW w:w="3644" w:type="dxa"/>
            <w:shd w:val="clear" w:color="auto" w:fill="auto"/>
            <w:vAlign w:val="center"/>
            <w:hideMark/>
          </w:tcPr>
          <w:p w14:paraId="2DC0B80D" w14:textId="77777777" w:rsidR="00DE48CE" w:rsidRPr="00997565" w:rsidRDefault="00DE48CE" w:rsidP="00800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756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Marijana Bastić, Valerija Begić, Ana Bakarić, Bernarda Kralj Golub</w:t>
            </w:r>
          </w:p>
        </w:tc>
        <w:tc>
          <w:tcPr>
            <w:tcW w:w="1408" w:type="dxa"/>
            <w:shd w:val="clear" w:color="auto" w:fill="auto"/>
            <w:vAlign w:val="center"/>
            <w:hideMark/>
          </w:tcPr>
          <w:p w14:paraId="5561A130" w14:textId="77777777" w:rsidR="00DE48CE" w:rsidRPr="00997565" w:rsidRDefault="00DE48CE" w:rsidP="00800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756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udžbenik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14:paraId="2B0C74DC" w14:textId="1884473A" w:rsidR="00DE48CE" w:rsidRPr="00997565" w:rsidRDefault="009727EA" w:rsidP="0080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756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Alfa</w:t>
            </w:r>
          </w:p>
        </w:tc>
      </w:tr>
      <w:tr w:rsidR="00DE48CE" w:rsidRPr="00997565" w14:paraId="77FF1116" w14:textId="77777777" w:rsidTr="00DE48CE">
        <w:trPr>
          <w:trHeight w:val="408"/>
          <w:jc w:val="center"/>
        </w:trPr>
        <w:tc>
          <w:tcPr>
            <w:tcW w:w="696" w:type="dxa"/>
            <w:shd w:val="clear" w:color="auto" w:fill="FFFF00"/>
            <w:noWrap/>
            <w:vAlign w:val="center"/>
          </w:tcPr>
          <w:p w14:paraId="4DFBBCA8" w14:textId="77777777" w:rsidR="00DE48CE" w:rsidRPr="00997565" w:rsidRDefault="00DE48CE" w:rsidP="0080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1297" w:type="dxa"/>
            <w:shd w:val="clear" w:color="auto" w:fill="FFFF00"/>
            <w:noWrap/>
            <w:vAlign w:val="center"/>
          </w:tcPr>
          <w:p w14:paraId="4D814B87" w14:textId="77777777" w:rsidR="00DE48CE" w:rsidRPr="00997565" w:rsidRDefault="00DE48CE" w:rsidP="0080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5157" w:type="dxa"/>
            <w:shd w:val="clear" w:color="auto" w:fill="FFFF00"/>
            <w:vAlign w:val="center"/>
          </w:tcPr>
          <w:p w14:paraId="743B535B" w14:textId="16822186" w:rsidR="00DE48CE" w:rsidRPr="00997565" w:rsidRDefault="00DE48CE" w:rsidP="008000B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</w:pPr>
            <w:r w:rsidRPr="009975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>Priroda 5, radna bilježnica iz prirode za peti razred osnovne škole</w:t>
            </w:r>
            <w:r w:rsidRPr="009975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ab/>
            </w:r>
            <w:r w:rsidR="00681FB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hr-HR"/>
              </w:rPr>
              <w:t xml:space="preserve">- </w:t>
            </w:r>
            <w:r w:rsidR="00681FB9" w:rsidRPr="00681FB9">
              <w:rPr>
                <w:rFonts w:ascii="Times New Roman" w:eastAsia="Times New Roman" w:hAnsi="Times New Roman" w:cs="Times New Roman"/>
                <w:b/>
                <w:bCs/>
                <w:iCs/>
                <w:sz w:val="40"/>
                <w:szCs w:val="40"/>
                <w:lang w:eastAsia="hr-HR"/>
              </w:rPr>
              <w:t xml:space="preserve">5.A </w:t>
            </w:r>
          </w:p>
        </w:tc>
        <w:tc>
          <w:tcPr>
            <w:tcW w:w="3644" w:type="dxa"/>
            <w:shd w:val="clear" w:color="auto" w:fill="FFFF00"/>
            <w:vAlign w:val="center"/>
          </w:tcPr>
          <w:p w14:paraId="22F9B7AE" w14:textId="77777777" w:rsidR="00DE48CE" w:rsidRPr="00997565" w:rsidRDefault="00DE48CE" w:rsidP="008000B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</w:pPr>
            <w:r w:rsidRPr="009975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>Ana Bakarić, Marijana Bastić, Valerija Begić, Bernarda Kralj Golub</w:t>
            </w:r>
          </w:p>
        </w:tc>
        <w:tc>
          <w:tcPr>
            <w:tcW w:w="1408" w:type="dxa"/>
            <w:shd w:val="clear" w:color="auto" w:fill="FFFF00"/>
            <w:vAlign w:val="center"/>
          </w:tcPr>
          <w:p w14:paraId="61085E28" w14:textId="77777777" w:rsidR="00DE48CE" w:rsidRPr="00997565" w:rsidRDefault="00DE48CE" w:rsidP="008000B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</w:pPr>
            <w:r w:rsidRPr="009975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>radna bilježnica</w:t>
            </w:r>
          </w:p>
        </w:tc>
        <w:tc>
          <w:tcPr>
            <w:tcW w:w="1225" w:type="dxa"/>
            <w:shd w:val="clear" w:color="auto" w:fill="FFFF00"/>
            <w:vAlign w:val="center"/>
          </w:tcPr>
          <w:p w14:paraId="40A43E83" w14:textId="02C33FFB" w:rsidR="00DE48CE" w:rsidRPr="00997565" w:rsidRDefault="009727EA" w:rsidP="0080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</w:pPr>
            <w:r w:rsidRPr="009975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>Alfa</w:t>
            </w:r>
          </w:p>
        </w:tc>
      </w:tr>
    </w:tbl>
    <w:p w14:paraId="0F3F6F9B" w14:textId="77777777" w:rsidR="00E61F0B" w:rsidRPr="0081079F" w:rsidRDefault="00E61F0B" w:rsidP="008000BB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16"/>
          <w:szCs w:val="16"/>
          <w:lang w:eastAsia="hr-HR"/>
        </w:rPr>
      </w:pPr>
    </w:p>
    <w:p w14:paraId="0FA95578" w14:textId="77777777" w:rsidR="00DE11F7" w:rsidRPr="00997565" w:rsidRDefault="00DE11F7" w:rsidP="0099756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997565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GEOGRAFIJA</w:t>
      </w:r>
    </w:p>
    <w:tbl>
      <w:tblPr>
        <w:tblW w:w="134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1297"/>
        <w:gridCol w:w="5096"/>
        <w:gridCol w:w="3602"/>
        <w:gridCol w:w="1405"/>
        <w:gridCol w:w="1336"/>
      </w:tblGrid>
      <w:tr w:rsidR="00DE48CE" w:rsidRPr="00997565" w14:paraId="6DDB87D4" w14:textId="77777777" w:rsidTr="00DE48CE">
        <w:trPr>
          <w:trHeight w:val="408"/>
          <w:jc w:val="center"/>
        </w:trPr>
        <w:tc>
          <w:tcPr>
            <w:tcW w:w="696" w:type="dxa"/>
            <w:shd w:val="clear" w:color="auto" w:fill="auto"/>
            <w:noWrap/>
            <w:vAlign w:val="center"/>
            <w:hideMark/>
          </w:tcPr>
          <w:p w14:paraId="6E408CFF" w14:textId="77777777" w:rsidR="00DE48CE" w:rsidRPr="00997565" w:rsidRDefault="00DE48CE" w:rsidP="0080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756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6013</w:t>
            </w:r>
          </w:p>
        </w:tc>
        <w:tc>
          <w:tcPr>
            <w:tcW w:w="1297" w:type="dxa"/>
            <w:shd w:val="clear" w:color="auto" w:fill="auto"/>
            <w:noWrap/>
            <w:vAlign w:val="center"/>
            <w:hideMark/>
          </w:tcPr>
          <w:p w14:paraId="3D6DF984" w14:textId="77777777" w:rsidR="00DE48CE" w:rsidRPr="00997565" w:rsidRDefault="00DE48CE" w:rsidP="0080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756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3853</w:t>
            </w:r>
          </w:p>
        </w:tc>
        <w:tc>
          <w:tcPr>
            <w:tcW w:w="5096" w:type="dxa"/>
            <w:shd w:val="clear" w:color="auto" w:fill="auto"/>
            <w:vAlign w:val="center"/>
            <w:hideMark/>
          </w:tcPr>
          <w:p w14:paraId="3F09FF91" w14:textId="77777777" w:rsidR="00DE48CE" w:rsidRPr="00997565" w:rsidRDefault="00DE48CE" w:rsidP="00800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756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MOJA ZEMLJA 1 : udžbenik iz geografije za peti razred osnovne škole</w:t>
            </w:r>
          </w:p>
        </w:tc>
        <w:tc>
          <w:tcPr>
            <w:tcW w:w="3602" w:type="dxa"/>
            <w:shd w:val="clear" w:color="auto" w:fill="auto"/>
            <w:vAlign w:val="center"/>
            <w:hideMark/>
          </w:tcPr>
          <w:p w14:paraId="7D9E2381" w14:textId="77777777" w:rsidR="00DE48CE" w:rsidRPr="00997565" w:rsidRDefault="00DE48CE" w:rsidP="00800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756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Ivan Gambiroža, Josip Jukić, Dinko Marin, Ana Mesić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14:paraId="36C51728" w14:textId="77777777" w:rsidR="00DE48CE" w:rsidRPr="00997565" w:rsidRDefault="00DE48CE" w:rsidP="00800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756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udžbenik</w:t>
            </w:r>
          </w:p>
        </w:tc>
        <w:tc>
          <w:tcPr>
            <w:tcW w:w="1336" w:type="dxa"/>
            <w:shd w:val="clear" w:color="auto" w:fill="auto"/>
            <w:vAlign w:val="center"/>
            <w:hideMark/>
          </w:tcPr>
          <w:p w14:paraId="66DAAAE9" w14:textId="44D4FAD0" w:rsidR="00DE48CE" w:rsidRPr="00997565" w:rsidRDefault="009727EA" w:rsidP="0080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756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Alfa</w:t>
            </w:r>
          </w:p>
        </w:tc>
      </w:tr>
      <w:tr w:rsidR="00DE48CE" w:rsidRPr="00997565" w14:paraId="3A3720C5" w14:textId="77777777" w:rsidTr="00DE48CE">
        <w:trPr>
          <w:trHeight w:val="408"/>
          <w:jc w:val="center"/>
        </w:trPr>
        <w:tc>
          <w:tcPr>
            <w:tcW w:w="696" w:type="dxa"/>
            <w:shd w:val="clear" w:color="auto" w:fill="FFFF00"/>
            <w:noWrap/>
            <w:vAlign w:val="center"/>
          </w:tcPr>
          <w:p w14:paraId="19F6D265" w14:textId="77777777" w:rsidR="00DE48CE" w:rsidRPr="00997565" w:rsidRDefault="00DE48CE" w:rsidP="0080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1297" w:type="dxa"/>
            <w:shd w:val="clear" w:color="auto" w:fill="FFFF00"/>
            <w:noWrap/>
            <w:vAlign w:val="center"/>
          </w:tcPr>
          <w:p w14:paraId="2CF22244" w14:textId="77777777" w:rsidR="00DE48CE" w:rsidRPr="00997565" w:rsidRDefault="00DE48CE" w:rsidP="0080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5096" w:type="dxa"/>
            <w:shd w:val="clear" w:color="auto" w:fill="FFFF00"/>
            <w:vAlign w:val="center"/>
          </w:tcPr>
          <w:p w14:paraId="60195FAC" w14:textId="73357DA8" w:rsidR="00DE48CE" w:rsidRPr="00997565" w:rsidRDefault="00DE48CE" w:rsidP="008000B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</w:pPr>
            <w:r w:rsidRPr="009975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>Moja Zemlja 1, radna bilježnica iz geografije za peti razred osnovne škole</w:t>
            </w:r>
            <w:r w:rsidR="005A307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 xml:space="preserve"> – </w:t>
            </w:r>
            <w:r w:rsidR="00681FB9" w:rsidRPr="00681FB9">
              <w:rPr>
                <w:rFonts w:ascii="Times New Roman" w:eastAsia="Times New Roman" w:hAnsi="Times New Roman" w:cs="Times New Roman"/>
                <w:b/>
                <w:bCs/>
                <w:iCs/>
                <w:sz w:val="40"/>
                <w:szCs w:val="40"/>
                <w:lang w:eastAsia="hr-HR"/>
              </w:rPr>
              <w:t>5.A I 5.B</w:t>
            </w:r>
          </w:p>
        </w:tc>
        <w:tc>
          <w:tcPr>
            <w:tcW w:w="3602" w:type="dxa"/>
            <w:shd w:val="clear" w:color="auto" w:fill="FFFF00"/>
            <w:vAlign w:val="center"/>
          </w:tcPr>
          <w:p w14:paraId="48782293" w14:textId="77777777" w:rsidR="00DE48CE" w:rsidRPr="00997565" w:rsidRDefault="00DE48CE" w:rsidP="008000B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</w:pPr>
            <w:r w:rsidRPr="009975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>Ivan Gambiroža, Josip Jukić, Dinko Marin, Ana Mesić</w:t>
            </w:r>
          </w:p>
        </w:tc>
        <w:tc>
          <w:tcPr>
            <w:tcW w:w="1405" w:type="dxa"/>
            <w:shd w:val="clear" w:color="auto" w:fill="FFFF00"/>
            <w:vAlign w:val="center"/>
          </w:tcPr>
          <w:p w14:paraId="43D33A1E" w14:textId="77777777" w:rsidR="00DE48CE" w:rsidRPr="00997565" w:rsidRDefault="00DE48CE" w:rsidP="008000B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</w:pPr>
            <w:r w:rsidRPr="009975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>radna bilježnica</w:t>
            </w:r>
          </w:p>
        </w:tc>
        <w:tc>
          <w:tcPr>
            <w:tcW w:w="1336" w:type="dxa"/>
            <w:shd w:val="clear" w:color="auto" w:fill="FFFF00"/>
            <w:vAlign w:val="center"/>
          </w:tcPr>
          <w:p w14:paraId="7C8CA231" w14:textId="4FAE0715" w:rsidR="00DE48CE" w:rsidRPr="00997565" w:rsidRDefault="009727EA" w:rsidP="0080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</w:pPr>
            <w:r w:rsidRPr="009975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>Alfa</w:t>
            </w:r>
          </w:p>
        </w:tc>
      </w:tr>
      <w:tr w:rsidR="00DE48CE" w:rsidRPr="00997565" w14:paraId="05E4467B" w14:textId="77777777" w:rsidTr="00DE48CE">
        <w:trPr>
          <w:trHeight w:val="408"/>
          <w:jc w:val="center"/>
        </w:trPr>
        <w:tc>
          <w:tcPr>
            <w:tcW w:w="696" w:type="dxa"/>
            <w:shd w:val="clear" w:color="auto" w:fill="FFFF00"/>
            <w:noWrap/>
            <w:vAlign w:val="center"/>
          </w:tcPr>
          <w:p w14:paraId="6FF0FFDA" w14:textId="77777777" w:rsidR="00DE48CE" w:rsidRPr="00997565" w:rsidRDefault="00DE48CE" w:rsidP="0080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1297" w:type="dxa"/>
            <w:shd w:val="clear" w:color="auto" w:fill="FFFF00"/>
            <w:noWrap/>
            <w:vAlign w:val="center"/>
          </w:tcPr>
          <w:p w14:paraId="0B9449AE" w14:textId="77777777" w:rsidR="00DE48CE" w:rsidRPr="00997565" w:rsidRDefault="00DE48CE" w:rsidP="0080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5096" w:type="dxa"/>
            <w:shd w:val="clear" w:color="auto" w:fill="FFFF00"/>
            <w:vAlign w:val="center"/>
          </w:tcPr>
          <w:p w14:paraId="52DB58E0" w14:textId="77777777" w:rsidR="00DE48CE" w:rsidRPr="00997565" w:rsidRDefault="00DE48CE" w:rsidP="008000B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</w:pPr>
            <w:r w:rsidRPr="009975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>GEOGRAFSKI ATLAS za osnovnu školu</w:t>
            </w:r>
          </w:p>
        </w:tc>
        <w:tc>
          <w:tcPr>
            <w:tcW w:w="3602" w:type="dxa"/>
            <w:shd w:val="clear" w:color="auto" w:fill="FFFF00"/>
            <w:vAlign w:val="center"/>
          </w:tcPr>
          <w:p w14:paraId="43ED59D9" w14:textId="77777777" w:rsidR="00DE48CE" w:rsidRPr="00997565" w:rsidRDefault="00DE48CE" w:rsidP="008000B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</w:pPr>
            <w:r w:rsidRPr="009975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>Vera Muller, Snježana Haiman, Dragica Husanović-Pejnović</w:t>
            </w:r>
          </w:p>
        </w:tc>
        <w:tc>
          <w:tcPr>
            <w:tcW w:w="1405" w:type="dxa"/>
            <w:shd w:val="clear" w:color="auto" w:fill="FFFF00"/>
            <w:vAlign w:val="center"/>
          </w:tcPr>
          <w:p w14:paraId="039CB6D2" w14:textId="77777777" w:rsidR="00DE48CE" w:rsidRPr="00997565" w:rsidRDefault="00DE48CE" w:rsidP="008000B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</w:pPr>
            <w:r w:rsidRPr="009975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>geografski atlas</w:t>
            </w:r>
          </w:p>
        </w:tc>
        <w:tc>
          <w:tcPr>
            <w:tcW w:w="1336" w:type="dxa"/>
            <w:shd w:val="clear" w:color="auto" w:fill="FFFF00"/>
            <w:vAlign w:val="center"/>
          </w:tcPr>
          <w:p w14:paraId="5D64FA54" w14:textId="77777777" w:rsidR="00DE48CE" w:rsidRPr="00997565" w:rsidRDefault="00DE48CE" w:rsidP="0080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</w:pPr>
            <w:r w:rsidRPr="009975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>Hrvatska školska kartografija  i Školska knjiga</w:t>
            </w:r>
          </w:p>
        </w:tc>
      </w:tr>
    </w:tbl>
    <w:p w14:paraId="2170879F" w14:textId="60EA8E60" w:rsidR="00DE11F7" w:rsidRDefault="00E61F0B" w:rsidP="008000BB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997565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ab/>
      </w:r>
    </w:p>
    <w:p w14:paraId="2164D736" w14:textId="77777777" w:rsidR="00772FBE" w:rsidRPr="0081079F" w:rsidRDefault="00772FBE" w:rsidP="008000BB">
      <w:pPr>
        <w:spacing w:after="0" w:line="240" w:lineRule="auto"/>
        <w:rPr>
          <w:rFonts w:ascii="Times New Roman" w:eastAsia="Times New Roman" w:hAnsi="Times New Roman" w:cs="Times New Roman"/>
          <w:iCs/>
          <w:sz w:val="16"/>
          <w:szCs w:val="16"/>
          <w:lang w:eastAsia="hr-HR"/>
        </w:rPr>
      </w:pPr>
    </w:p>
    <w:p w14:paraId="750F954E" w14:textId="77777777" w:rsidR="00DE11F7" w:rsidRPr="00997565" w:rsidRDefault="00DE11F7" w:rsidP="0099756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997565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lastRenderedPageBreak/>
        <w:t>POVIJEST</w:t>
      </w:r>
    </w:p>
    <w:tbl>
      <w:tblPr>
        <w:tblW w:w="134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7"/>
        <w:gridCol w:w="1290"/>
        <w:gridCol w:w="5161"/>
        <w:gridCol w:w="3646"/>
        <w:gridCol w:w="1408"/>
        <w:gridCol w:w="1225"/>
      </w:tblGrid>
      <w:tr w:rsidR="00DE48CE" w:rsidRPr="00997565" w14:paraId="14CA0590" w14:textId="77777777" w:rsidTr="00DE48CE">
        <w:trPr>
          <w:trHeight w:val="408"/>
          <w:jc w:val="center"/>
        </w:trPr>
        <w:tc>
          <w:tcPr>
            <w:tcW w:w="697" w:type="dxa"/>
            <w:shd w:val="clear" w:color="auto" w:fill="auto"/>
            <w:vAlign w:val="center"/>
            <w:hideMark/>
          </w:tcPr>
          <w:p w14:paraId="71DFDA87" w14:textId="77777777" w:rsidR="00DE48CE" w:rsidRPr="00997565" w:rsidRDefault="00DE48CE" w:rsidP="0080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756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6462</w:t>
            </w:r>
          </w:p>
        </w:tc>
        <w:tc>
          <w:tcPr>
            <w:tcW w:w="1290" w:type="dxa"/>
            <w:shd w:val="clear" w:color="auto" w:fill="auto"/>
            <w:vAlign w:val="center"/>
            <w:hideMark/>
          </w:tcPr>
          <w:p w14:paraId="33CF5D5D" w14:textId="77777777" w:rsidR="00DE48CE" w:rsidRPr="00997565" w:rsidRDefault="00DE48CE" w:rsidP="0080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756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4264</w:t>
            </w:r>
          </w:p>
        </w:tc>
        <w:tc>
          <w:tcPr>
            <w:tcW w:w="5161" w:type="dxa"/>
            <w:shd w:val="clear" w:color="auto" w:fill="auto"/>
            <w:vAlign w:val="center"/>
            <w:hideMark/>
          </w:tcPr>
          <w:p w14:paraId="353D770D" w14:textId="77777777" w:rsidR="00DE48CE" w:rsidRPr="00997565" w:rsidRDefault="00DE48CE" w:rsidP="00800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756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POVIJEST 5 : udžbenik iz povijesti za peti razred osnovne škole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14:paraId="120D0564" w14:textId="6D546602" w:rsidR="00DE48CE" w:rsidRPr="00997565" w:rsidRDefault="00DE48CE" w:rsidP="00800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756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Ante Birin, Eva Katarina Glazer, Tomislav Šarlija, Abelina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99756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Finek, Darko Finek</w:t>
            </w:r>
          </w:p>
        </w:tc>
        <w:tc>
          <w:tcPr>
            <w:tcW w:w="1408" w:type="dxa"/>
            <w:shd w:val="clear" w:color="auto" w:fill="auto"/>
            <w:vAlign w:val="center"/>
            <w:hideMark/>
          </w:tcPr>
          <w:p w14:paraId="189494BD" w14:textId="77777777" w:rsidR="00DE48CE" w:rsidRPr="00997565" w:rsidRDefault="00DE48CE" w:rsidP="00800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756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udžbenik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14:paraId="7A61CB87" w14:textId="14464761" w:rsidR="00DE48CE" w:rsidRPr="00997565" w:rsidRDefault="009727EA" w:rsidP="0080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756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Alfa</w:t>
            </w:r>
          </w:p>
        </w:tc>
      </w:tr>
      <w:tr w:rsidR="00DE48CE" w:rsidRPr="00997565" w14:paraId="0208335E" w14:textId="77777777" w:rsidTr="00DE48CE">
        <w:trPr>
          <w:trHeight w:val="408"/>
          <w:jc w:val="center"/>
        </w:trPr>
        <w:tc>
          <w:tcPr>
            <w:tcW w:w="697" w:type="dxa"/>
            <w:shd w:val="clear" w:color="auto" w:fill="FFFF00"/>
            <w:vAlign w:val="center"/>
          </w:tcPr>
          <w:p w14:paraId="2544212F" w14:textId="77777777" w:rsidR="00DE48CE" w:rsidRPr="00997565" w:rsidRDefault="00DE48CE" w:rsidP="0080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1290" w:type="dxa"/>
            <w:shd w:val="clear" w:color="auto" w:fill="FFFF00"/>
            <w:vAlign w:val="center"/>
          </w:tcPr>
          <w:p w14:paraId="41B9C092" w14:textId="77777777" w:rsidR="00DE48CE" w:rsidRPr="00997565" w:rsidRDefault="00DE48CE" w:rsidP="0080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5161" w:type="dxa"/>
            <w:shd w:val="clear" w:color="auto" w:fill="FFFF00"/>
            <w:vAlign w:val="center"/>
          </w:tcPr>
          <w:p w14:paraId="0E1D793C" w14:textId="77777777" w:rsidR="00DE48CE" w:rsidRPr="00997565" w:rsidRDefault="00DE48CE" w:rsidP="008000B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</w:pPr>
            <w:r w:rsidRPr="009975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>Povijest 5, radna bilježnica iz povijesti za peti razred osnovne škole</w:t>
            </w:r>
          </w:p>
        </w:tc>
        <w:tc>
          <w:tcPr>
            <w:tcW w:w="3646" w:type="dxa"/>
            <w:shd w:val="clear" w:color="auto" w:fill="FFFF00"/>
            <w:vAlign w:val="center"/>
          </w:tcPr>
          <w:p w14:paraId="1BC09E42" w14:textId="59DA4772" w:rsidR="00DE48CE" w:rsidRPr="00997565" w:rsidRDefault="00DE48CE" w:rsidP="008000B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</w:pPr>
            <w:r w:rsidRPr="009975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>Ante Birin, Eva Katarina Glazer, Tomislav Šarlija, Abelina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 xml:space="preserve"> </w:t>
            </w:r>
            <w:r w:rsidRPr="009975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>Finek, Darko Finek</w:t>
            </w:r>
          </w:p>
        </w:tc>
        <w:tc>
          <w:tcPr>
            <w:tcW w:w="1408" w:type="dxa"/>
            <w:shd w:val="clear" w:color="auto" w:fill="FFFF00"/>
            <w:vAlign w:val="center"/>
          </w:tcPr>
          <w:p w14:paraId="47840AF0" w14:textId="77777777" w:rsidR="00DE48CE" w:rsidRPr="00997565" w:rsidRDefault="00DE48CE" w:rsidP="008000B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</w:pPr>
            <w:r w:rsidRPr="009975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>radna bilježnica</w:t>
            </w:r>
          </w:p>
        </w:tc>
        <w:tc>
          <w:tcPr>
            <w:tcW w:w="1225" w:type="dxa"/>
            <w:shd w:val="clear" w:color="auto" w:fill="FFFF00"/>
            <w:vAlign w:val="center"/>
          </w:tcPr>
          <w:p w14:paraId="55A3A545" w14:textId="480ECC50" w:rsidR="00DE48CE" w:rsidRPr="00997565" w:rsidRDefault="009727EA" w:rsidP="0080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</w:pPr>
            <w:r w:rsidRPr="009975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>Alfa</w:t>
            </w:r>
          </w:p>
        </w:tc>
      </w:tr>
    </w:tbl>
    <w:p w14:paraId="0FA754D3" w14:textId="77777777" w:rsidR="00E61F0B" w:rsidRPr="00997565" w:rsidRDefault="00E61F0B" w:rsidP="008000BB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</w:p>
    <w:p w14:paraId="216DD48F" w14:textId="77777777" w:rsidR="00DE11F7" w:rsidRPr="00997565" w:rsidRDefault="00DE11F7" w:rsidP="0099756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997565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GLAZBENA KULTURA</w:t>
      </w:r>
    </w:p>
    <w:tbl>
      <w:tblPr>
        <w:tblW w:w="134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1297"/>
        <w:gridCol w:w="5160"/>
        <w:gridCol w:w="3647"/>
        <w:gridCol w:w="1407"/>
        <w:gridCol w:w="1220"/>
      </w:tblGrid>
      <w:tr w:rsidR="00DE48CE" w:rsidRPr="00997565" w14:paraId="1570CCF8" w14:textId="77777777" w:rsidTr="00DE48CE">
        <w:trPr>
          <w:trHeight w:val="816"/>
          <w:jc w:val="center"/>
        </w:trPr>
        <w:tc>
          <w:tcPr>
            <w:tcW w:w="696" w:type="dxa"/>
            <w:shd w:val="clear" w:color="auto" w:fill="auto"/>
            <w:noWrap/>
            <w:vAlign w:val="center"/>
            <w:hideMark/>
          </w:tcPr>
          <w:p w14:paraId="0D803B62" w14:textId="77777777" w:rsidR="00DE48CE" w:rsidRPr="00997565" w:rsidRDefault="00DE48CE" w:rsidP="0080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756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6027</w:t>
            </w:r>
          </w:p>
        </w:tc>
        <w:tc>
          <w:tcPr>
            <w:tcW w:w="1297" w:type="dxa"/>
            <w:shd w:val="clear" w:color="auto" w:fill="auto"/>
            <w:noWrap/>
            <w:vAlign w:val="center"/>
            <w:hideMark/>
          </w:tcPr>
          <w:p w14:paraId="0B72D261" w14:textId="77777777" w:rsidR="00DE48CE" w:rsidRPr="00997565" w:rsidRDefault="00DE48CE" w:rsidP="0080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756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3867</w:t>
            </w:r>
          </w:p>
        </w:tc>
        <w:tc>
          <w:tcPr>
            <w:tcW w:w="5160" w:type="dxa"/>
            <w:shd w:val="clear" w:color="auto" w:fill="auto"/>
            <w:vAlign w:val="center"/>
            <w:hideMark/>
          </w:tcPr>
          <w:p w14:paraId="4EFD9A6B" w14:textId="77777777" w:rsidR="00DE48CE" w:rsidRPr="00997565" w:rsidRDefault="00DE48CE" w:rsidP="00800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756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ALLEGRO 5 U GLAZBENOM SVIJETU : udžbenik glazbene kulture s dodatnim digitalnim sadržajima u petom razredu osnovne škole</w:t>
            </w:r>
          </w:p>
        </w:tc>
        <w:tc>
          <w:tcPr>
            <w:tcW w:w="3647" w:type="dxa"/>
            <w:shd w:val="clear" w:color="auto" w:fill="auto"/>
            <w:vAlign w:val="center"/>
            <w:hideMark/>
          </w:tcPr>
          <w:p w14:paraId="7219EA23" w14:textId="77777777" w:rsidR="00DE48CE" w:rsidRPr="00997565" w:rsidRDefault="00DE48CE" w:rsidP="00800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756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Natalija Banov, Vlasta Dvořak, Sandra Frančišković, Sandra Ivančić, Margita Jeličić Špoljar, Eva Kirchmayer Bilić, Alenka Martinović, Darko Novosel, Tomislav Pehar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673836CD" w14:textId="77777777" w:rsidR="00DE48CE" w:rsidRPr="00997565" w:rsidRDefault="00DE48CE" w:rsidP="00800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756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udžbenik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14:paraId="48202D25" w14:textId="77777777" w:rsidR="00DE48CE" w:rsidRPr="00997565" w:rsidRDefault="00DE48CE" w:rsidP="0080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756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ŠK</w:t>
            </w:r>
          </w:p>
        </w:tc>
      </w:tr>
    </w:tbl>
    <w:p w14:paraId="2374087B" w14:textId="77777777" w:rsidR="00DE11F7" w:rsidRPr="00997565" w:rsidRDefault="00DE11F7" w:rsidP="008000BB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</w:p>
    <w:p w14:paraId="11CE9AC0" w14:textId="77777777" w:rsidR="00DE11F7" w:rsidRPr="00997565" w:rsidRDefault="00DE11F7" w:rsidP="00997565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997565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LIKOVNA KULTURA</w:t>
      </w:r>
    </w:p>
    <w:tbl>
      <w:tblPr>
        <w:tblW w:w="134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1297"/>
        <w:gridCol w:w="5151"/>
        <w:gridCol w:w="3653"/>
        <w:gridCol w:w="1407"/>
        <w:gridCol w:w="1224"/>
      </w:tblGrid>
      <w:tr w:rsidR="00DE48CE" w:rsidRPr="00997565" w14:paraId="02B46E05" w14:textId="77777777" w:rsidTr="00DE48CE">
        <w:trPr>
          <w:trHeight w:val="612"/>
          <w:jc w:val="center"/>
        </w:trPr>
        <w:tc>
          <w:tcPr>
            <w:tcW w:w="696" w:type="dxa"/>
            <w:shd w:val="clear" w:color="auto" w:fill="auto"/>
            <w:noWrap/>
            <w:vAlign w:val="center"/>
            <w:hideMark/>
          </w:tcPr>
          <w:p w14:paraId="3E1383CD" w14:textId="77777777" w:rsidR="00DE48CE" w:rsidRPr="00997565" w:rsidRDefault="00DE48CE" w:rsidP="0080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756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6093</w:t>
            </w:r>
          </w:p>
        </w:tc>
        <w:tc>
          <w:tcPr>
            <w:tcW w:w="1297" w:type="dxa"/>
            <w:shd w:val="clear" w:color="auto" w:fill="auto"/>
            <w:noWrap/>
            <w:vAlign w:val="center"/>
            <w:hideMark/>
          </w:tcPr>
          <w:p w14:paraId="0DB43754" w14:textId="77777777" w:rsidR="00DE48CE" w:rsidRPr="00997565" w:rsidRDefault="00DE48CE" w:rsidP="0080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756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3918</w:t>
            </w:r>
          </w:p>
        </w:tc>
        <w:tc>
          <w:tcPr>
            <w:tcW w:w="5151" w:type="dxa"/>
            <w:shd w:val="clear" w:color="auto" w:fill="auto"/>
            <w:vAlign w:val="center"/>
            <w:hideMark/>
          </w:tcPr>
          <w:p w14:paraId="55BB3B8D" w14:textId="77777777" w:rsidR="00DE48CE" w:rsidRPr="00997565" w:rsidRDefault="00DE48CE" w:rsidP="00800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756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LIKOVNA AVANTURA 5 : udžbenik iz likovne kulture za peti razred osnovne škole</w:t>
            </w:r>
          </w:p>
        </w:tc>
        <w:tc>
          <w:tcPr>
            <w:tcW w:w="3653" w:type="dxa"/>
            <w:shd w:val="clear" w:color="auto" w:fill="auto"/>
            <w:vAlign w:val="center"/>
            <w:hideMark/>
          </w:tcPr>
          <w:p w14:paraId="0AE8663E" w14:textId="77777777" w:rsidR="00DE48CE" w:rsidRPr="00997565" w:rsidRDefault="00DE48CE" w:rsidP="00800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756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Natalija Stipetić Čus, Blanka Petrinec Fulir, Dražen Jerabek, Stanka Pinjuh, DaliaFinekBrezarić, Goran Jeličić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10A72015" w14:textId="77777777" w:rsidR="00DE48CE" w:rsidRPr="00997565" w:rsidRDefault="00DE48CE" w:rsidP="00800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756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udžbenik</w:t>
            </w:r>
          </w:p>
        </w:tc>
        <w:tc>
          <w:tcPr>
            <w:tcW w:w="1224" w:type="dxa"/>
            <w:shd w:val="clear" w:color="auto" w:fill="auto"/>
            <w:vAlign w:val="center"/>
            <w:hideMark/>
          </w:tcPr>
          <w:p w14:paraId="228FD393" w14:textId="57643764" w:rsidR="00DE48CE" w:rsidRPr="00997565" w:rsidRDefault="009727EA" w:rsidP="0080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756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Alfa</w:t>
            </w:r>
          </w:p>
        </w:tc>
      </w:tr>
      <w:tr w:rsidR="00DE48CE" w:rsidRPr="00997565" w14:paraId="0282414C" w14:textId="77777777" w:rsidTr="00DE48CE">
        <w:trPr>
          <w:trHeight w:val="612"/>
          <w:jc w:val="center"/>
        </w:trPr>
        <w:tc>
          <w:tcPr>
            <w:tcW w:w="696" w:type="dxa"/>
            <w:shd w:val="clear" w:color="auto" w:fill="FFFF00"/>
            <w:noWrap/>
            <w:vAlign w:val="center"/>
          </w:tcPr>
          <w:p w14:paraId="288B0D98" w14:textId="77777777" w:rsidR="00DE48CE" w:rsidRPr="00997565" w:rsidRDefault="00DE48CE" w:rsidP="0080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297" w:type="dxa"/>
            <w:shd w:val="clear" w:color="auto" w:fill="FFFF00"/>
            <w:noWrap/>
            <w:vAlign w:val="center"/>
          </w:tcPr>
          <w:p w14:paraId="79954513" w14:textId="77777777" w:rsidR="00DE48CE" w:rsidRPr="00997565" w:rsidRDefault="00DE48CE" w:rsidP="0080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151" w:type="dxa"/>
            <w:shd w:val="clear" w:color="auto" w:fill="FFFF00"/>
            <w:vAlign w:val="center"/>
          </w:tcPr>
          <w:p w14:paraId="6E87E754" w14:textId="3F527F5E" w:rsidR="00DE48CE" w:rsidRPr="00997565" w:rsidRDefault="00AC4FF3" w:rsidP="00800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C4FF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Likovna mapa 5-6 s kolaž i raster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–</w:t>
            </w:r>
            <w:r w:rsidRPr="00AC4FF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 papirima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 -</w:t>
            </w:r>
            <w:r w:rsidR="003F16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LIKOVNE MAPE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 MOGU SE KUPITI</w:t>
            </w:r>
            <w:r w:rsidR="003F16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 U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ŠKOLI IZRAVNO OD IZDAVAČA U </w:t>
            </w:r>
            <w:r w:rsidR="003F16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UTORAK, 9.9.2025. </w:t>
            </w:r>
          </w:p>
        </w:tc>
        <w:tc>
          <w:tcPr>
            <w:tcW w:w="3653" w:type="dxa"/>
            <w:shd w:val="clear" w:color="auto" w:fill="FFFF00"/>
            <w:vAlign w:val="center"/>
          </w:tcPr>
          <w:p w14:paraId="6EC2846A" w14:textId="77777777" w:rsidR="00DE48CE" w:rsidRPr="00997565" w:rsidRDefault="00DE48CE" w:rsidP="00800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407" w:type="dxa"/>
            <w:shd w:val="clear" w:color="auto" w:fill="FFFF00"/>
            <w:vAlign w:val="center"/>
          </w:tcPr>
          <w:p w14:paraId="375EBCF0" w14:textId="58023CB7" w:rsidR="00DE48CE" w:rsidRPr="00997565" w:rsidRDefault="00AC4FF3" w:rsidP="00800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C4FF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likovna mapa s kolažem</w:t>
            </w:r>
          </w:p>
        </w:tc>
        <w:tc>
          <w:tcPr>
            <w:tcW w:w="1224" w:type="dxa"/>
            <w:shd w:val="clear" w:color="auto" w:fill="FFFF00"/>
            <w:vAlign w:val="center"/>
          </w:tcPr>
          <w:p w14:paraId="64FE1541" w14:textId="3A2FA56E" w:rsidR="00DE48CE" w:rsidRPr="00997565" w:rsidRDefault="00DE48CE" w:rsidP="0080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7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Alfa</w:t>
            </w:r>
          </w:p>
        </w:tc>
      </w:tr>
    </w:tbl>
    <w:p w14:paraId="6E42C709" w14:textId="77777777" w:rsidR="00A0127C" w:rsidRPr="00997565" w:rsidRDefault="00A0127C" w:rsidP="00873C96">
      <w:pPr>
        <w:spacing w:after="0" w:line="240" w:lineRule="auto"/>
        <w:ind w:firstLine="708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</w:p>
    <w:p w14:paraId="12DA9E08" w14:textId="77777777" w:rsidR="00DE11F7" w:rsidRPr="00997565" w:rsidRDefault="00DE11F7" w:rsidP="0099756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997565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TEHNIČKA KULTURA</w:t>
      </w:r>
    </w:p>
    <w:tbl>
      <w:tblPr>
        <w:tblW w:w="134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1297"/>
        <w:gridCol w:w="5154"/>
        <w:gridCol w:w="3645"/>
        <w:gridCol w:w="1408"/>
        <w:gridCol w:w="1227"/>
      </w:tblGrid>
      <w:tr w:rsidR="00DE48CE" w:rsidRPr="00997565" w14:paraId="353DC6E8" w14:textId="77777777" w:rsidTr="00DE48CE">
        <w:trPr>
          <w:trHeight w:val="612"/>
          <w:jc w:val="center"/>
        </w:trPr>
        <w:tc>
          <w:tcPr>
            <w:tcW w:w="696" w:type="dxa"/>
            <w:shd w:val="clear" w:color="auto" w:fill="auto"/>
            <w:noWrap/>
            <w:vAlign w:val="center"/>
            <w:hideMark/>
          </w:tcPr>
          <w:p w14:paraId="67ED52D3" w14:textId="77777777" w:rsidR="00DE48CE" w:rsidRPr="00997565" w:rsidRDefault="00DE48CE" w:rsidP="0080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756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6160</w:t>
            </w:r>
          </w:p>
        </w:tc>
        <w:tc>
          <w:tcPr>
            <w:tcW w:w="1297" w:type="dxa"/>
            <w:shd w:val="clear" w:color="auto" w:fill="auto"/>
            <w:noWrap/>
            <w:vAlign w:val="center"/>
            <w:hideMark/>
          </w:tcPr>
          <w:p w14:paraId="168F5227" w14:textId="77777777" w:rsidR="00DE48CE" w:rsidRPr="00997565" w:rsidRDefault="00DE48CE" w:rsidP="0080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756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3974</w:t>
            </w:r>
          </w:p>
        </w:tc>
        <w:tc>
          <w:tcPr>
            <w:tcW w:w="5154" w:type="dxa"/>
            <w:shd w:val="clear" w:color="auto" w:fill="auto"/>
            <w:vAlign w:val="center"/>
            <w:hideMark/>
          </w:tcPr>
          <w:p w14:paraId="134F726B" w14:textId="77777777" w:rsidR="00DE48CE" w:rsidRPr="00997565" w:rsidRDefault="00DE48CE" w:rsidP="00800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756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TK 5 : udžbenik tehničke kulture za 5. razred osnovne škole</w:t>
            </w:r>
          </w:p>
        </w:tc>
        <w:tc>
          <w:tcPr>
            <w:tcW w:w="3645" w:type="dxa"/>
            <w:shd w:val="clear" w:color="auto" w:fill="auto"/>
            <w:vAlign w:val="center"/>
            <w:hideMark/>
          </w:tcPr>
          <w:p w14:paraId="69E53AF3" w14:textId="77777777" w:rsidR="00DE48CE" w:rsidRPr="00997565" w:rsidRDefault="00DE48CE" w:rsidP="00800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756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Marijan Vinković, Leon Zakanji, Tamara Valčić, Mato Šimunović, Darko Suman, Tijana Martić, Ružica Gulam, Damir Ereš, Fany Bilić</w:t>
            </w:r>
          </w:p>
        </w:tc>
        <w:tc>
          <w:tcPr>
            <w:tcW w:w="1408" w:type="dxa"/>
            <w:shd w:val="clear" w:color="auto" w:fill="auto"/>
            <w:vAlign w:val="center"/>
            <w:hideMark/>
          </w:tcPr>
          <w:p w14:paraId="1A137271" w14:textId="77777777" w:rsidR="00DE48CE" w:rsidRPr="00997565" w:rsidRDefault="00DE48CE" w:rsidP="00800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756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udžbenik</w:t>
            </w:r>
          </w:p>
        </w:tc>
        <w:tc>
          <w:tcPr>
            <w:tcW w:w="1227" w:type="dxa"/>
            <w:shd w:val="clear" w:color="auto" w:fill="auto"/>
            <w:vAlign w:val="center"/>
            <w:hideMark/>
          </w:tcPr>
          <w:p w14:paraId="3FF1AB19" w14:textId="46773A79" w:rsidR="00DE48CE" w:rsidRPr="00997565" w:rsidRDefault="009727EA" w:rsidP="0080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756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Profil Klett</w:t>
            </w:r>
          </w:p>
        </w:tc>
      </w:tr>
      <w:tr w:rsidR="00DE48CE" w:rsidRPr="00997565" w14:paraId="0AACF749" w14:textId="77777777" w:rsidTr="00DE48CE">
        <w:trPr>
          <w:trHeight w:val="620"/>
          <w:jc w:val="center"/>
        </w:trPr>
        <w:tc>
          <w:tcPr>
            <w:tcW w:w="696" w:type="dxa"/>
            <w:shd w:val="clear" w:color="auto" w:fill="FFFF00"/>
            <w:noWrap/>
            <w:vAlign w:val="center"/>
          </w:tcPr>
          <w:p w14:paraId="1E04908B" w14:textId="77777777" w:rsidR="00DE48CE" w:rsidRPr="00997565" w:rsidRDefault="00DE48CE" w:rsidP="0080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1297" w:type="dxa"/>
            <w:shd w:val="clear" w:color="auto" w:fill="FFFF00"/>
            <w:noWrap/>
            <w:vAlign w:val="center"/>
          </w:tcPr>
          <w:p w14:paraId="3029EB4E" w14:textId="77777777" w:rsidR="00DE48CE" w:rsidRPr="00997565" w:rsidRDefault="00DE48CE" w:rsidP="0080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5154" w:type="dxa"/>
            <w:shd w:val="clear" w:color="auto" w:fill="FFFF00"/>
            <w:vAlign w:val="center"/>
          </w:tcPr>
          <w:p w14:paraId="5334DBC3" w14:textId="77777777" w:rsidR="00DE48CE" w:rsidRPr="00997565" w:rsidRDefault="00DE48CE" w:rsidP="008000B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</w:pPr>
            <w:r w:rsidRPr="009975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>TK5, radni materijali za vođenje vježbi i praktičnog rada iz tehničke kulture za peti razred osnovne škole</w:t>
            </w:r>
          </w:p>
        </w:tc>
        <w:tc>
          <w:tcPr>
            <w:tcW w:w="3645" w:type="dxa"/>
            <w:shd w:val="clear" w:color="auto" w:fill="FFFF00"/>
            <w:vAlign w:val="center"/>
          </w:tcPr>
          <w:p w14:paraId="2DDFAC2C" w14:textId="77777777" w:rsidR="00DE48CE" w:rsidRPr="00997565" w:rsidRDefault="00DE48CE" w:rsidP="008000B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</w:pPr>
            <w:r w:rsidRPr="009975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>FanY Bilić, Damir Ereš, Ružica Gulam , Ana Majić, Tijana Martić, Darko Suman, Mato Šimunović, Leon Zakanji, Tamara Valčić, Marijan Vinković</w:t>
            </w:r>
          </w:p>
        </w:tc>
        <w:tc>
          <w:tcPr>
            <w:tcW w:w="1408" w:type="dxa"/>
            <w:shd w:val="clear" w:color="auto" w:fill="FFFF00"/>
            <w:vAlign w:val="center"/>
          </w:tcPr>
          <w:p w14:paraId="78DCCFC6" w14:textId="77777777" w:rsidR="00DE48CE" w:rsidRPr="00997565" w:rsidRDefault="00DE48CE" w:rsidP="008000B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</w:pPr>
            <w:r w:rsidRPr="009975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>radni materijali</w:t>
            </w:r>
          </w:p>
        </w:tc>
        <w:tc>
          <w:tcPr>
            <w:tcW w:w="1227" w:type="dxa"/>
            <w:shd w:val="clear" w:color="auto" w:fill="FFFF00"/>
            <w:vAlign w:val="center"/>
          </w:tcPr>
          <w:p w14:paraId="2A013076" w14:textId="36DB1AFD" w:rsidR="00DE48CE" w:rsidRPr="00997565" w:rsidRDefault="009727EA" w:rsidP="0080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</w:pPr>
            <w:r w:rsidRPr="009975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>Profil Klett</w:t>
            </w:r>
          </w:p>
        </w:tc>
      </w:tr>
    </w:tbl>
    <w:p w14:paraId="12050112" w14:textId="77777777" w:rsidR="0081079F" w:rsidRPr="00997565" w:rsidRDefault="0081079F" w:rsidP="008000BB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</w:p>
    <w:p w14:paraId="54129810" w14:textId="77777777" w:rsidR="003F6D3D" w:rsidRPr="00997565" w:rsidRDefault="003F6D3D" w:rsidP="0099756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997565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INFORMATIKA</w:t>
      </w:r>
    </w:p>
    <w:tbl>
      <w:tblPr>
        <w:tblW w:w="134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1297"/>
        <w:gridCol w:w="5162"/>
        <w:gridCol w:w="3644"/>
        <w:gridCol w:w="1408"/>
        <w:gridCol w:w="1220"/>
      </w:tblGrid>
      <w:tr w:rsidR="00DE48CE" w:rsidRPr="00997565" w14:paraId="135180F6" w14:textId="77777777" w:rsidTr="00DE48CE">
        <w:trPr>
          <w:trHeight w:val="612"/>
          <w:jc w:val="center"/>
        </w:trPr>
        <w:tc>
          <w:tcPr>
            <w:tcW w:w="696" w:type="dxa"/>
            <w:shd w:val="clear" w:color="auto" w:fill="auto"/>
            <w:noWrap/>
            <w:vAlign w:val="center"/>
            <w:hideMark/>
          </w:tcPr>
          <w:p w14:paraId="68608B48" w14:textId="77777777" w:rsidR="00DE48CE" w:rsidRPr="00997565" w:rsidRDefault="00DE48CE" w:rsidP="00F75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756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6063</w:t>
            </w:r>
          </w:p>
        </w:tc>
        <w:tc>
          <w:tcPr>
            <w:tcW w:w="1297" w:type="dxa"/>
            <w:shd w:val="clear" w:color="auto" w:fill="auto"/>
            <w:noWrap/>
            <w:vAlign w:val="center"/>
            <w:hideMark/>
          </w:tcPr>
          <w:p w14:paraId="5ACC3175" w14:textId="77777777" w:rsidR="00DE48CE" w:rsidRPr="00997565" w:rsidRDefault="00DE48CE" w:rsidP="00F75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756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3888</w:t>
            </w:r>
          </w:p>
        </w:tc>
        <w:tc>
          <w:tcPr>
            <w:tcW w:w="5162" w:type="dxa"/>
            <w:shd w:val="clear" w:color="auto" w:fill="auto"/>
            <w:vAlign w:val="center"/>
            <w:hideMark/>
          </w:tcPr>
          <w:p w14:paraId="66922959" w14:textId="77777777" w:rsidR="00DE48CE" w:rsidRPr="00997565" w:rsidRDefault="00DE48CE" w:rsidP="00F75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756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#MOJPORTAL5 : udžbenik informatike s dodatnim digitalnim sadržajima u petom razredu osnovne škole</w:t>
            </w:r>
          </w:p>
        </w:tc>
        <w:tc>
          <w:tcPr>
            <w:tcW w:w="3644" w:type="dxa"/>
            <w:shd w:val="clear" w:color="auto" w:fill="auto"/>
            <w:vAlign w:val="center"/>
            <w:hideMark/>
          </w:tcPr>
          <w:p w14:paraId="10491EFD" w14:textId="77777777" w:rsidR="00DE48CE" w:rsidRPr="00997565" w:rsidRDefault="00DE48CE" w:rsidP="00F75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756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Magdalena Babić, Nikolina Bubica, Stanko Leko, Zoran Dimovski, Mario Stančić, Ivana Ružić, Nikola Mihočka, Branko Vejnović</w:t>
            </w:r>
          </w:p>
        </w:tc>
        <w:tc>
          <w:tcPr>
            <w:tcW w:w="1408" w:type="dxa"/>
            <w:shd w:val="clear" w:color="auto" w:fill="auto"/>
            <w:vAlign w:val="center"/>
            <w:hideMark/>
          </w:tcPr>
          <w:p w14:paraId="603699B6" w14:textId="77777777" w:rsidR="00DE48CE" w:rsidRPr="00997565" w:rsidRDefault="00DE48CE" w:rsidP="00F75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756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udžbenik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14:paraId="73761005" w14:textId="77777777" w:rsidR="00DE48CE" w:rsidRPr="00997565" w:rsidRDefault="00DE48CE" w:rsidP="00F75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756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ŠK</w:t>
            </w:r>
          </w:p>
        </w:tc>
      </w:tr>
      <w:tr w:rsidR="00DE48CE" w:rsidRPr="00997565" w14:paraId="07C6930F" w14:textId="77777777" w:rsidTr="00DE48CE">
        <w:trPr>
          <w:trHeight w:val="612"/>
          <w:jc w:val="center"/>
        </w:trPr>
        <w:tc>
          <w:tcPr>
            <w:tcW w:w="696" w:type="dxa"/>
            <w:shd w:val="clear" w:color="auto" w:fill="FFFF00"/>
            <w:noWrap/>
            <w:vAlign w:val="center"/>
          </w:tcPr>
          <w:p w14:paraId="38CD1BA2" w14:textId="77777777" w:rsidR="00DE48CE" w:rsidRPr="00997565" w:rsidRDefault="00DE48CE" w:rsidP="00F75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1297" w:type="dxa"/>
            <w:shd w:val="clear" w:color="auto" w:fill="FFFF00"/>
            <w:noWrap/>
            <w:vAlign w:val="center"/>
          </w:tcPr>
          <w:p w14:paraId="2FA9ED85" w14:textId="77777777" w:rsidR="00DE48CE" w:rsidRPr="00997565" w:rsidRDefault="00DE48CE" w:rsidP="00F75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5162" w:type="dxa"/>
            <w:shd w:val="clear" w:color="auto" w:fill="FFFF00"/>
            <w:vAlign w:val="center"/>
          </w:tcPr>
          <w:p w14:paraId="34FEC7E0" w14:textId="77777777" w:rsidR="00DE48CE" w:rsidRDefault="00DE48CE" w:rsidP="00F75CF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</w:pPr>
            <w:r w:rsidRPr="009975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>Moj portal 5, radna bilježnica za informatiku u petom razredu osnovne škole</w:t>
            </w:r>
          </w:p>
          <w:p w14:paraId="2509CEBA" w14:textId="03E207E5" w:rsidR="00DE48CE" w:rsidRPr="00997565" w:rsidRDefault="00681FB9" w:rsidP="00F75CF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hr-HR"/>
              </w:rPr>
              <w:t xml:space="preserve">- </w:t>
            </w:r>
            <w:r w:rsidR="00DE48CE" w:rsidRPr="008717F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hr-HR"/>
              </w:rPr>
              <w:t xml:space="preserve"> </w:t>
            </w:r>
            <w:r w:rsidRPr="00681FB9">
              <w:rPr>
                <w:rFonts w:ascii="Times New Roman" w:eastAsia="Times New Roman" w:hAnsi="Times New Roman" w:cs="Times New Roman"/>
                <w:b/>
                <w:bCs/>
                <w:iCs/>
                <w:sz w:val="40"/>
                <w:szCs w:val="40"/>
                <w:lang w:eastAsia="hr-HR"/>
              </w:rPr>
              <w:t>5.A I 5.B</w:t>
            </w:r>
          </w:p>
        </w:tc>
        <w:tc>
          <w:tcPr>
            <w:tcW w:w="3644" w:type="dxa"/>
            <w:shd w:val="clear" w:color="auto" w:fill="FFFF00"/>
            <w:vAlign w:val="center"/>
          </w:tcPr>
          <w:p w14:paraId="044C6D05" w14:textId="77777777" w:rsidR="00DE48CE" w:rsidRPr="00997565" w:rsidRDefault="00DE48CE" w:rsidP="00F75CF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</w:pPr>
            <w:r w:rsidRPr="009975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>Magdalena Babić, Nikolina Bubica, Stanko Leko, Zoran Dimovski, Mario Stančić, Ivana Ružić, Nikola Mihočka, Branko Vejnović</w:t>
            </w:r>
          </w:p>
        </w:tc>
        <w:tc>
          <w:tcPr>
            <w:tcW w:w="1408" w:type="dxa"/>
            <w:shd w:val="clear" w:color="auto" w:fill="FFFF00"/>
            <w:vAlign w:val="center"/>
          </w:tcPr>
          <w:p w14:paraId="02FF1C2E" w14:textId="77777777" w:rsidR="00DE48CE" w:rsidRPr="00997565" w:rsidRDefault="00DE48CE" w:rsidP="00F75CF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</w:pPr>
            <w:r w:rsidRPr="009975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>radna bilježnica</w:t>
            </w:r>
          </w:p>
        </w:tc>
        <w:tc>
          <w:tcPr>
            <w:tcW w:w="1220" w:type="dxa"/>
            <w:shd w:val="clear" w:color="auto" w:fill="FFFF00"/>
            <w:vAlign w:val="center"/>
          </w:tcPr>
          <w:p w14:paraId="716D4395" w14:textId="77777777" w:rsidR="00DE48CE" w:rsidRPr="00997565" w:rsidRDefault="00DE48CE" w:rsidP="00F75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</w:pPr>
            <w:r w:rsidRPr="009975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>ŠK</w:t>
            </w:r>
          </w:p>
        </w:tc>
      </w:tr>
    </w:tbl>
    <w:p w14:paraId="68045786" w14:textId="77777777" w:rsidR="003F6D3D" w:rsidRPr="00997565" w:rsidRDefault="003F6D3D" w:rsidP="003F6D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9EAEE9" w14:textId="0E664095" w:rsidR="00873C96" w:rsidRDefault="00873C96" w:rsidP="00873C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97565">
        <w:rPr>
          <w:rFonts w:ascii="Times New Roman" w:hAnsi="Times New Roman" w:cs="Times New Roman"/>
          <w:sz w:val="24"/>
          <w:szCs w:val="24"/>
        </w:rPr>
        <w:t>IZBORNI PREDMETI</w:t>
      </w:r>
    </w:p>
    <w:p w14:paraId="59095BB5" w14:textId="77777777" w:rsidR="00E62B83" w:rsidRDefault="00E62B83" w:rsidP="00E62B83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</w:p>
    <w:p w14:paraId="0B928C35" w14:textId="671984D2" w:rsidR="00E62B83" w:rsidRPr="00997565" w:rsidRDefault="00E62B83" w:rsidP="00E62B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K</w:t>
      </w:r>
      <w:r w:rsidRPr="00997565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ATOLIČKI VJERONAUK</w:t>
      </w:r>
    </w:p>
    <w:tbl>
      <w:tblPr>
        <w:tblW w:w="134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1297"/>
        <w:gridCol w:w="5156"/>
        <w:gridCol w:w="3641"/>
        <w:gridCol w:w="1408"/>
        <w:gridCol w:w="1229"/>
      </w:tblGrid>
      <w:tr w:rsidR="009727EA" w:rsidRPr="00997565" w14:paraId="175636AB" w14:textId="77777777" w:rsidTr="00DE48CE">
        <w:trPr>
          <w:trHeight w:val="408"/>
          <w:jc w:val="center"/>
        </w:trPr>
        <w:tc>
          <w:tcPr>
            <w:tcW w:w="696" w:type="dxa"/>
            <w:shd w:val="clear" w:color="auto" w:fill="auto"/>
            <w:noWrap/>
            <w:vAlign w:val="center"/>
            <w:hideMark/>
          </w:tcPr>
          <w:p w14:paraId="10197BF0" w14:textId="77777777" w:rsidR="009727EA" w:rsidRPr="00997565" w:rsidRDefault="009727EA" w:rsidP="00972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756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6163</w:t>
            </w:r>
          </w:p>
        </w:tc>
        <w:tc>
          <w:tcPr>
            <w:tcW w:w="1297" w:type="dxa"/>
            <w:shd w:val="clear" w:color="auto" w:fill="auto"/>
            <w:noWrap/>
            <w:vAlign w:val="center"/>
            <w:hideMark/>
          </w:tcPr>
          <w:p w14:paraId="3CB45FE2" w14:textId="77777777" w:rsidR="009727EA" w:rsidRPr="00997565" w:rsidRDefault="009727EA" w:rsidP="00972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756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3977</w:t>
            </w:r>
          </w:p>
        </w:tc>
        <w:tc>
          <w:tcPr>
            <w:tcW w:w="5156" w:type="dxa"/>
            <w:shd w:val="clear" w:color="auto" w:fill="auto"/>
            <w:vAlign w:val="center"/>
            <w:hideMark/>
          </w:tcPr>
          <w:p w14:paraId="6ECF35B1" w14:textId="77777777" w:rsidR="009727EA" w:rsidRPr="00997565" w:rsidRDefault="009727EA" w:rsidP="00972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756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UČITELJU, GDJE STANUJEŠ? : udžbenik za katolički vjeronauk petoga razreda osnovne škole</w:t>
            </w:r>
          </w:p>
        </w:tc>
        <w:tc>
          <w:tcPr>
            <w:tcW w:w="3641" w:type="dxa"/>
            <w:shd w:val="clear" w:color="auto" w:fill="auto"/>
            <w:vAlign w:val="center"/>
            <w:hideMark/>
          </w:tcPr>
          <w:p w14:paraId="1E4BCA47" w14:textId="77777777" w:rsidR="009727EA" w:rsidRPr="00997565" w:rsidRDefault="009727EA" w:rsidP="00972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756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Mirjana Novak, Barbara Sipina</w:t>
            </w:r>
          </w:p>
        </w:tc>
        <w:tc>
          <w:tcPr>
            <w:tcW w:w="1408" w:type="dxa"/>
            <w:shd w:val="clear" w:color="auto" w:fill="auto"/>
            <w:vAlign w:val="center"/>
            <w:hideMark/>
          </w:tcPr>
          <w:p w14:paraId="5C9BCCC0" w14:textId="77777777" w:rsidR="009727EA" w:rsidRPr="00997565" w:rsidRDefault="009727EA" w:rsidP="00972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756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udžbenik</w:t>
            </w:r>
          </w:p>
        </w:tc>
        <w:tc>
          <w:tcPr>
            <w:tcW w:w="1229" w:type="dxa"/>
            <w:shd w:val="clear" w:color="auto" w:fill="auto"/>
            <w:vAlign w:val="center"/>
            <w:hideMark/>
          </w:tcPr>
          <w:p w14:paraId="16DF80A0" w14:textId="521B25AE" w:rsidR="009727EA" w:rsidRPr="00997565" w:rsidRDefault="009727EA" w:rsidP="00972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6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Kršćanska sadašnjost </w:t>
            </w:r>
          </w:p>
        </w:tc>
      </w:tr>
      <w:tr w:rsidR="009727EA" w:rsidRPr="00997565" w14:paraId="769B18DF" w14:textId="77777777" w:rsidTr="00DE48CE">
        <w:trPr>
          <w:trHeight w:val="408"/>
          <w:jc w:val="center"/>
        </w:trPr>
        <w:tc>
          <w:tcPr>
            <w:tcW w:w="696" w:type="dxa"/>
            <w:shd w:val="clear" w:color="auto" w:fill="FFFF00"/>
            <w:noWrap/>
            <w:vAlign w:val="center"/>
          </w:tcPr>
          <w:p w14:paraId="617C0EF8" w14:textId="77777777" w:rsidR="009727EA" w:rsidRPr="00997565" w:rsidRDefault="009727EA" w:rsidP="00972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297" w:type="dxa"/>
            <w:shd w:val="clear" w:color="auto" w:fill="FFFF00"/>
            <w:noWrap/>
            <w:vAlign w:val="center"/>
          </w:tcPr>
          <w:p w14:paraId="6F57198E" w14:textId="77777777" w:rsidR="009727EA" w:rsidRPr="00997565" w:rsidRDefault="009727EA" w:rsidP="00972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6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418</w:t>
            </w:r>
          </w:p>
        </w:tc>
        <w:tc>
          <w:tcPr>
            <w:tcW w:w="5156" w:type="dxa"/>
            <w:shd w:val="clear" w:color="auto" w:fill="FFFF00"/>
            <w:vAlign w:val="center"/>
          </w:tcPr>
          <w:p w14:paraId="7B7C5824" w14:textId="77777777" w:rsidR="009727EA" w:rsidRDefault="009727EA" w:rsidP="009727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6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Učitelju, gdje stanuješ? (Iv 1,38), radna bilježnica za katolički vjeronauk 5. razreda OŠ</w:t>
            </w:r>
          </w:p>
          <w:p w14:paraId="6C4E4B25" w14:textId="2BF02579" w:rsidR="009727EA" w:rsidRPr="00867752" w:rsidRDefault="00681FB9" w:rsidP="009727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hr-HR"/>
              </w:rPr>
              <w:t xml:space="preserve">- </w:t>
            </w:r>
            <w:r w:rsidR="009727EA" w:rsidRPr="008717F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hr-HR"/>
              </w:rPr>
              <w:t xml:space="preserve"> </w:t>
            </w:r>
            <w:r w:rsidR="009727EA" w:rsidRPr="00681FB9">
              <w:rPr>
                <w:rFonts w:ascii="Times New Roman" w:eastAsia="Times New Roman" w:hAnsi="Times New Roman" w:cs="Times New Roman"/>
                <w:b/>
                <w:bCs/>
                <w:iCs/>
                <w:sz w:val="40"/>
                <w:szCs w:val="40"/>
                <w:lang w:eastAsia="hr-HR"/>
              </w:rPr>
              <w:t>5.A I 5.B</w:t>
            </w:r>
          </w:p>
        </w:tc>
        <w:tc>
          <w:tcPr>
            <w:tcW w:w="3641" w:type="dxa"/>
            <w:shd w:val="clear" w:color="auto" w:fill="FFFF00"/>
            <w:vAlign w:val="center"/>
          </w:tcPr>
          <w:p w14:paraId="12A5C434" w14:textId="77777777" w:rsidR="009727EA" w:rsidRPr="00997565" w:rsidRDefault="009727EA" w:rsidP="00972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6775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Mirjana Novak, Barbara Sipina</w:t>
            </w:r>
          </w:p>
        </w:tc>
        <w:tc>
          <w:tcPr>
            <w:tcW w:w="1408" w:type="dxa"/>
            <w:shd w:val="clear" w:color="auto" w:fill="FFFF00"/>
            <w:vAlign w:val="center"/>
          </w:tcPr>
          <w:p w14:paraId="7C64B8CF" w14:textId="77777777" w:rsidR="009727EA" w:rsidRPr="00997565" w:rsidRDefault="009727EA" w:rsidP="00972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6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radna bilježnica</w:t>
            </w:r>
          </w:p>
        </w:tc>
        <w:tc>
          <w:tcPr>
            <w:tcW w:w="1229" w:type="dxa"/>
            <w:shd w:val="clear" w:color="auto" w:fill="FFFF00"/>
            <w:vAlign w:val="center"/>
          </w:tcPr>
          <w:p w14:paraId="4E5D9146" w14:textId="62768124" w:rsidR="009727EA" w:rsidRPr="00997565" w:rsidRDefault="009727EA" w:rsidP="00972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6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Kršćanska sadašnjost </w:t>
            </w:r>
          </w:p>
        </w:tc>
      </w:tr>
    </w:tbl>
    <w:p w14:paraId="69B8A652" w14:textId="77777777" w:rsidR="00997565" w:rsidRDefault="00997565" w:rsidP="00A0127C">
      <w:pPr>
        <w:spacing w:after="0" w:line="240" w:lineRule="auto"/>
        <w:ind w:firstLine="708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</w:p>
    <w:p w14:paraId="7D229D8A" w14:textId="4D12473B" w:rsidR="00A0127C" w:rsidRPr="00997565" w:rsidRDefault="00A0127C" w:rsidP="00997565">
      <w:pPr>
        <w:tabs>
          <w:tab w:val="left" w:pos="816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997565">
        <w:rPr>
          <w:rFonts w:ascii="Times New Roman" w:hAnsi="Times New Roman" w:cs="Times New Roman"/>
          <w:sz w:val="24"/>
          <w:szCs w:val="24"/>
        </w:rPr>
        <w:tab/>
      </w:r>
      <w:r w:rsidRPr="00997565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NJEMAČKI JEZIK - II. GODINA UČENJA, II. STRANI JEZIK</w:t>
      </w:r>
      <w:r w:rsidR="00E62B83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– </w:t>
      </w:r>
      <w:r w:rsidR="00E62B83" w:rsidRPr="00E62B83">
        <w:rPr>
          <w:rFonts w:ascii="Times New Roman" w:eastAsia="Times New Roman" w:hAnsi="Times New Roman" w:cs="Times New Roman"/>
          <w:b/>
          <w:bCs/>
          <w:iCs/>
          <w:sz w:val="40"/>
          <w:szCs w:val="40"/>
          <w:lang w:eastAsia="hr-HR"/>
        </w:rPr>
        <w:t>5.A</w:t>
      </w:r>
    </w:p>
    <w:tbl>
      <w:tblPr>
        <w:tblW w:w="134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1297"/>
        <w:gridCol w:w="5151"/>
        <w:gridCol w:w="3648"/>
        <w:gridCol w:w="1408"/>
        <w:gridCol w:w="1227"/>
      </w:tblGrid>
      <w:tr w:rsidR="00DE48CE" w:rsidRPr="00997565" w14:paraId="0539BF27" w14:textId="77777777" w:rsidTr="00DE48CE">
        <w:trPr>
          <w:trHeight w:val="408"/>
          <w:jc w:val="center"/>
        </w:trPr>
        <w:tc>
          <w:tcPr>
            <w:tcW w:w="696" w:type="dxa"/>
            <w:shd w:val="clear" w:color="auto" w:fill="auto"/>
            <w:noWrap/>
            <w:vAlign w:val="center"/>
            <w:hideMark/>
          </w:tcPr>
          <w:p w14:paraId="3402AE0C" w14:textId="77777777" w:rsidR="00DE48CE" w:rsidRPr="00997565" w:rsidRDefault="00DE48CE" w:rsidP="003A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756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6133</w:t>
            </w:r>
          </w:p>
        </w:tc>
        <w:tc>
          <w:tcPr>
            <w:tcW w:w="1297" w:type="dxa"/>
            <w:shd w:val="clear" w:color="auto" w:fill="auto"/>
            <w:noWrap/>
            <w:vAlign w:val="center"/>
            <w:hideMark/>
          </w:tcPr>
          <w:p w14:paraId="65DBC006" w14:textId="77777777" w:rsidR="00DE48CE" w:rsidRPr="00997565" w:rsidRDefault="00DE48CE" w:rsidP="003A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756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3949</w:t>
            </w:r>
          </w:p>
        </w:tc>
        <w:tc>
          <w:tcPr>
            <w:tcW w:w="5151" w:type="dxa"/>
            <w:shd w:val="clear" w:color="auto" w:fill="auto"/>
            <w:vAlign w:val="center"/>
            <w:hideMark/>
          </w:tcPr>
          <w:p w14:paraId="3A6292D4" w14:textId="77777777" w:rsidR="00DE48CE" w:rsidRPr="00997565" w:rsidRDefault="00DE48CE" w:rsidP="003A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756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MAXIMAL 2 : udžbenik njemačkoga jezika za peti razred osnovne škole, druga godina učenja</w:t>
            </w:r>
          </w:p>
        </w:tc>
        <w:tc>
          <w:tcPr>
            <w:tcW w:w="3648" w:type="dxa"/>
            <w:shd w:val="clear" w:color="auto" w:fill="auto"/>
            <w:vAlign w:val="center"/>
            <w:hideMark/>
          </w:tcPr>
          <w:p w14:paraId="72A79106" w14:textId="77777777" w:rsidR="00DE48CE" w:rsidRPr="00997565" w:rsidRDefault="00DE48CE" w:rsidP="003A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756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Giorgio Motta, ElzbietaKrulak-Kempisty, Claudia Brass, Dagmar Glück, Mirjana Klobučar</w:t>
            </w:r>
          </w:p>
        </w:tc>
        <w:tc>
          <w:tcPr>
            <w:tcW w:w="1408" w:type="dxa"/>
            <w:shd w:val="clear" w:color="auto" w:fill="auto"/>
            <w:vAlign w:val="center"/>
            <w:hideMark/>
          </w:tcPr>
          <w:p w14:paraId="2173945C" w14:textId="77777777" w:rsidR="00DE48CE" w:rsidRPr="00997565" w:rsidRDefault="00DE48CE" w:rsidP="003A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756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radni udžbenik</w:t>
            </w:r>
          </w:p>
        </w:tc>
        <w:tc>
          <w:tcPr>
            <w:tcW w:w="1227" w:type="dxa"/>
            <w:shd w:val="clear" w:color="auto" w:fill="auto"/>
            <w:vAlign w:val="center"/>
            <w:hideMark/>
          </w:tcPr>
          <w:p w14:paraId="6713FF65" w14:textId="410AA9CF" w:rsidR="00DE48CE" w:rsidRPr="00997565" w:rsidRDefault="009727EA" w:rsidP="003A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756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Profil Klett</w:t>
            </w:r>
          </w:p>
        </w:tc>
      </w:tr>
      <w:tr w:rsidR="00DE48CE" w:rsidRPr="00997565" w14:paraId="571C2A29" w14:textId="77777777" w:rsidTr="00DE48CE">
        <w:trPr>
          <w:trHeight w:val="408"/>
          <w:jc w:val="center"/>
        </w:trPr>
        <w:tc>
          <w:tcPr>
            <w:tcW w:w="696" w:type="dxa"/>
            <w:shd w:val="clear" w:color="auto" w:fill="FFFF00"/>
            <w:noWrap/>
            <w:vAlign w:val="center"/>
          </w:tcPr>
          <w:p w14:paraId="1366FF81" w14:textId="77777777" w:rsidR="00DE48CE" w:rsidRPr="00997565" w:rsidRDefault="00DE48CE" w:rsidP="003A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1297" w:type="dxa"/>
            <w:shd w:val="clear" w:color="auto" w:fill="FFFF00"/>
            <w:noWrap/>
            <w:vAlign w:val="center"/>
          </w:tcPr>
          <w:p w14:paraId="7164C483" w14:textId="77777777" w:rsidR="00DE48CE" w:rsidRPr="00997565" w:rsidRDefault="00DE48CE" w:rsidP="003A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5151" w:type="dxa"/>
            <w:shd w:val="clear" w:color="auto" w:fill="FFFF00"/>
            <w:vAlign w:val="center"/>
          </w:tcPr>
          <w:p w14:paraId="41D3CED3" w14:textId="77777777" w:rsidR="00DE48CE" w:rsidRPr="00997565" w:rsidRDefault="00DE48CE" w:rsidP="003A0E1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</w:pPr>
            <w:r w:rsidRPr="009975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>Maximal 2, radna bilježnica njemačkog jezika za 5. razred osnovne škole</w:t>
            </w:r>
          </w:p>
        </w:tc>
        <w:tc>
          <w:tcPr>
            <w:tcW w:w="3648" w:type="dxa"/>
            <w:shd w:val="clear" w:color="auto" w:fill="FFFF00"/>
            <w:vAlign w:val="center"/>
          </w:tcPr>
          <w:p w14:paraId="75B24A98" w14:textId="77777777" w:rsidR="00DE48CE" w:rsidRPr="00997565" w:rsidRDefault="00DE48CE" w:rsidP="003A0E1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</w:pPr>
            <w:r w:rsidRPr="009975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>Julia Katharina Weber, Lidija Šober, Claudia Brass, Mirjana Klobučar</w:t>
            </w:r>
          </w:p>
        </w:tc>
        <w:tc>
          <w:tcPr>
            <w:tcW w:w="1408" w:type="dxa"/>
            <w:shd w:val="clear" w:color="auto" w:fill="FFFF00"/>
            <w:vAlign w:val="center"/>
          </w:tcPr>
          <w:p w14:paraId="53E4902B" w14:textId="77777777" w:rsidR="00DE48CE" w:rsidRPr="00997565" w:rsidRDefault="00DE48CE" w:rsidP="003A0E1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</w:pPr>
            <w:r w:rsidRPr="009975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>radna bilježnica</w:t>
            </w:r>
          </w:p>
        </w:tc>
        <w:tc>
          <w:tcPr>
            <w:tcW w:w="1227" w:type="dxa"/>
            <w:shd w:val="clear" w:color="auto" w:fill="FFFF00"/>
            <w:vAlign w:val="center"/>
          </w:tcPr>
          <w:p w14:paraId="5E5AA942" w14:textId="035EAF44" w:rsidR="00DE48CE" w:rsidRPr="00997565" w:rsidRDefault="009727EA" w:rsidP="003A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</w:pPr>
            <w:r w:rsidRPr="009975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>Profil Klett</w:t>
            </w:r>
          </w:p>
        </w:tc>
      </w:tr>
    </w:tbl>
    <w:p w14:paraId="6E8A47ED" w14:textId="77777777" w:rsidR="00300CCF" w:rsidRPr="00997565" w:rsidRDefault="00300CCF" w:rsidP="429E3B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DB0C563" w14:textId="7F6B89D6" w:rsidR="429E3B6E" w:rsidRDefault="429E3B6E" w:rsidP="429E3B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sectPr w:rsidR="429E3B6E" w:rsidSect="00AD0B4F">
      <w:pgSz w:w="16838" w:h="11906" w:orient="landscape"/>
      <w:pgMar w:top="1134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D03"/>
    <w:rsid w:val="00080D14"/>
    <w:rsid w:val="00193FC7"/>
    <w:rsid w:val="00300CCF"/>
    <w:rsid w:val="003F1683"/>
    <w:rsid w:val="003F6D3D"/>
    <w:rsid w:val="00472FEB"/>
    <w:rsid w:val="0049414B"/>
    <w:rsid w:val="005A307B"/>
    <w:rsid w:val="00632888"/>
    <w:rsid w:val="00681FB9"/>
    <w:rsid w:val="00772FBE"/>
    <w:rsid w:val="008000BB"/>
    <w:rsid w:val="00804AC4"/>
    <w:rsid w:val="0081079F"/>
    <w:rsid w:val="00867752"/>
    <w:rsid w:val="008717F1"/>
    <w:rsid w:val="00873C96"/>
    <w:rsid w:val="00913292"/>
    <w:rsid w:val="009727EA"/>
    <w:rsid w:val="00991B8B"/>
    <w:rsid w:val="00997565"/>
    <w:rsid w:val="00A0127C"/>
    <w:rsid w:val="00A23D52"/>
    <w:rsid w:val="00AC4FF3"/>
    <w:rsid w:val="00AD0B4F"/>
    <w:rsid w:val="00DE11F7"/>
    <w:rsid w:val="00DE48CE"/>
    <w:rsid w:val="00E2401B"/>
    <w:rsid w:val="00E305B3"/>
    <w:rsid w:val="00E61F0B"/>
    <w:rsid w:val="00E62B83"/>
    <w:rsid w:val="00E85D03"/>
    <w:rsid w:val="00F61B23"/>
    <w:rsid w:val="00F70320"/>
    <w:rsid w:val="02A0D8C8"/>
    <w:rsid w:val="070A1B12"/>
    <w:rsid w:val="0C8E1867"/>
    <w:rsid w:val="0DAC3608"/>
    <w:rsid w:val="10F1CA6F"/>
    <w:rsid w:val="116DA1DC"/>
    <w:rsid w:val="19A7CA51"/>
    <w:rsid w:val="1C6A7CDE"/>
    <w:rsid w:val="21D40E2E"/>
    <w:rsid w:val="23776B84"/>
    <w:rsid w:val="28217ABC"/>
    <w:rsid w:val="2E53FBEB"/>
    <w:rsid w:val="2F866002"/>
    <w:rsid w:val="396E0917"/>
    <w:rsid w:val="3BE77729"/>
    <w:rsid w:val="429E3B6E"/>
    <w:rsid w:val="4B3A090E"/>
    <w:rsid w:val="5C6A74D4"/>
    <w:rsid w:val="65062BB3"/>
    <w:rsid w:val="6EE53E99"/>
    <w:rsid w:val="76A009C7"/>
    <w:rsid w:val="7B2422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9E9EE"/>
  <w15:docId w15:val="{DF5CD8C1-D9E0-4A7B-BE4D-70ED1B4F4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032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0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9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458D7993FE494E8129F372012BA9E5" ma:contentTypeVersion="18" ma:contentTypeDescription="Stvaranje novog dokumenta." ma:contentTypeScope="" ma:versionID="4f0899d0526c307fe31a651cd34f3058">
  <xsd:schema xmlns:xsd="http://www.w3.org/2001/XMLSchema" xmlns:xs="http://www.w3.org/2001/XMLSchema" xmlns:p="http://schemas.microsoft.com/office/2006/metadata/properties" xmlns:ns2="4114934e-2465-4ab5-ab52-2211d2a0fa14" xmlns:ns3="2bf9dddb-aa90-48ff-b03f-62c88bb45476" targetNamespace="http://schemas.microsoft.com/office/2006/metadata/properties" ma:root="true" ma:fieldsID="7644fc1aa3bfa210fe577af2c06ba010" ns2:_="" ns3:_="">
    <xsd:import namespace="4114934e-2465-4ab5-ab52-2211d2a0fa14"/>
    <xsd:import namespace="2bf9dddb-aa90-48ff-b03f-62c88bb454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14934e-2465-4ab5-ab52-2211d2a0fa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Oznake slika" ma:readOnly="false" ma:fieldId="{5cf76f15-5ced-4ddc-b409-7134ff3c332f}" ma:taxonomyMulti="true" ma:sspId="a0d909bf-645b-46a2-8bb9-ccdb743347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f9dddb-aa90-48ff-b03f-62c88bb45476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be9b3a27-3a5a-4099-9381-1f980956ce78}" ma:internalName="TaxCatchAll" ma:showField="CatchAllData" ma:web="2bf9dddb-aa90-48ff-b03f-62c88bb454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D51A07-78EC-4725-A156-ED40F32F86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14934e-2465-4ab5-ab52-2211d2a0fa14"/>
    <ds:schemaRef ds:uri="2bf9dddb-aa90-48ff-b03f-62c88bb454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69D10C-68A6-48D3-A67A-838DEFE035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85380F-BCCD-402A-A400-5CEDACFD4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5</Pages>
  <Words>864</Words>
  <Characters>4929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Modular Croatia</dc:creator>
  <cp:keywords/>
  <dc:description/>
  <cp:lastModifiedBy>Ivana</cp:lastModifiedBy>
  <cp:revision>11</cp:revision>
  <cp:lastPrinted>2023-07-04T07:01:00Z</cp:lastPrinted>
  <dcterms:created xsi:type="dcterms:W3CDTF">2024-06-27T16:12:00Z</dcterms:created>
  <dcterms:modified xsi:type="dcterms:W3CDTF">2025-06-23T13:57:00Z</dcterms:modified>
</cp:coreProperties>
</file>