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63AC" w14:textId="77777777" w:rsidR="007A5C5F" w:rsidRPr="00E67BDC" w:rsidRDefault="007A5C5F">
      <w:pPr>
        <w:rPr>
          <w:b/>
          <w:sz w:val="28"/>
          <w:szCs w:val="28"/>
        </w:rPr>
      </w:pPr>
    </w:p>
    <w:p w14:paraId="1609821F" w14:textId="77777777" w:rsidR="007A5C5F" w:rsidRPr="00E67BDC" w:rsidRDefault="007A5C5F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 xml:space="preserve">                         </w:t>
      </w:r>
      <w:r w:rsidRPr="00E67BDC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14:paraId="05D1A16D" w14:textId="77777777" w:rsidR="00C7008D" w:rsidRPr="00E67BDC" w:rsidRDefault="00C7008D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PRORAČUN</w:t>
      </w:r>
      <w:r w:rsidR="007A5C5F" w:rsidRPr="00E67BDC">
        <w:rPr>
          <w:b/>
          <w:sz w:val="28"/>
          <w:szCs w:val="28"/>
        </w:rPr>
        <w:t>SKI KORISNIK: OŠ VLADIMIRA NAZORA</w:t>
      </w:r>
      <w:r w:rsidRPr="00E67BDC">
        <w:rPr>
          <w:b/>
          <w:sz w:val="28"/>
          <w:szCs w:val="28"/>
        </w:rPr>
        <w:t xml:space="preserve"> PRIBISLAVEC</w:t>
      </w:r>
      <w:r w:rsidR="007A5C5F" w:rsidRPr="00E67BDC">
        <w:rPr>
          <w:b/>
          <w:sz w:val="28"/>
          <w:szCs w:val="28"/>
        </w:rPr>
        <w:t xml:space="preserve">  </w:t>
      </w:r>
      <w:r w:rsidR="00D17C7A" w:rsidRPr="00E67BDC">
        <w:rPr>
          <w:b/>
          <w:sz w:val="28"/>
          <w:szCs w:val="28"/>
        </w:rPr>
        <w:t xml:space="preserve"> </w:t>
      </w:r>
      <w:r w:rsidR="007A5C5F" w:rsidRPr="00E67BDC">
        <w:rPr>
          <w:b/>
          <w:sz w:val="28"/>
          <w:szCs w:val="28"/>
        </w:rPr>
        <w:t xml:space="preserve">          </w:t>
      </w:r>
      <w:r w:rsidRPr="00E67BDC">
        <w:rPr>
          <w:b/>
          <w:sz w:val="28"/>
          <w:szCs w:val="28"/>
        </w:rPr>
        <w:t xml:space="preserve">                     </w:t>
      </w:r>
    </w:p>
    <w:p w14:paraId="562A94FC" w14:textId="77777777" w:rsidR="006D0D38" w:rsidRPr="00E67BDC" w:rsidRDefault="00C7008D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 xml:space="preserve">ADRESA: PRIBISLAVEC, </w:t>
      </w:r>
      <w:r w:rsidR="00FB2D96" w:rsidRPr="00E67BDC">
        <w:rPr>
          <w:b/>
          <w:sz w:val="28"/>
          <w:szCs w:val="28"/>
        </w:rPr>
        <w:t>Braće Radića 2b</w:t>
      </w:r>
    </w:p>
    <w:p w14:paraId="3AA25ED7" w14:textId="77777777" w:rsidR="00BA202F" w:rsidRPr="00E67BDC" w:rsidRDefault="00C7008D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MB: 03109119</w:t>
      </w:r>
    </w:p>
    <w:p w14:paraId="021D290A" w14:textId="77777777" w:rsidR="006D0D38" w:rsidRPr="00E67BDC" w:rsidRDefault="00BA202F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OIB: 66417771864</w:t>
      </w:r>
    </w:p>
    <w:p w14:paraId="33BC0A53" w14:textId="77777777" w:rsidR="006D0D38" w:rsidRPr="00E67BDC" w:rsidRDefault="00C7008D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RKDP: 13668</w:t>
      </w:r>
    </w:p>
    <w:p w14:paraId="4FE4D3A4" w14:textId="77777777" w:rsidR="00FD699C" w:rsidRPr="00E67BDC" w:rsidRDefault="00FD699C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RAZINA:31</w:t>
      </w:r>
    </w:p>
    <w:p w14:paraId="189821FB" w14:textId="77777777" w:rsidR="006D0D38" w:rsidRPr="00E67BDC" w:rsidRDefault="003C0755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 xml:space="preserve">ŠIFRA DJELATNOSTI: </w:t>
      </w:r>
      <w:r w:rsidR="00481593" w:rsidRPr="00E67BDC">
        <w:rPr>
          <w:b/>
          <w:sz w:val="28"/>
          <w:szCs w:val="28"/>
        </w:rPr>
        <w:t>8520</w:t>
      </w:r>
    </w:p>
    <w:p w14:paraId="1F5C6723" w14:textId="77777777" w:rsidR="00FD699C" w:rsidRPr="00E67BDC" w:rsidRDefault="00FD699C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ŠIFRA OPĆINE:620</w:t>
      </w:r>
    </w:p>
    <w:p w14:paraId="36ED7219" w14:textId="77777777" w:rsidR="00FD699C" w:rsidRPr="00E67BDC" w:rsidRDefault="00FD699C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IBAN:HR942340001116016323</w:t>
      </w:r>
    </w:p>
    <w:p w14:paraId="4E3EEE64" w14:textId="77777777" w:rsidR="003C0755" w:rsidRPr="00E67BDC" w:rsidRDefault="003C0755">
      <w:pPr>
        <w:rPr>
          <w:b/>
          <w:sz w:val="28"/>
          <w:szCs w:val="28"/>
        </w:rPr>
      </w:pPr>
    </w:p>
    <w:p w14:paraId="5F4C4CD7" w14:textId="77777777" w:rsidR="00C7008D" w:rsidRPr="00E67BDC" w:rsidRDefault="00C7008D">
      <w:pPr>
        <w:rPr>
          <w:b/>
          <w:sz w:val="28"/>
          <w:szCs w:val="28"/>
        </w:rPr>
      </w:pPr>
    </w:p>
    <w:p w14:paraId="0D2CBE22" w14:textId="77777777" w:rsidR="00C7008D" w:rsidRPr="00E67BDC" w:rsidRDefault="00C7008D">
      <w:pPr>
        <w:rPr>
          <w:b/>
          <w:sz w:val="28"/>
          <w:szCs w:val="28"/>
        </w:rPr>
      </w:pPr>
    </w:p>
    <w:p w14:paraId="0886D2A8" w14:textId="77777777" w:rsidR="006D0D38" w:rsidRPr="00E67BDC" w:rsidRDefault="006D0D38" w:rsidP="006D0D38">
      <w:pPr>
        <w:jc w:val="center"/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BILJEŠKE</w:t>
      </w:r>
    </w:p>
    <w:p w14:paraId="374C2244" w14:textId="219C3060" w:rsidR="0031570A" w:rsidRPr="00E67BDC" w:rsidRDefault="00673FCE" w:rsidP="00A33B12">
      <w:pPr>
        <w:jc w:val="center"/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u</w:t>
      </w:r>
      <w:r w:rsidR="003073C1" w:rsidRPr="00E67BDC">
        <w:rPr>
          <w:b/>
          <w:sz w:val="28"/>
          <w:szCs w:val="28"/>
        </w:rPr>
        <w:t>z financijski izvještaj</w:t>
      </w:r>
      <w:r w:rsidR="00C7008D" w:rsidRPr="00E67BDC">
        <w:rPr>
          <w:b/>
          <w:sz w:val="28"/>
          <w:szCs w:val="28"/>
        </w:rPr>
        <w:t xml:space="preserve"> za </w:t>
      </w:r>
      <w:r w:rsidR="0006072E">
        <w:rPr>
          <w:b/>
          <w:sz w:val="28"/>
          <w:szCs w:val="28"/>
        </w:rPr>
        <w:t xml:space="preserve">razdoblje siječanj- lipanj </w:t>
      </w:r>
      <w:r w:rsidR="002E77AB" w:rsidRPr="00E67BDC">
        <w:rPr>
          <w:b/>
          <w:sz w:val="28"/>
          <w:szCs w:val="28"/>
        </w:rPr>
        <w:t>20</w:t>
      </w:r>
      <w:r w:rsidR="00144444" w:rsidRPr="00E67BDC">
        <w:rPr>
          <w:b/>
          <w:sz w:val="28"/>
          <w:szCs w:val="28"/>
        </w:rPr>
        <w:t>2</w:t>
      </w:r>
      <w:r w:rsidR="00317134">
        <w:rPr>
          <w:b/>
          <w:sz w:val="28"/>
          <w:szCs w:val="28"/>
        </w:rPr>
        <w:t>4</w:t>
      </w:r>
      <w:r w:rsidR="002E77AB" w:rsidRPr="00E67BDC">
        <w:rPr>
          <w:b/>
          <w:sz w:val="28"/>
          <w:szCs w:val="28"/>
        </w:rPr>
        <w:t>. godin</w:t>
      </w:r>
      <w:r w:rsidR="0006072E">
        <w:rPr>
          <w:b/>
          <w:sz w:val="28"/>
          <w:szCs w:val="28"/>
        </w:rPr>
        <w:t>e</w:t>
      </w:r>
    </w:p>
    <w:p w14:paraId="75698E67" w14:textId="77777777" w:rsidR="00F62AC4" w:rsidRPr="00E67BDC" w:rsidRDefault="00F62AC4" w:rsidP="00D17C7A">
      <w:pPr>
        <w:rPr>
          <w:b/>
          <w:sz w:val="28"/>
          <w:szCs w:val="28"/>
        </w:rPr>
      </w:pPr>
    </w:p>
    <w:p w14:paraId="6D88F309" w14:textId="77777777" w:rsidR="00F650DD" w:rsidRPr="00E67BDC" w:rsidRDefault="003073C1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BILJEŠKE UZ OBRAZAC</w:t>
      </w:r>
      <w:r w:rsidR="00673FCE" w:rsidRPr="00E67BDC">
        <w:rPr>
          <w:b/>
          <w:sz w:val="28"/>
          <w:szCs w:val="28"/>
        </w:rPr>
        <w:t xml:space="preserve"> </w:t>
      </w:r>
      <w:r w:rsidRPr="00E67BDC">
        <w:rPr>
          <w:b/>
          <w:sz w:val="28"/>
          <w:szCs w:val="28"/>
        </w:rPr>
        <w:t xml:space="preserve"> PR-RA</w:t>
      </w:r>
      <w:r w:rsidR="004A009F" w:rsidRPr="00E67BDC">
        <w:rPr>
          <w:b/>
          <w:sz w:val="28"/>
          <w:szCs w:val="28"/>
        </w:rPr>
        <w:t>S</w:t>
      </w:r>
    </w:p>
    <w:p w14:paraId="39E09695" w14:textId="77777777" w:rsidR="004A009F" w:rsidRPr="00E67BDC" w:rsidRDefault="004A009F">
      <w:pPr>
        <w:rPr>
          <w:b/>
          <w:sz w:val="28"/>
          <w:szCs w:val="28"/>
        </w:rPr>
      </w:pPr>
    </w:p>
    <w:p w14:paraId="77FDA4C6" w14:textId="0B4F45B5" w:rsidR="00673FCE" w:rsidRDefault="00F650DD">
      <w:pPr>
        <w:rPr>
          <w:bCs/>
          <w:sz w:val="28"/>
          <w:szCs w:val="28"/>
        </w:rPr>
      </w:pPr>
      <w:r w:rsidRPr="00E67BDC">
        <w:rPr>
          <w:b/>
          <w:bCs/>
          <w:sz w:val="28"/>
          <w:szCs w:val="28"/>
        </w:rPr>
        <w:t>PRIHODI POSLOVANJA</w:t>
      </w:r>
      <w:r w:rsidRPr="00E67BDC">
        <w:rPr>
          <w:sz w:val="28"/>
          <w:szCs w:val="28"/>
        </w:rPr>
        <w:t xml:space="preserve"> u razdoblju 1. – </w:t>
      </w:r>
      <w:r w:rsidR="0006072E">
        <w:rPr>
          <w:sz w:val="28"/>
          <w:szCs w:val="28"/>
        </w:rPr>
        <w:t>6</w:t>
      </w:r>
      <w:r w:rsidRPr="00E67BDC">
        <w:rPr>
          <w:sz w:val="28"/>
          <w:szCs w:val="28"/>
        </w:rPr>
        <w:t xml:space="preserve">. mjeseca </w:t>
      </w:r>
      <w:r w:rsidR="00F2272B" w:rsidRPr="00E67BDC">
        <w:rPr>
          <w:sz w:val="28"/>
          <w:szCs w:val="28"/>
        </w:rPr>
        <w:t>202</w:t>
      </w:r>
      <w:r w:rsidR="00317134">
        <w:rPr>
          <w:sz w:val="28"/>
          <w:szCs w:val="28"/>
        </w:rPr>
        <w:t>4</w:t>
      </w:r>
      <w:r w:rsidR="00F2272B" w:rsidRPr="00E67BDC">
        <w:rPr>
          <w:sz w:val="28"/>
          <w:szCs w:val="28"/>
        </w:rPr>
        <w:t>.</w:t>
      </w:r>
      <w:r w:rsidRPr="00E67BDC">
        <w:rPr>
          <w:sz w:val="28"/>
          <w:szCs w:val="28"/>
        </w:rPr>
        <w:t xml:space="preserve"> godine ostvareni su u visini od </w:t>
      </w:r>
      <w:r w:rsidR="00317134">
        <w:rPr>
          <w:sz w:val="28"/>
          <w:szCs w:val="28"/>
        </w:rPr>
        <w:t>945.630,76</w:t>
      </w:r>
      <w:r w:rsidR="0006072E">
        <w:rPr>
          <w:sz w:val="28"/>
          <w:szCs w:val="28"/>
        </w:rPr>
        <w:t xml:space="preserve"> eura</w:t>
      </w:r>
      <w:r w:rsidRPr="00E67BDC">
        <w:rPr>
          <w:sz w:val="28"/>
          <w:szCs w:val="28"/>
        </w:rPr>
        <w:t xml:space="preserve">.  </w:t>
      </w:r>
      <w:r w:rsidRPr="00E67BDC">
        <w:rPr>
          <w:bCs/>
          <w:sz w:val="28"/>
          <w:szCs w:val="28"/>
        </w:rPr>
        <w:t>Sva primljena sredstva trošena su namjenski</w:t>
      </w:r>
    </w:p>
    <w:p w14:paraId="1FCAE701" w14:textId="317E53CE" w:rsidR="004A1AD7" w:rsidRPr="00E67BDC" w:rsidRDefault="004A1AD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ŠIFRA 6361-tekuće pomoći proračunskim korisnicima iz proračuna koji im nije nadležan odnose se na uplatu iz MZO-a za troškove za zaposlene, program </w:t>
      </w:r>
      <w:proofErr w:type="spellStart"/>
      <w:r>
        <w:rPr>
          <w:bCs/>
          <w:sz w:val="28"/>
          <w:szCs w:val="28"/>
        </w:rPr>
        <w:t>predškole</w:t>
      </w:r>
      <w:proofErr w:type="spellEnd"/>
      <w:r w:rsidR="00317134">
        <w:rPr>
          <w:bCs/>
          <w:sz w:val="28"/>
          <w:szCs w:val="28"/>
        </w:rPr>
        <w:t xml:space="preserve"> i produženog boravka</w:t>
      </w:r>
      <w:r w:rsidR="0006072E">
        <w:rPr>
          <w:bCs/>
          <w:sz w:val="28"/>
          <w:szCs w:val="28"/>
        </w:rPr>
        <w:t xml:space="preserve">, </w:t>
      </w:r>
      <w:proofErr w:type="spellStart"/>
      <w:r w:rsidR="0006072E">
        <w:rPr>
          <w:bCs/>
          <w:sz w:val="28"/>
          <w:szCs w:val="28"/>
        </w:rPr>
        <w:t>izvanučioničku</w:t>
      </w:r>
      <w:proofErr w:type="spellEnd"/>
      <w:r w:rsidR="0006072E">
        <w:rPr>
          <w:bCs/>
          <w:sz w:val="28"/>
          <w:szCs w:val="28"/>
        </w:rPr>
        <w:t xml:space="preserve"> nastavu</w:t>
      </w:r>
      <w:r w:rsidR="00317134">
        <w:rPr>
          <w:bCs/>
          <w:sz w:val="28"/>
          <w:szCs w:val="28"/>
        </w:rPr>
        <w:t>,</w:t>
      </w:r>
      <w:r w:rsidR="0006072E">
        <w:rPr>
          <w:bCs/>
          <w:sz w:val="28"/>
          <w:szCs w:val="28"/>
        </w:rPr>
        <w:t xml:space="preserve"> školu u prirodi</w:t>
      </w:r>
      <w:r w:rsidR="00317134">
        <w:rPr>
          <w:bCs/>
          <w:sz w:val="28"/>
          <w:szCs w:val="28"/>
        </w:rPr>
        <w:t xml:space="preserve"> te prijevoz učenika</w:t>
      </w:r>
      <w:r w:rsidR="0006072E">
        <w:rPr>
          <w:bCs/>
          <w:sz w:val="28"/>
          <w:szCs w:val="28"/>
        </w:rPr>
        <w:t>.</w:t>
      </w:r>
      <w:r w:rsidR="00317134">
        <w:rPr>
          <w:bCs/>
          <w:sz w:val="28"/>
          <w:szCs w:val="28"/>
        </w:rPr>
        <w:t xml:space="preserve"> </w:t>
      </w:r>
      <w:r w:rsidR="0006072E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redstva uplaćena iz županijskog proračuna za </w:t>
      </w:r>
      <w:proofErr w:type="spellStart"/>
      <w:r>
        <w:rPr>
          <w:bCs/>
          <w:sz w:val="28"/>
          <w:szCs w:val="28"/>
        </w:rPr>
        <w:t>predškolu</w:t>
      </w:r>
      <w:proofErr w:type="spellEnd"/>
      <w:r>
        <w:rPr>
          <w:bCs/>
          <w:sz w:val="28"/>
          <w:szCs w:val="28"/>
        </w:rPr>
        <w:t xml:space="preserve"> (prema odlukama MZO-a)</w:t>
      </w:r>
      <w:r w:rsidR="009D59FD">
        <w:rPr>
          <w:bCs/>
          <w:sz w:val="28"/>
          <w:szCs w:val="28"/>
        </w:rPr>
        <w:t>,</w:t>
      </w:r>
      <w:r w:rsidR="0006072E">
        <w:rPr>
          <w:bCs/>
          <w:sz w:val="28"/>
          <w:szCs w:val="28"/>
        </w:rPr>
        <w:t xml:space="preserve">sredstva za </w:t>
      </w:r>
      <w:r w:rsidR="009D59FD">
        <w:rPr>
          <w:bCs/>
          <w:sz w:val="28"/>
          <w:szCs w:val="28"/>
        </w:rPr>
        <w:t xml:space="preserve">menstrualne i </w:t>
      </w:r>
      <w:r w:rsidR="0006072E">
        <w:rPr>
          <w:bCs/>
          <w:sz w:val="28"/>
          <w:szCs w:val="28"/>
        </w:rPr>
        <w:t>higijenske potre</w:t>
      </w:r>
      <w:r w:rsidR="00044016">
        <w:rPr>
          <w:bCs/>
          <w:sz w:val="28"/>
          <w:szCs w:val="28"/>
        </w:rPr>
        <w:t>p</w:t>
      </w:r>
      <w:r w:rsidR="009D59FD">
        <w:rPr>
          <w:bCs/>
          <w:sz w:val="28"/>
          <w:szCs w:val="28"/>
        </w:rPr>
        <w:t>štine te prehranu</w:t>
      </w:r>
      <w:r w:rsidR="0006072E">
        <w:rPr>
          <w:bCs/>
          <w:sz w:val="28"/>
          <w:szCs w:val="28"/>
        </w:rPr>
        <w:t>. Sredstva uplaćena iz općinskog proračuna za</w:t>
      </w:r>
      <w:r w:rsidR="009D59FD">
        <w:rPr>
          <w:bCs/>
          <w:sz w:val="28"/>
          <w:szCs w:val="28"/>
        </w:rPr>
        <w:t xml:space="preserve"> školu u prirodi i </w:t>
      </w:r>
      <w:proofErr w:type="spellStart"/>
      <w:r w:rsidR="009D59FD">
        <w:rPr>
          <w:bCs/>
          <w:sz w:val="28"/>
          <w:szCs w:val="28"/>
        </w:rPr>
        <w:t>izvanučioničku</w:t>
      </w:r>
      <w:proofErr w:type="spellEnd"/>
      <w:r w:rsidR="009D59FD">
        <w:rPr>
          <w:bCs/>
          <w:sz w:val="28"/>
          <w:szCs w:val="28"/>
        </w:rPr>
        <w:t xml:space="preserve"> nastavu</w:t>
      </w:r>
      <w:r w:rsidR="00317134">
        <w:rPr>
          <w:bCs/>
          <w:sz w:val="28"/>
          <w:szCs w:val="28"/>
        </w:rPr>
        <w:t xml:space="preserve"> te produženi boravak</w:t>
      </w:r>
    </w:p>
    <w:p w14:paraId="3C132BF9" w14:textId="34BAE337" w:rsidR="00C3096B" w:rsidRDefault="00C3096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ŠIFRA 6381-tekuće pomoći temeljem EU sredstava  odnose se na uplatu za projekt </w:t>
      </w:r>
      <w:proofErr w:type="spellStart"/>
      <w:r w:rsidR="00317134">
        <w:rPr>
          <w:bCs/>
          <w:sz w:val="28"/>
          <w:szCs w:val="28"/>
        </w:rPr>
        <w:t>Fead</w:t>
      </w:r>
      <w:proofErr w:type="spellEnd"/>
      <w:r w:rsidR="00317134">
        <w:rPr>
          <w:bCs/>
          <w:sz w:val="28"/>
          <w:szCs w:val="28"/>
        </w:rPr>
        <w:t xml:space="preserve"> u iznosu od 393,49 eura</w:t>
      </w:r>
      <w:r>
        <w:rPr>
          <w:bCs/>
          <w:sz w:val="28"/>
          <w:szCs w:val="28"/>
        </w:rPr>
        <w:t xml:space="preserve"> i asistent u nastavi</w:t>
      </w:r>
    </w:p>
    <w:p w14:paraId="547EFDA6" w14:textId="30BEE0AF" w:rsidR="004A1AD7" w:rsidRDefault="004A1AD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ŠIFRA 6526- </w:t>
      </w:r>
      <w:r w:rsidR="00317134">
        <w:rPr>
          <w:bCs/>
          <w:sz w:val="28"/>
          <w:szCs w:val="28"/>
        </w:rPr>
        <w:t>prihodi se odnose na sufinanciranje produženog boravka od strane roditelja, uplata roditelja za izlete</w:t>
      </w:r>
    </w:p>
    <w:p w14:paraId="1584CF51" w14:textId="2D1DFEA4" w:rsidR="003B0433" w:rsidRPr="00E67BDC" w:rsidRDefault="004A1AD7">
      <w:pPr>
        <w:rPr>
          <w:sz w:val="28"/>
          <w:szCs w:val="28"/>
        </w:rPr>
      </w:pPr>
      <w:r>
        <w:rPr>
          <w:sz w:val="28"/>
          <w:szCs w:val="28"/>
        </w:rPr>
        <w:t>ŠIFRA 6711-</w:t>
      </w:r>
      <w:r w:rsidR="009F10B4" w:rsidRPr="00E67BDC">
        <w:rPr>
          <w:sz w:val="28"/>
          <w:szCs w:val="28"/>
        </w:rPr>
        <w:t xml:space="preserve">prihodi za financiranje materijalnih rashoda, energenata, tekućeg i </w:t>
      </w:r>
      <w:proofErr w:type="spellStart"/>
      <w:r w:rsidR="009F10B4" w:rsidRPr="00E67BDC">
        <w:rPr>
          <w:sz w:val="28"/>
          <w:szCs w:val="28"/>
        </w:rPr>
        <w:t>inv</w:t>
      </w:r>
      <w:proofErr w:type="spellEnd"/>
      <w:r w:rsidR="009F10B4" w:rsidRPr="00E67BDC">
        <w:rPr>
          <w:sz w:val="28"/>
          <w:szCs w:val="28"/>
        </w:rPr>
        <w:t xml:space="preserve">. </w:t>
      </w:r>
      <w:r w:rsidR="008C6060" w:rsidRPr="00E67BDC">
        <w:rPr>
          <w:sz w:val="28"/>
          <w:szCs w:val="28"/>
        </w:rPr>
        <w:t>o</w:t>
      </w:r>
      <w:r w:rsidR="009F10B4" w:rsidRPr="00E67BDC">
        <w:rPr>
          <w:sz w:val="28"/>
          <w:szCs w:val="28"/>
        </w:rPr>
        <w:t>državanja</w:t>
      </w:r>
      <w:r w:rsidR="003E41F0" w:rsidRPr="00E67BDC">
        <w:rPr>
          <w:sz w:val="28"/>
          <w:szCs w:val="28"/>
        </w:rPr>
        <w:t>,</w:t>
      </w:r>
      <w:r w:rsidR="00043036" w:rsidRPr="00E67BDC">
        <w:rPr>
          <w:sz w:val="28"/>
          <w:szCs w:val="28"/>
        </w:rPr>
        <w:t xml:space="preserve"> plaće asistenta u nastavi</w:t>
      </w:r>
      <w:r w:rsidR="009F10B4" w:rsidRPr="00E67BDC">
        <w:rPr>
          <w:sz w:val="28"/>
          <w:szCs w:val="28"/>
        </w:rPr>
        <w:t xml:space="preserve"> (</w:t>
      </w:r>
      <w:r w:rsidR="00A86C78" w:rsidRPr="00E67BDC">
        <w:rPr>
          <w:sz w:val="28"/>
          <w:szCs w:val="28"/>
        </w:rPr>
        <w:t>prema postotku iz upute  voditeljice projekta</w:t>
      </w:r>
      <w:r w:rsidR="009F10B4" w:rsidRPr="00E67BDC">
        <w:rPr>
          <w:sz w:val="28"/>
          <w:szCs w:val="28"/>
        </w:rPr>
        <w:t>)</w:t>
      </w:r>
    </w:p>
    <w:p w14:paraId="23121059" w14:textId="77777777" w:rsidR="004A009F" w:rsidRPr="00E67BDC" w:rsidRDefault="004A009F">
      <w:pPr>
        <w:rPr>
          <w:sz w:val="28"/>
          <w:szCs w:val="28"/>
        </w:rPr>
      </w:pPr>
    </w:p>
    <w:p w14:paraId="0709E979" w14:textId="2A225BC6" w:rsidR="0062619D" w:rsidRPr="00E67BDC" w:rsidRDefault="0062619D">
      <w:pPr>
        <w:rPr>
          <w:sz w:val="28"/>
          <w:szCs w:val="28"/>
        </w:rPr>
      </w:pPr>
      <w:r w:rsidRPr="00E67BDC">
        <w:rPr>
          <w:b/>
          <w:sz w:val="28"/>
          <w:szCs w:val="28"/>
        </w:rPr>
        <w:t>RASHODI POSLOVANJA</w:t>
      </w:r>
      <w:r w:rsidRPr="00E67BDC">
        <w:rPr>
          <w:sz w:val="28"/>
          <w:szCs w:val="28"/>
        </w:rPr>
        <w:t xml:space="preserve"> </w:t>
      </w:r>
      <w:r w:rsidR="00C3096B">
        <w:rPr>
          <w:sz w:val="28"/>
          <w:szCs w:val="28"/>
        </w:rPr>
        <w:t>u razdoblju od 1.-6.mjeseca 202</w:t>
      </w:r>
      <w:r w:rsidR="00317134">
        <w:rPr>
          <w:sz w:val="28"/>
          <w:szCs w:val="28"/>
        </w:rPr>
        <w:t>4</w:t>
      </w:r>
      <w:r w:rsidRPr="00E67BDC">
        <w:rPr>
          <w:sz w:val="28"/>
          <w:szCs w:val="28"/>
        </w:rPr>
        <w:t>. godin</w:t>
      </w:r>
      <w:r w:rsidR="00C3096B">
        <w:rPr>
          <w:sz w:val="28"/>
          <w:szCs w:val="28"/>
        </w:rPr>
        <w:t>e</w:t>
      </w:r>
      <w:r w:rsidRPr="00E67BDC">
        <w:rPr>
          <w:sz w:val="28"/>
          <w:szCs w:val="28"/>
        </w:rPr>
        <w:t xml:space="preserve"> iznose </w:t>
      </w:r>
      <w:r w:rsidR="00317134">
        <w:rPr>
          <w:sz w:val="28"/>
          <w:szCs w:val="28"/>
        </w:rPr>
        <w:t>912.549,15</w:t>
      </w:r>
      <w:r w:rsidR="00C3096B">
        <w:rPr>
          <w:sz w:val="28"/>
          <w:szCs w:val="28"/>
        </w:rPr>
        <w:t xml:space="preserve"> eura</w:t>
      </w:r>
    </w:p>
    <w:p w14:paraId="098FBE4E" w14:textId="77777777" w:rsidR="00C3096B" w:rsidRDefault="00C3096B">
      <w:pPr>
        <w:rPr>
          <w:sz w:val="28"/>
          <w:szCs w:val="28"/>
        </w:rPr>
      </w:pPr>
    </w:p>
    <w:p w14:paraId="2838ECF7" w14:textId="14218AF5" w:rsidR="00C3096B" w:rsidRDefault="00C3096B">
      <w:pPr>
        <w:rPr>
          <w:sz w:val="28"/>
          <w:szCs w:val="28"/>
        </w:rPr>
      </w:pPr>
      <w:r>
        <w:rPr>
          <w:sz w:val="28"/>
          <w:szCs w:val="28"/>
        </w:rPr>
        <w:t>ŠIFRA 3111-plaće za redovan rad-do povećanja je došlo zbog porasta plaće zaposlen</w:t>
      </w:r>
      <w:r w:rsidR="00DE7094">
        <w:rPr>
          <w:sz w:val="28"/>
          <w:szCs w:val="28"/>
        </w:rPr>
        <w:t>i</w:t>
      </w:r>
      <w:r>
        <w:rPr>
          <w:sz w:val="28"/>
          <w:szCs w:val="28"/>
        </w:rPr>
        <w:t>h</w:t>
      </w:r>
    </w:p>
    <w:p w14:paraId="1412EA32" w14:textId="6ECFF501" w:rsidR="006A1611" w:rsidRDefault="006A161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ŠIFRA 3113-plaće za prekovremeni rad do povećanja u odnosu na prošlu godinu došlo je zbog </w:t>
      </w:r>
      <w:r w:rsidR="00317134">
        <w:rPr>
          <w:sz w:val="28"/>
          <w:szCs w:val="28"/>
        </w:rPr>
        <w:t>povećanog broja zamjena učitelja</w:t>
      </w:r>
    </w:p>
    <w:p w14:paraId="7309BD2B" w14:textId="258B58F7" w:rsidR="006A1611" w:rsidRDefault="006A1611">
      <w:pPr>
        <w:rPr>
          <w:sz w:val="28"/>
          <w:szCs w:val="28"/>
        </w:rPr>
      </w:pPr>
      <w:r>
        <w:rPr>
          <w:sz w:val="28"/>
          <w:szCs w:val="28"/>
        </w:rPr>
        <w:t xml:space="preserve">ŠIFRA 312- do povećanja u odnosu na prošlu godinu došlo je zbog </w:t>
      </w:r>
      <w:r w:rsidR="00317134">
        <w:rPr>
          <w:sz w:val="28"/>
          <w:szCs w:val="28"/>
        </w:rPr>
        <w:t>isplate dara za uskrsne blagdane</w:t>
      </w:r>
    </w:p>
    <w:p w14:paraId="4B1B4754" w14:textId="101626CF" w:rsidR="006A1611" w:rsidRDefault="006A1611">
      <w:pPr>
        <w:rPr>
          <w:sz w:val="28"/>
          <w:szCs w:val="28"/>
        </w:rPr>
      </w:pPr>
      <w:r>
        <w:rPr>
          <w:sz w:val="28"/>
          <w:szCs w:val="28"/>
        </w:rPr>
        <w:t xml:space="preserve">ŠIFRA 3222-materijal i sirovine do povećanja u odnosu na prošlo godinu došlo je </w:t>
      </w:r>
      <w:r w:rsidR="006B75A4">
        <w:rPr>
          <w:sz w:val="28"/>
          <w:szCs w:val="28"/>
        </w:rPr>
        <w:t xml:space="preserve">zbog </w:t>
      </w:r>
      <w:r w:rsidR="00317134">
        <w:rPr>
          <w:sz w:val="28"/>
          <w:szCs w:val="28"/>
        </w:rPr>
        <w:t>prehrane svih učenika škole i uvođenje još jedne skupine produženog boravka</w:t>
      </w:r>
    </w:p>
    <w:p w14:paraId="364D0B55" w14:textId="659FF932" w:rsidR="00AF147D" w:rsidRDefault="00AF147D">
      <w:pPr>
        <w:rPr>
          <w:sz w:val="28"/>
          <w:szCs w:val="28"/>
        </w:rPr>
      </w:pPr>
      <w:r>
        <w:rPr>
          <w:sz w:val="28"/>
          <w:szCs w:val="28"/>
        </w:rPr>
        <w:t xml:space="preserve">ŠIFRA </w:t>
      </w:r>
      <w:r w:rsidR="000928C5">
        <w:rPr>
          <w:sz w:val="28"/>
          <w:szCs w:val="28"/>
        </w:rPr>
        <w:t>3293</w:t>
      </w:r>
      <w:r>
        <w:rPr>
          <w:sz w:val="28"/>
          <w:szCs w:val="28"/>
        </w:rPr>
        <w:t>-</w:t>
      </w:r>
      <w:r w:rsidR="00317134">
        <w:rPr>
          <w:sz w:val="28"/>
          <w:szCs w:val="28"/>
        </w:rPr>
        <w:t xml:space="preserve">do povećanja u odnosu na prošlu godinu došlo je </w:t>
      </w:r>
      <w:r w:rsidR="000928C5">
        <w:rPr>
          <w:sz w:val="28"/>
          <w:szCs w:val="28"/>
        </w:rPr>
        <w:t>zbog toga što je škola bila domaćin Županijske smotre zborova</w:t>
      </w:r>
    </w:p>
    <w:p w14:paraId="77F0010B" w14:textId="3414C56F" w:rsidR="00AF147D" w:rsidRDefault="00AF147D">
      <w:pPr>
        <w:rPr>
          <w:sz w:val="28"/>
          <w:szCs w:val="28"/>
        </w:rPr>
      </w:pPr>
      <w:r>
        <w:rPr>
          <w:sz w:val="28"/>
          <w:szCs w:val="28"/>
        </w:rPr>
        <w:t xml:space="preserve">ŠIFRA </w:t>
      </w:r>
      <w:r w:rsidR="000928C5">
        <w:rPr>
          <w:sz w:val="28"/>
          <w:szCs w:val="28"/>
        </w:rPr>
        <w:t>X</w:t>
      </w:r>
      <w:r>
        <w:rPr>
          <w:sz w:val="28"/>
          <w:szCs w:val="28"/>
        </w:rPr>
        <w:t>00</w:t>
      </w:r>
      <w:r w:rsidR="000928C5">
        <w:rPr>
          <w:sz w:val="28"/>
          <w:szCs w:val="28"/>
        </w:rPr>
        <w:t>1</w:t>
      </w:r>
      <w:r>
        <w:rPr>
          <w:sz w:val="28"/>
          <w:szCs w:val="28"/>
        </w:rPr>
        <w:t xml:space="preserve">-škola je ostvarila </w:t>
      </w:r>
      <w:r w:rsidR="000928C5">
        <w:rPr>
          <w:sz w:val="28"/>
          <w:szCs w:val="28"/>
        </w:rPr>
        <w:t>višak prihoda poslovanja za tekuće razdoblje u iznosu od 33.081,61 euro.</w:t>
      </w:r>
    </w:p>
    <w:p w14:paraId="1BE7073F" w14:textId="6DE85A9C" w:rsidR="000928C5" w:rsidRPr="00E67BDC" w:rsidRDefault="000928C5">
      <w:pPr>
        <w:rPr>
          <w:sz w:val="28"/>
          <w:szCs w:val="28"/>
        </w:rPr>
      </w:pPr>
      <w:r>
        <w:rPr>
          <w:sz w:val="28"/>
          <w:szCs w:val="28"/>
        </w:rPr>
        <w:t>ŠIFRA Y006 – škola je ostvarila rezultat poslovanja 31.12.2023. manjak u iznosu od 47.135,53 eura što nakon prebijanja sa viškom od 30.06.2024. u iznosu od 33.081.61 euro iznosi manjak sredstava u iznosu od 14.053,92 eura</w:t>
      </w:r>
    </w:p>
    <w:p w14:paraId="0275724F" w14:textId="77777777" w:rsidR="004A009F" w:rsidRPr="00E67BDC" w:rsidRDefault="004A009F">
      <w:pPr>
        <w:rPr>
          <w:sz w:val="28"/>
          <w:szCs w:val="28"/>
        </w:rPr>
      </w:pPr>
    </w:p>
    <w:p w14:paraId="6EAEEA35" w14:textId="77777777" w:rsidR="005D56B3" w:rsidRPr="00E67BDC" w:rsidRDefault="00BB2E6E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 xml:space="preserve">BILJEŠKE UZ OBRAZAC </w:t>
      </w:r>
      <w:r w:rsidR="005D56B3" w:rsidRPr="00E67BDC">
        <w:rPr>
          <w:b/>
          <w:sz w:val="28"/>
          <w:szCs w:val="28"/>
        </w:rPr>
        <w:t xml:space="preserve"> OBVEZE</w:t>
      </w:r>
    </w:p>
    <w:p w14:paraId="475BE539" w14:textId="3DE9C044" w:rsidR="004A009F" w:rsidRDefault="005D56B3">
      <w:pPr>
        <w:rPr>
          <w:sz w:val="28"/>
          <w:szCs w:val="28"/>
        </w:rPr>
      </w:pPr>
      <w:r w:rsidRPr="00E67BDC">
        <w:rPr>
          <w:sz w:val="28"/>
          <w:szCs w:val="28"/>
        </w:rPr>
        <w:t>U obrascu su prikazane obveze iz redovnog pos</w:t>
      </w:r>
      <w:r w:rsidR="002C4A61" w:rsidRPr="00E67BDC">
        <w:rPr>
          <w:sz w:val="28"/>
          <w:szCs w:val="28"/>
        </w:rPr>
        <w:t>lovanja</w:t>
      </w:r>
      <w:r w:rsidR="00F62AC4" w:rsidRPr="00E67BDC">
        <w:rPr>
          <w:sz w:val="28"/>
          <w:szCs w:val="28"/>
        </w:rPr>
        <w:t xml:space="preserve"> , obveze za</w:t>
      </w:r>
      <w:r w:rsidR="003A4FA1" w:rsidRPr="00E67BDC">
        <w:rPr>
          <w:sz w:val="28"/>
          <w:szCs w:val="28"/>
        </w:rPr>
        <w:t xml:space="preserve"> obračunatu</w:t>
      </w:r>
      <w:r w:rsidR="00F62AC4" w:rsidRPr="00E67BDC">
        <w:rPr>
          <w:sz w:val="28"/>
          <w:szCs w:val="28"/>
        </w:rPr>
        <w:t xml:space="preserve"> plaću za </w:t>
      </w:r>
      <w:r w:rsidR="003A4FA1" w:rsidRPr="00E67BDC">
        <w:rPr>
          <w:sz w:val="28"/>
          <w:szCs w:val="28"/>
        </w:rPr>
        <w:t xml:space="preserve"> </w:t>
      </w:r>
      <w:r w:rsidR="00DE7094">
        <w:rPr>
          <w:sz w:val="28"/>
          <w:szCs w:val="28"/>
        </w:rPr>
        <w:t>6</w:t>
      </w:r>
      <w:r w:rsidR="00F62AC4" w:rsidRPr="00E67BDC">
        <w:rPr>
          <w:sz w:val="28"/>
          <w:szCs w:val="28"/>
        </w:rPr>
        <w:t>-ti mjesec 20</w:t>
      </w:r>
      <w:r w:rsidR="003150D4" w:rsidRPr="00E67BDC">
        <w:rPr>
          <w:sz w:val="28"/>
          <w:szCs w:val="28"/>
        </w:rPr>
        <w:t>2</w:t>
      </w:r>
      <w:r w:rsidR="000928C5">
        <w:rPr>
          <w:sz w:val="28"/>
          <w:szCs w:val="28"/>
        </w:rPr>
        <w:t>4</w:t>
      </w:r>
      <w:r w:rsidR="00F62AC4" w:rsidRPr="00E67BDC">
        <w:rPr>
          <w:sz w:val="28"/>
          <w:szCs w:val="28"/>
        </w:rPr>
        <w:t xml:space="preserve">. </w:t>
      </w:r>
      <w:r w:rsidR="004A009F" w:rsidRPr="00E67BDC">
        <w:rPr>
          <w:sz w:val="28"/>
          <w:szCs w:val="28"/>
        </w:rPr>
        <w:t>g</w:t>
      </w:r>
      <w:r w:rsidR="00F62AC4" w:rsidRPr="00E67BDC">
        <w:rPr>
          <w:sz w:val="28"/>
          <w:szCs w:val="28"/>
        </w:rPr>
        <w:t>odine</w:t>
      </w:r>
      <w:r w:rsidR="000928C5">
        <w:rPr>
          <w:sz w:val="28"/>
          <w:szCs w:val="28"/>
        </w:rPr>
        <w:t>, te obveze za povrat u proračun prehrana učenika za šk. godinu 2022./2023.  u iznosu od 17.814,83 eura i bolovanje na teret HZZO-a</w:t>
      </w:r>
    </w:p>
    <w:p w14:paraId="76FE26D5" w14:textId="0F24AF18" w:rsidR="004C1A9A" w:rsidRDefault="004C1A9A">
      <w:pPr>
        <w:rPr>
          <w:sz w:val="28"/>
          <w:szCs w:val="28"/>
        </w:rPr>
      </w:pPr>
    </w:p>
    <w:p w14:paraId="0AA19499" w14:textId="591C5ACC" w:rsidR="004E3F37" w:rsidRPr="00E67BDC" w:rsidRDefault="004E3F37">
      <w:pPr>
        <w:rPr>
          <w:sz w:val="28"/>
          <w:szCs w:val="28"/>
        </w:rPr>
      </w:pPr>
      <w:r w:rsidRPr="00E67BDC">
        <w:rPr>
          <w:sz w:val="28"/>
          <w:szCs w:val="28"/>
        </w:rPr>
        <w:t xml:space="preserve">Mjesto i datum: Pribislavec, </w:t>
      </w:r>
      <w:r w:rsidR="00D900EF">
        <w:rPr>
          <w:sz w:val="28"/>
          <w:szCs w:val="28"/>
        </w:rPr>
        <w:t>9</w:t>
      </w:r>
      <w:r w:rsidR="008F5E32">
        <w:rPr>
          <w:sz w:val="28"/>
          <w:szCs w:val="28"/>
        </w:rPr>
        <w:t>.07</w:t>
      </w:r>
      <w:r w:rsidR="00DE7094">
        <w:rPr>
          <w:sz w:val="28"/>
          <w:szCs w:val="28"/>
        </w:rPr>
        <w:t>.</w:t>
      </w:r>
      <w:r w:rsidR="00BB2E6E" w:rsidRPr="00E67BDC">
        <w:rPr>
          <w:sz w:val="28"/>
          <w:szCs w:val="28"/>
        </w:rPr>
        <w:t>20</w:t>
      </w:r>
      <w:r w:rsidR="00026EC3" w:rsidRPr="00E67BDC">
        <w:rPr>
          <w:sz w:val="28"/>
          <w:szCs w:val="28"/>
        </w:rPr>
        <w:t>2</w:t>
      </w:r>
      <w:r w:rsidR="008F5E32">
        <w:rPr>
          <w:sz w:val="28"/>
          <w:szCs w:val="28"/>
        </w:rPr>
        <w:t>4</w:t>
      </w:r>
      <w:r w:rsidR="00BF5CB2" w:rsidRPr="00E67BDC">
        <w:rPr>
          <w:sz w:val="28"/>
          <w:szCs w:val="28"/>
        </w:rPr>
        <w:t>.</w:t>
      </w:r>
    </w:p>
    <w:p w14:paraId="73CE7550" w14:textId="77777777" w:rsidR="00C7008D" w:rsidRPr="00E67BDC" w:rsidRDefault="00C7008D">
      <w:pPr>
        <w:rPr>
          <w:sz w:val="28"/>
          <w:szCs w:val="28"/>
        </w:rPr>
      </w:pPr>
      <w:r w:rsidRPr="00E67BDC">
        <w:rPr>
          <w:sz w:val="28"/>
          <w:szCs w:val="28"/>
        </w:rPr>
        <w:t xml:space="preserve">Zakonski predstavnik: </w:t>
      </w:r>
      <w:r w:rsidR="00B02D6E" w:rsidRPr="00E67BDC">
        <w:rPr>
          <w:sz w:val="28"/>
          <w:szCs w:val="28"/>
        </w:rPr>
        <w:t xml:space="preserve">Bruno </w:t>
      </w:r>
      <w:proofErr w:type="spellStart"/>
      <w:r w:rsidR="00B02D6E" w:rsidRPr="00E67BDC">
        <w:rPr>
          <w:sz w:val="28"/>
          <w:szCs w:val="28"/>
        </w:rPr>
        <w:t>Matotek</w:t>
      </w:r>
      <w:proofErr w:type="spellEnd"/>
    </w:p>
    <w:p w14:paraId="5277860E" w14:textId="77777777" w:rsidR="004E3F37" w:rsidRPr="00E67BDC" w:rsidRDefault="004E3F37">
      <w:pPr>
        <w:rPr>
          <w:sz w:val="28"/>
          <w:szCs w:val="28"/>
        </w:rPr>
      </w:pPr>
      <w:r w:rsidRPr="00E67BDC">
        <w:rPr>
          <w:sz w:val="28"/>
          <w:szCs w:val="28"/>
        </w:rPr>
        <w:t>Os</w:t>
      </w:r>
      <w:r w:rsidR="00EE2E6C" w:rsidRPr="00E67BDC">
        <w:rPr>
          <w:sz w:val="28"/>
          <w:szCs w:val="28"/>
        </w:rPr>
        <w:t xml:space="preserve">oba za kontaktiranje: </w:t>
      </w:r>
      <w:r w:rsidR="00B02D6E" w:rsidRPr="00E67BDC">
        <w:rPr>
          <w:sz w:val="28"/>
          <w:szCs w:val="28"/>
        </w:rPr>
        <w:t>Valentina Trupković</w:t>
      </w:r>
    </w:p>
    <w:p w14:paraId="4E5EBB00" w14:textId="77777777" w:rsidR="004E3F37" w:rsidRPr="00E67BDC" w:rsidRDefault="00BB5517">
      <w:pPr>
        <w:rPr>
          <w:sz w:val="28"/>
          <w:szCs w:val="28"/>
        </w:rPr>
      </w:pPr>
      <w:r w:rsidRPr="00E67BDC">
        <w:rPr>
          <w:sz w:val="28"/>
          <w:szCs w:val="28"/>
        </w:rPr>
        <w:t>Telefon: 040/360-654</w:t>
      </w:r>
    </w:p>
    <w:p w14:paraId="2338C8C4" w14:textId="77777777" w:rsidR="002E77AB" w:rsidRPr="00E67BDC" w:rsidRDefault="002E77AB">
      <w:pPr>
        <w:rPr>
          <w:sz w:val="28"/>
          <w:szCs w:val="28"/>
        </w:rPr>
      </w:pPr>
    </w:p>
    <w:p w14:paraId="547AD1E8" w14:textId="77777777" w:rsidR="002E77AB" w:rsidRPr="00E67BDC" w:rsidRDefault="002E77AB">
      <w:pPr>
        <w:rPr>
          <w:sz w:val="28"/>
          <w:szCs w:val="28"/>
        </w:rPr>
      </w:pPr>
    </w:p>
    <w:p w14:paraId="06D38ECC" w14:textId="77777777" w:rsidR="002E77AB" w:rsidRPr="00E67BDC" w:rsidRDefault="002E77AB">
      <w:pPr>
        <w:rPr>
          <w:sz w:val="28"/>
          <w:szCs w:val="28"/>
        </w:rPr>
      </w:pPr>
    </w:p>
    <w:p w14:paraId="7D19CF98" w14:textId="77777777" w:rsidR="004E3F37" w:rsidRPr="00E67BDC" w:rsidRDefault="00D132CC" w:rsidP="00D132CC">
      <w:pPr>
        <w:rPr>
          <w:sz w:val="28"/>
          <w:szCs w:val="28"/>
        </w:rPr>
      </w:pPr>
      <w:r w:rsidRPr="00E67BDC">
        <w:rPr>
          <w:sz w:val="28"/>
          <w:szCs w:val="28"/>
        </w:rPr>
        <w:t xml:space="preserve">                                                                                                  </w:t>
      </w:r>
      <w:r w:rsidR="00737215" w:rsidRPr="00E67BDC">
        <w:rPr>
          <w:sz w:val="28"/>
          <w:szCs w:val="28"/>
        </w:rPr>
        <w:t>Ravnatelj</w:t>
      </w:r>
      <w:r w:rsidR="00B02D6E" w:rsidRPr="00E67BDC">
        <w:rPr>
          <w:sz w:val="28"/>
          <w:szCs w:val="28"/>
        </w:rPr>
        <w:t>:</w:t>
      </w:r>
    </w:p>
    <w:p w14:paraId="623DEFDB" w14:textId="77777777" w:rsidR="00B02D6E" w:rsidRPr="00E67BDC" w:rsidRDefault="00B02D6E" w:rsidP="004E3F37">
      <w:pPr>
        <w:jc w:val="right"/>
        <w:rPr>
          <w:sz w:val="28"/>
          <w:szCs w:val="28"/>
        </w:rPr>
      </w:pPr>
      <w:r w:rsidRPr="00E67BDC">
        <w:rPr>
          <w:sz w:val="28"/>
          <w:szCs w:val="28"/>
        </w:rPr>
        <w:t xml:space="preserve">Bruno </w:t>
      </w:r>
      <w:proofErr w:type="spellStart"/>
      <w:r w:rsidRPr="00E67BDC">
        <w:rPr>
          <w:sz w:val="28"/>
          <w:szCs w:val="28"/>
        </w:rPr>
        <w:t>Matotek</w:t>
      </w:r>
      <w:proofErr w:type="spellEnd"/>
      <w:r w:rsidRPr="00E67BDC">
        <w:rPr>
          <w:sz w:val="28"/>
          <w:szCs w:val="28"/>
        </w:rPr>
        <w:t xml:space="preserve">, </w:t>
      </w:r>
      <w:proofErr w:type="spellStart"/>
      <w:r w:rsidRPr="00E67BDC">
        <w:rPr>
          <w:sz w:val="28"/>
          <w:szCs w:val="28"/>
        </w:rPr>
        <w:t>mag.theol</w:t>
      </w:r>
      <w:proofErr w:type="spellEnd"/>
      <w:r w:rsidRPr="00E67BDC">
        <w:rPr>
          <w:sz w:val="28"/>
          <w:szCs w:val="28"/>
        </w:rPr>
        <w:t>.</w:t>
      </w:r>
    </w:p>
    <w:sectPr w:rsidR="00B02D6E" w:rsidRPr="00E67BDC" w:rsidSect="00B53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C5F"/>
    <w:rsid w:val="000077E5"/>
    <w:rsid w:val="00026EC3"/>
    <w:rsid w:val="00032CD7"/>
    <w:rsid w:val="00040D3F"/>
    <w:rsid w:val="00043036"/>
    <w:rsid w:val="00044016"/>
    <w:rsid w:val="00057643"/>
    <w:rsid w:val="0006072E"/>
    <w:rsid w:val="00066729"/>
    <w:rsid w:val="00067C28"/>
    <w:rsid w:val="00080531"/>
    <w:rsid w:val="00081611"/>
    <w:rsid w:val="000822B1"/>
    <w:rsid w:val="00084732"/>
    <w:rsid w:val="00086FB8"/>
    <w:rsid w:val="00087C87"/>
    <w:rsid w:val="000928C5"/>
    <w:rsid w:val="00096E41"/>
    <w:rsid w:val="000C046D"/>
    <w:rsid w:val="000C417B"/>
    <w:rsid w:val="00123EBF"/>
    <w:rsid w:val="00144444"/>
    <w:rsid w:val="001774AF"/>
    <w:rsid w:val="00183B1D"/>
    <w:rsid w:val="001973A3"/>
    <w:rsid w:val="001A133E"/>
    <w:rsid w:val="002178AB"/>
    <w:rsid w:val="002627A1"/>
    <w:rsid w:val="0029593C"/>
    <w:rsid w:val="002B5095"/>
    <w:rsid w:val="002C4A61"/>
    <w:rsid w:val="002C4D0E"/>
    <w:rsid w:val="002C7F67"/>
    <w:rsid w:val="002D73A8"/>
    <w:rsid w:val="002E77AB"/>
    <w:rsid w:val="00301769"/>
    <w:rsid w:val="00301DA8"/>
    <w:rsid w:val="003073C1"/>
    <w:rsid w:val="003150D4"/>
    <w:rsid w:val="0031570A"/>
    <w:rsid w:val="00317134"/>
    <w:rsid w:val="00344F3D"/>
    <w:rsid w:val="00347CA2"/>
    <w:rsid w:val="00363109"/>
    <w:rsid w:val="003A4FA1"/>
    <w:rsid w:val="003B0433"/>
    <w:rsid w:val="003B05EF"/>
    <w:rsid w:val="003C0755"/>
    <w:rsid w:val="003D3BCA"/>
    <w:rsid w:val="003E41F0"/>
    <w:rsid w:val="003F0AB8"/>
    <w:rsid w:val="003F1EE1"/>
    <w:rsid w:val="003F36DB"/>
    <w:rsid w:val="00424BC4"/>
    <w:rsid w:val="00442CC8"/>
    <w:rsid w:val="00443849"/>
    <w:rsid w:val="00451DD9"/>
    <w:rsid w:val="004543E6"/>
    <w:rsid w:val="00455DC6"/>
    <w:rsid w:val="0046507B"/>
    <w:rsid w:val="004708F9"/>
    <w:rsid w:val="00477248"/>
    <w:rsid w:val="00481593"/>
    <w:rsid w:val="00493FF7"/>
    <w:rsid w:val="004A009F"/>
    <w:rsid w:val="004A1AD7"/>
    <w:rsid w:val="004C1A9A"/>
    <w:rsid w:val="004C4FF4"/>
    <w:rsid w:val="004D0252"/>
    <w:rsid w:val="004D6ED7"/>
    <w:rsid w:val="004E3F37"/>
    <w:rsid w:val="00514D6B"/>
    <w:rsid w:val="005336EA"/>
    <w:rsid w:val="00535E22"/>
    <w:rsid w:val="005406B2"/>
    <w:rsid w:val="005433B8"/>
    <w:rsid w:val="0055084B"/>
    <w:rsid w:val="00551767"/>
    <w:rsid w:val="005A7F59"/>
    <w:rsid w:val="005B67BB"/>
    <w:rsid w:val="005D0A54"/>
    <w:rsid w:val="005D56B3"/>
    <w:rsid w:val="005E0293"/>
    <w:rsid w:val="00603645"/>
    <w:rsid w:val="00617823"/>
    <w:rsid w:val="00621AD1"/>
    <w:rsid w:val="0062619D"/>
    <w:rsid w:val="00651C53"/>
    <w:rsid w:val="00666A65"/>
    <w:rsid w:val="00673FCE"/>
    <w:rsid w:val="006803CC"/>
    <w:rsid w:val="006A1611"/>
    <w:rsid w:val="006A5640"/>
    <w:rsid w:val="006B75A4"/>
    <w:rsid w:val="006C55C0"/>
    <w:rsid w:val="006D0D38"/>
    <w:rsid w:val="00704BC6"/>
    <w:rsid w:val="007200E0"/>
    <w:rsid w:val="00737215"/>
    <w:rsid w:val="007410D0"/>
    <w:rsid w:val="00744687"/>
    <w:rsid w:val="007570A0"/>
    <w:rsid w:val="00772505"/>
    <w:rsid w:val="00775363"/>
    <w:rsid w:val="007A20A9"/>
    <w:rsid w:val="007A5C5F"/>
    <w:rsid w:val="007C2EE2"/>
    <w:rsid w:val="007F17C7"/>
    <w:rsid w:val="00831C14"/>
    <w:rsid w:val="00832CE7"/>
    <w:rsid w:val="00847A5B"/>
    <w:rsid w:val="008537D3"/>
    <w:rsid w:val="00864E73"/>
    <w:rsid w:val="00890E46"/>
    <w:rsid w:val="00895CA3"/>
    <w:rsid w:val="008C3A66"/>
    <w:rsid w:val="008C6060"/>
    <w:rsid w:val="008D0EA0"/>
    <w:rsid w:val="008D77F3"/>
    <w:rsid w:val="008F5E32"/>
    <w:rsid w:val="00906D29"/>
    <w:rsid w:val="00924A0F"/>
    <w:rsid w:val="0093157B"/>
    <w:rsid w:val="00947132"/>
    <w:rsid w:val="009A6480"/>
    <w:rsid w:val="009B4546"/>
    <w:rsid w:val="009D119D"/>
    <w:rsid w:val="009D59FD"/>
    <w:rsid w:val="009F10B4"/>
    <w:rsid w:val="00A058C0"/>
    <w:rsid w:val="00A1539F"/>
    <w:rsid w:val="00A25CE6"/>
    <w:rsid w:val="00A33B12"/>
    <w:rsid w:val="00A60F49"/>
    <w:rsid w:val="00A75BE3"/>
    <w:rsid w:val="00A776FE"/>
    <w:rsid w:val="00A86C78"/>
    <w:rsid w:val="00AB50A2"/>
    <w:rsid w:val="00AD6B8D"/>
    <w:rsid w:val="00AD7F08"/>
    <w:rsid w:val="00AF147D"/>
    <w:rsid w:val="00B024D4"/>
    <w:rsid w:val="00B02D6E"/>
    <w:rsid w:val="00B537D1"/>
    <w:rsid w:val="00B73927"/>
    <w:rsid w:val="00B76B90"/>
    <w:rsid w:val="00B801E7"/>
    <w:rsid w:val="00B83324"/>
    <w:rsid w:val="00BA202F"/>
    <w:rsid w:val="00BB2E6E"/>
    <w:rsid w:val="00BB5517"/>
    <w:rsid w:val="00BC6390"/>
    <w:rsid w:val="00BD341B"/>
    <w:rsid w:val="00BD5FA4"/>
    <w:rsid w:val="00BE2929"/>
    <w:rsid w:val="00BF5CB2"/>
    <w:rsid w:val="00C049BF"/>
    <w:rsid w:val="00C3096B"/>
    <w:rsid w:val="00C43272"/>
    <w:rsid w:val="00C645AB"/>
    <w:rsid w:val="00C65B10"/>
    <w:rsid w:val="00C7008D"/>
    <w:rsid w:val="00C76050"/>
    <w:rsid w:val="00CA3AC2"/>
    <w:rsid w:val="00CC7B85"/>
    <w:rsid w:val="00CC7D28"/>
    <w:rsid w:val="00CD31C5"/>
    <w:rsid w:val="00CE473D"/>
    <w:rsid w:val="00CF6848"/>
    <w:rsid w:val="00D04243"/>
    <w:rsid w:val="00D132CC"/>
    <w:rsid w:val="00D17C7A"/>
    <w:rsid w:val="00D841C2"/>
    <w:rsid w:val="00D86605"/>
    <w:rsid w:val="00D900EF"/>
    <w:rsid w:val="00DA663A"/>
    <w:rsid w:val="00DA7A3F"/>
    <w:rsid w:val="00DB4905"/>
    <w:rsid w:val="00DC2BC6"/>
    <w:rsid w:val="00DD34BF"/>
    <w:rsid w:val="00DE7094"/>
    <w:rsid w:val="00DF3635"/>
    <w:rsid w:val="00E004E6"/>
    <w:rsid w:val="00E127F4"/>
    <w:rsid w:val="00E26574"/>
    <w:rsid w:val="00E27C70"/>
    <w:rsid w:val="00E37F07"/>
    <w:rsid w:val="00E456C4"/>
    <w:rsid w:val="00E6215C"/>
    <w:rsid w:val="00E67BDC"/>
    <w:rsid w:val="00E76189"/>
    <w:rsid w:val="00E9451C"/>
    <w:rsid w:val="00E95976"/>
    <w:rsid w:val="00EE2E6C"/>
    <w:rsid w:val="00EF16EB"/>
    <w:rsid w:val="00EF62D1"/>
    <w:rsid w:val="00F2272B"/>
    <w:rsid w:val="00F62AC4"/>
    <w:rsid w:val="00F650DD"/>
    <w:rsid w:val="00F75E93"/>
    <w:rsid w:val="00F81F0B"/>
    <w:rsid w:val="00F938B6"/>
    <w:rsid w:val="00FB2D96"/>
    <w:rsid w:val="00FB6416"/>
    <w:rsid w:val="00FD086E"/>
    <w:rsid w:val="00F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154D3"/>
  <w15:docId w15:val="{549A331C-A304-4D82-8F13-5DBD6BE6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7D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E004E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E004E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C63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8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RH/fond/JLD/JP(R)S: MINISTARSTVO ZNANOSTI,                        RAZINA: 31</vt:lpstr>
    </vt:vector>
  </TitlesOfParts>
  <Company>OŠ Pribislavec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RH/fond/JLD/JP(R)S: MINISTARSTVO ZNANOSTI,                        RAZINA: 31</dc:title>
  <dc:creator>Valentina</dc:creator>
  <cp:lastModifiedBy>Valentina Trupković</cp:lastModifiedBy>
  <cp:revision>35</cp:revision>
  <cp:lastPrinted>2023-07-06T11:25:00Z</cp:lastPrinted>
  <dcterms:created xsi:type="dcterms:W3CDTF">2019-01-29T07:33:00Z</dcterms:created>
  <dcterms:modified xsi:type="dcterms:W3CDTF">2024-07-09T10:13:00Z</dcterms:modified>
</cp:coreProperties>
</file>