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140D" w14:textId="77777777" w:rsidR="00DE11F7" w:rsidRPr="00997565" w:rsidRDefault="00DE11F7" w:rsidP="00800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565">
        <w:rPr>
          <w:rFonts w:ascii="Times New Roman" w:hAnsi="Times New Roman" w:cs="Times New Roman"/>
          <w:sz w:val="24"/>
          <w:szCs w:val="24"/>
        </w:rPr>
        <w:t>OSNOVNA ŠKOLA VLADIMIRA NAZORA PRIBISLAVEC</w:t>
      </w:r>
    </w:p>
    <w:p w14:paraId="07BC16DC" w14:textId="77777777" w:rsidR="00DE11F7" w:rsidRPr="00997565" w:rsidRDefault="00DE11F7" w:rsidP="00800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565">
        <w:rPr>
          <w:rFonts w:ascii="Times New Roman" w:hAnsi="Times New Roman" w:cs="Times New Roman"/>
          <w:sz w:val="24"/>
          <w:szCs w:val="24"/>
        </w:rPr>
        <w:t>POPIS UDŽBENIKA, RADNIH UDŽBENIKA I RADNIH BILJEŽNICA – 5. RAZRED</w:t>
      </w:r>
    </w:p>
    <w:p w14:paraId="55C5AB1F" w14:textId="77777777" w:rsidR="00873C96" w:rsidRPr="00997565" w:rsidRDefault="00873C96" w:rsidP="00873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565">
        <w:rPr>
          <w:rFonts w:ascii="Times New Roman" w:hAnsi="Times New Roman" w:cs="Times New Roman"/>
          <w:sz w:val="24"/>
          <w:szCs w:val="24"/>
          <w:highlight w:val="yellow"/>
        </w:rPr>
        <w:t>VAŽNO: RODITELJI KUPUJU RADNE BILJEŽNICE I MATERIJALE KOJI SU OZNAČENI ŽUTIM / TAMNIM!</w:t>
      </w:r>
    </w:p>
    <w:p w14:paraId="1B429CC1" w14:textId="77777777" w:rsidR="00632888" w:rsidRPr="00997565" w:rsidRDefault="00632888" w:rsidP="00800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83"/>
        <w:gridCol w:w="4973"/>
        <w:gridCol w:w="3514"/>
        <w:gridCol w:w="1373"/>
        <w:gridCol w:w="1216"/>
      </w:tblGrid>
      <w:tr w:rsidR="00DE48CE" w:rsidRPr="00997565" w14:paraId="2EDADA49" w14:textId="77777777" w:rsidTr="00DE48CE">
        <w:trPr>
          <w:trHeight w:val="675"/>
          <w:jc w:val="center"/>
        </w:trPr>
        <w:tc>
          <w:tcPr>
            <w:tcW w:w="663" w:type="dxa"/>
            <w:shd w:val="clear" w:color="000000" w:fill="D8D8D8"/>
            <w:vAlign w:val="center"/>
            <w:hideMark/>
          </w:tcPr>
          <w:p w14:paraId="65845F71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683" w:type="dxa"/>
            <w:shd w:val="clear" w:color="000000" w:fill="D8D8D8"/>
            <w:vAlign w:val="center"/>
            <w:hideMark/>
          </w:tcPr>
          <w:p w14:paraId="224E6F42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4973" w:type="dxa"/>
            <w:shd w:val="clear" w:color="000000" w:fill="D8D8D8"/>
            <w:vAlign w:val="center"/>
            <w:hideMark/>
          </w:tcPr>
          <w:p w14:paraId="360EFE76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514" w:type="dxa"/>
            <w:shd w:val="clear" w:color="000000" w:fill="D8D8D8"/>
            <w:vAlign w:val="center"/>
            <w:hideMark/>
          </w:tcPr>
          <w:p w14:paraId="7844B348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373" w:type="dxa"/>
            <w:shd w:val="clear" w:color="000000" w:fill="D8D8D8"/>
            <w:vAlign w:val="center"/>
          </w:tcPr>
          <w:p w14:paraId="7E9EB6C1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216" w:type="dxa"/>
            <w:shd w:val="clear" w:color="000000" w:fill="D8D8D8"/>
            <w:vAlign w:val="center"/>
            <w:hideMark/>
          </w:tcPr>
          <w:p w14:paraId="15170300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Nakladnik</w:t>
            </w:r>
          </w:p>
        </w:tc>
      </w:tr>
    </w:tbl>
    <w:p w14:paraId="1CF500B5" w14:textId="77777777" w:rsidR="008000BB" w:rsidRPr="00997565" w:rsidRDefault="008000BB" w:rsidP="008000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E28DF97" w14:textId="77777777" w:rsidR="00873C96" w:rsidRPr="00997565" w:rsidRDefault="00873C96" w:rsidP="00873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565">
        <w:rPr>
          <w:rFonts w:ascii="Times New Roman" w:hAnsi="Times New Roman" w:cs="Times New Roman"/>
          <w:sz w:val="24"/>
          <w:szCs w:val="24"/>
        </w:rPr>
        <w:t>REDOVNI PREDMETI</w:t>
      </w:r>
    </w:p>
    <w:p w14:paraId="01169AC5" w14:textId="77777777" w:rsidR="00873C96" w:rsidRPr="00997565" w:rsidRDefault="00873C96" w:rsidP="00873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3C353B" w14:textId="77777777" w:rsidR="00873C96" w:rsidRPr="00997565" w:rsidRDefault="00873C96" w:rsidP="00997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565">
        <w:rPr>
          <w:rFonts w:ascii="Times New Roman" w:hAnsi="Times New Roman" w:cs="Times New Roman"/>
          <w:sz w:val="24"/>
          <w:szCs w:val="24"/>
        </w:rPr>
        <w:t>HRVATSKI JEZIK</w:t>
      </w:r>
    </w:p>
    <w:tbl>
      <w:tblPr>
        <w:tblW w:w="13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97"/>
        <w:gridCol w:w="5160"/>
        <w:gridCol w:w="3645"/>
        <w:gridCol w:w="1408"/>
        <w:gridCol w:w="1221"/>
      </w:tblGrid>
      <w:tr w:rsidR="00DE48CE" w:rsidRPr="00997565" w14:paraId="5FCCCA4B" w14:textId="77777777" w:rsidTr="00DE48CE">
        <w:trPr>
          <w:trHeight w:val="408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FD30515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6055</w:t>
            </w:r>
          </w:p>
        </w:tc>
        <w:tc>
          <w:tcPr>
            <w:tcW w:w="1297" w:type="dxa"/>
            <w:vMerge w:val="restart"/>
            <w:shd w:val="clear" w:color="auto" w:fill="auto"/>
            <w:noWrap/>
            <w:vAlign w:val="center"/>
            <w:hideMark/>
          </w:tcPr>
          <w:p w14:paraId="4D76C41B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3883</w:t>
            </w:r>
          </w:p>
        </w:tc>
        <w:tc>
          <w:tcPr>
            <w:tcW w:w="5160" w:type="dxa"/>
            <w:shd w:val="clear" w:color="auto" w:fill="auto"/>
            <w:vAlign w:val="center"/>
            <w:hideMark/>
          </w:tcPr>
          <w:p w14:paraId="604E129A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BEZ GRANICA 5, I. DIO : integrirani udžbenik za hrvatski jezik s dodatnim digitalnim sadržajima u petome razredu osnovne škole</w:t>
            </w:r>
          </w:p>
        </w:tc>
        <w:tc>
          <w:tcPr>
            <w:tcW w:w="3645" w:type="dxa"/>
            <w:shd w:val="clear" w:color="auto" w:fill="auto"/>
            <w:vAlign w:val="center"/>
            <w:hideMark/>
          </w:tcPr>
          <w:p w14:paraId="2E2C9322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Julijana Levak, Iva Močibob, Jasmina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Sandalić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Ida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Pettö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Ksenija Budija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F155C7C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5519F4AF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DE48CE" w:rsidRPr="00997565" w14:paraId="7DD7C323" w14:textId="77777777" w:rsidTr="00DE48CE">
        <w:trPr>
          <w:trHeight w:val="408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E798E97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6056</w:t>
            </w:r>
          </w:p>
        </w:tc>
        <w:tc>
          <w:tcPr>
            <w:tcW w:w="1297" w:type="dxa"/>
            <w:vMerge/>
            <w:shd w:val="clear" w:color="auto" w:fill="auto"/>
            <w:vAlign w:val="center"/>
            <w:hideMark/>
          </w:tcPr>
          <w:p w14:paraId="28600D8D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0" w:type="dxa"/>
            <w:shd w:val="clear" w:color="auto" w:fill="auto"/>
            <w:vAlign w:val="center"/>
            <w:hideMark/>
          </w:tcPr>
          <w:p w14:paraId="07F493C5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BEZ GRANICA 5, II. DIO : integrirani udžbenik za hrvatski jezik s dodatnim digitalnim sadržajima u petome razredu osnovne škole</w:t>
            </w:r>
          </w:p>
        </w:tc>
        <w:tc>
          <w:tcPr>
            <w:tcW w:w="3645" w:type="dxa"/>
            <w:shd w:val="clear" w:color="auto" w:fill="auto"/>
            <w:vAlign w:val="center"/>
            <w:hideMark/>
          </w:tcPr>
          <w:p w14:paraId="4CD5B339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Julijana Levak, Iva Močibob, Jasmina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Sandalić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Ida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Pettö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Ksenija Budija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D497690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74C327B8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DE48CE" w:rsidRPr="00997565" w14:paraId="6010E14D" w14:textId="77777777" w:rsidTr="00DE48CE">
        <w:trPr>
          <w:trHeight w:val="408"/>
          <w:jc w:val="center"/>
        </w:trPr>
        <w:tc>
          <w:tcPr>
            <w:tcW w:w="696" w:type="dxa"/>
            <w:shd w:val="clear" w:color="auto" w:fill="FFFF00"/>
            <w:noWrap/>
            <w:vAlign w:val="center"/>
          </w:tcPr>
          <w:p w14:paraId="59661B50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297" w:type="dxa"/>
            <w:shd w:val="clear" w:color="auto" w:fill="FFFF00"/>
            <w:vAlign w:val="center"/>
          </w:tcPr>
          <w:p w14:paraId="3D32A0CF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5160" w:type="dxa"/>
            <w:shd w:val="clear" w:color="auto" w:fill="FFFF00"/>
            <w:vAlign w:val="center"/>
          </w:tcPr>
          <w:p w14:paraId="5A4FE962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Hrvatski bez granica 5, radna bilježnica uz integrirani udžbenik hrvatskoga jezika u petome razredu osnovne škole</w:t>
            </w:r>
          </w:p>
        </w:tc>
        <w:tc>
          <w:tcPr>
            <w:tcW w:w="3645" w:type="dxa"/>
            <w:shd w:val="clear" w:color="auto" w:fill="FFFF00"/>
            <w:vAlign w:val="center"/>
          </w:tcPr>
          <w:p w14:paraId="46B939AE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Julijana Levak, Iva Močibob, Jasmina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Sandalić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, Ida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Petto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, Ksenija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4AE6A353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221" w:type="dxa"/>
            <w:shd w:val="clear" w:color="auto" w:fill="FFFF00"/>
            <w:vAlign w:val="center"/>
          </w:tcPr>
          <w:p w14:paraId="65ED6A38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ŠK</w:t>
            </w:r>
          </w:p>
        </w:tc>
      </w:tr>
    </w:tbl>
    <w:p w14:paraId="02A02397" w14:textId="77777777" w:rsidR="00DE11F7" w:rsidRPr="00997565" w:rsidRDefault="00E61F0B" w:rsidP="008000B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99756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99756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5481F873" w14:textId="253067C8" w:rsidR="00DE11F7" w:rsidRPr="00997565" w:rsidRDefault="00DE11F7" w:rsidP="009975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99756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ENGLESKI JEZIK - V. GODINA UČENJA, I. STRANI JEZIK</w:t>
      </w:r>
      <w:r w:rsidR="00E62B8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– </w:t>
      </w:r>
      <w:r w:rsidR="00E62B83" w:rsidRPr="00E62B83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hr-HR"/>
        </w:rPr>
        <w:t>5.A I 5.C</w:t>
      </w:r>
    </w:p>
    <w:tbl>
      <w:tblPr>
        <w:tblW w:w="13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97"/>
        <w:gridCol w:w="5158"/>
        <w:gridCol w:w="3641"/>
        <w:gridCol w:w="1407"/>
        <w:gridCol w:w="1229"/>
      </w:tblGrid>
      <w:tr w:rsidR="00DE48CE" w:rsidRPr="00997565" w14:paraId="2760D753" w14:textId="77777777" w:rsidTr="00DE48CE">
        <w:trPr>
          <w:trHeight w:val="408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9252E25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5995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42680E2B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3835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14:paraId="2CF46176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PROJECT EXPLORE 1 :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ClassbookwitheBook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 udžbenik engleskog jezika za 5. razred osnovne škole, 5. godina učenja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364BBD8A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Sarah Philips, Paul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Shipton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(temeljeno na originalnom konceptu Toma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Hutchinsona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12B33086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udžbenik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0CE5A09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DE48CE" w:rsidRPr="00997565" w14:paraId="7B41503B" w14:textId="77777777" w:rsidTr="00DE48CE">
        <w:trPr>
          <w:trHeight w:val="408"/>
          <w:jc w:val="center"/>
        </w:trPr>
        <w:tc>
          <w:tcPr>
            <w:tcW w:w="696" w:type="dxa"/>
            <w:shd w:val="clear" w:color="auto" w:fill="FFFF00"/>
            <w:noWrap/>
            <w:vAlign w:val="center"/>
          </w:tcPr>
          <w:p w14:paraId="49314CA4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297" w:type="dxa"/>
            <w:shd w:val="clear" w:color="auto" w:fill="FFFF00"/>
            <w:noWrap/>
            <w:vAlign w:val="center"/>
          </w:tcPr>
          <w:p w14:paraId="0355FFFB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5158" w:type="dxa"/>
            <w:shd w:val="clear" w:color="auto" w:fill="FFFF00"/>
            <w:vAlign w:val="center"/>
          </w:tcPr>
          <w:p w14:paraId="1549EFD7" w14:textId="7A8E0293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Project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Explore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1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Workbookwith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Online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practice</w:t>
            </w:r>
            <w:proofErr w:type="spellEnd"/>
            <w:r w:rsidR="00080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</w:t>
            </w:r>
            <w:r w:rsidR="00080D14" w:rsidRPr="00080D1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SAMO 5.A</w:t>
            </w:r>
          </w:p>
        </w:tc>
        <w:tc>
          <w:tcPr>
            <w:tcW w:w="3641" w:type="dxa"/>
            <w:shd w:val="clear" w:color="auto" w:fill="FFFF00"/>
            <w:vAlign w:val="center"/>
          </w:tcPr>
          <w:p w14:paraId="5082D2A9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Sarah Phillips, Paul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Shipton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Lynne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White</w:t>
            </w:r>
          </w:p>
        </w:tc>
        <w:tc>
          <w:tcPr>
            <w:tcW w:w="1407" w:type="dxa"/>
            <w:shd w:val="clear" w:color="auto" w:fill="FFFF00"/>
            <w:vAlign w:val="center"/>
          </w:tcPr>
          <w:p w14:paraId="45D88924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229" w:type="dxa"/>
            <w:shd w:val="clear" w:color="auto" w:fill="FFFF00"/>
            <w:vAlign w:val="center"/>
          </w:tcPr>
          <w:p w14:paraId="125252DB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OXFORD</w:t>
            </w:r>
          </w:p>
        </w:tc>
      </w:tr>
    </w:tbl>
    <w:p w14:paraId="13AFDBE0" w14:textId="77777777" w:rsidR="00DE11F7" w:rsidRPr="00997565" w:rsidRDefault="00DE11F7" w:rsidP="008000B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096891C4" w14:textId="449696B7" w:rsidR="00DE11F7" w:rsidRPr="00997565" w:rsidRDefault="00A0127C" w:rsidP="009975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99756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ILI </w:t>
      </w:r>
      <w:r w:rsidR="00DE11F7" w:rsidRPr="0099756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NJEMAČKI JEZIK - V. GODINA UČENJA, I. STRANI JEZIK</w:t>
      </w:r>
      <w:r w:rsidR="00E62B8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– </w:t>
      </w:r>
      <w:r w:rsidR="00E62B83" w:rsidRPr="00E62B83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hr-HR"/>
        </w:rPr>
        <w:t>5.</w:t>
      </w:r>
      <w:r w:rsidR="00E62B83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hr-HR"/>
        </w:rPr>
        <w:t>B</w:t>
      </w:r>
    </w:p>
    <w:tbl>
      <w:tblPr>
        <w:tblW w:w="13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88"/>
        <w:gridCol w:w="5154"/>
        <w:gridCol w:w="3657"/>
        <w:gridCol w:w="1408"/>
        <w:gridCol w:w="1224"/>
      </w:tblGrid>
      <w:tr w:rsidR="00DE48CE" w:rsidRPr="00997565" w14:paraId="3A4BE00C" w14:textId="77777777" w:rsidTr="00DE48CE">
        <w:trPr>
          <w:trHeight w:val="408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14:paraId="0BACBDBC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6129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CF78B3E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3945</w:t>
            </w:r>
          </w:p>
        </w:tc>
        <w:tc>
          <w:tcPr>
            <w:tcW w:w="5154" w:type="dxa"/>
            <w:shd w:val="clear" w:color="auto" w:fill="auto"/>
            <w:vAlign w:val="center"/>
            <w:hideMark/>
          </w:tcPr>
          <w:p w14:paraId="3FA5C156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AUF DIE PLÄTZE, FERTIG, LOS 5 : udžbenik iz njemačkoga jezika za peti razred osnovne škole </w:t>
            </w: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(peta godina učenja)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54F6C4CD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Dinka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ŠtiglmayerBočkarjov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Irena Pehar Miklenić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9E8CE08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udžbenik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C05EC6C" w14:textId="367C77FF" w:rsidR="00DE48CE" w:rsidRPr="00997565" w:rsidRDefault="009727EA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DE48CE" w:rsidRPr="00997565" w14:paraId="528DFB68" w14:textId="77777777" w:rsidTr="00DE48CE">
        <w:trPr>
          <w:trHeight w:val="408"/>
          <w:jc w:val="center"/>
        </w:trPr>
        <w:tc>
          <w:tcPr>
            <w:tcW w:w="696" w:type="dxa"/>
            <w:shd w:val="clear" w:color="auto" w:fill="FFFF00"/>
            <w:vAlign w:val="center"/>
          </w:tcPr>
          <w:p w14:paraId="0BDF0D18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288" w:type="dxa"/>
            <w:shd w:val="clear" w:color="auto" w:fill="FFFF00"/>
            <w:vAlign w:val="center"/>
          </w:tcPr>
          <w:p w14:paraId="0706184E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5154" w:type="dxa"/>
            <w:shd w:val="clear" w:color="auto" w:fill="FFFF00"/>
            <w:vAlign w:val="center"/>
          </w:tcPr>
          <w:p w14:paraId="0FDF1FDC" w14:textId="5F8AA1EE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Auf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Platze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, fertig, los 5, radna bilježnica iz njemačkoga jezika za peti razred osnovne škole</w:t>
            </w:r>
          </w:p>
        </w:tc>
        <w:tc>
          <w:tcPr>
            <w:tcW w:w="3657" w:type="dxa"/>
            <w:shd w:val="clear" w:color="auto" w:fill="FFFF00"/>
            <w:vAlign w:val="center"/>
          </w:tcPr>
          <w:p w14:paraId="7DD6053F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Dinka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ŠtiglmayerBočkarjov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, Irena Pehar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Milenić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, Katarina Oreb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Sajfert</w:t>
            </w:r>
            <w:proofErr w:type="spellEnd"/>
          </w:p>
        </w:tc>
        <w:tc>
          <w:tcPr>
            <w:tcW w:w="1408" w:type="dxa"/>
            <w:shd w:val="clear" w:color="auto" w:fill="FFFF00"/>
            <w:vAlign w:val="center"/>
          </w:tcPr>
          <w:p w14:paraId="16944949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radna bilježnica</w:t>
            </w: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ab/>
            </w:r>
          </w:p>
        </w:tc>
        <w:tc>
          <w:tcPr>
            <w:tcW w:w="1224" w:type="dxa"/>
            <w:shd w:val="clear" w:color="auto" w:fill="FFFF00"/>
            <w:vAlign w:val="center"/>
          </w:tcPr>
          <w:p w14:paraId="219B014F" w14:textId="053BBD86" w:rsidR="00DE48CE" w:rsidRPr="00997565" w:rsidRDefault="009727EA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Alfa</w:t>
            </w:r>
          </w:p>
        </w:tc>
      </w:tr>
    </w:tbl>
    <w:p w14:paraId="2BF2981A" w14:textId="77777777" w:rsidR="00472FEB" w:rsidRPr="00997565" w:rsidRDefault="00472FEB" w:rsidP="008000B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99756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70217E39" w14:textId="77777777" w:rsidR="00DE11F7" w:rsidRPr="00997565" w:rsidRDefault="00DE11F7" w:rsidP="009975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99756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MATEMATIKA</w:t>
      </w:r>
    </w:p>
    <w:tbl>
      <w:tblPr>
        <w:tblW w:w="13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97"/>
        <w:gridCol w:w="5157"/>
        <w:gridCol w:w="3643"/>
        <w:gridCol w:w="1407"/>
        <w:gridCol w:w="1227"/>
      </w:tblGrid>
      <w:tr w:rsidR="00DE48CE" w:rsidRPr="00997565" w14:paraId="2FC0C7AC" w14:textId="77777777" w:rsidTr="00DE48CE">
        <w:trPr>
          <w:trHeight w:val="612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FF44B10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6118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69F0967A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3937</w:t>
            </w:r>
          </w:p>
        </w:tc>
        <w:tc>
          <w:tcPr>
            <w:tcW w:w="5157" w:type="dxa"/>
            <w:shd w:val="clear" w:color="auto" w:fill="auto"/>
            <w:vAlign w:val="center"/>
            <w:hideMark/>
          </w:tcPr>
          <w:p w14:paraId="4DC9B537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5 : udžbenik matematike za peti razred osnovne škole, 1. i 2. svezak</w:t>
            </w:r>
          </w:p>
        </w:tc>
        <w:tc>
          <w:tcPr>
            <w:tcW w:w="3643" w:type="dxa"/>
            <w:shd w:val="clear" w:color="auto" w:fill="auto"/>
            <w:vAlign w:val="center"/>
            <w:hideMark/>
          </w:tcPr>
          <w:p w14:paraId="4E39D23A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Z. Šikić, V. Draženović Žitko, I.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Golac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Jakopović, B. Goleš, Z. Lobor, M. Marić, T.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Nemeth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G.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Stajčić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M. Vuković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1B42CD58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798CF5DB" w14:textId="0BA90DE4" w:rsidR="00DE48CE" w:rsidRPr="00997565" w:rsidRDefault="009727EA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</w:tbl>
    <w:p w14:paraId="11B8E7BB" w14:textId="77777777" w:rsidR="00E61F0B" w:rsidRPr="00997565" w:rsidRDefault="00E61F0B" w:rsidP="008000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1CB5509F" w14:textId="77777777" w:rsidR="00DE11F7" w:rsidRPr="00997565" w:rsidRDefault="00DE11F7" w:rsidP="009975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99756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PRIRODA</w:t>
      </w:r>
    </w:p>
    <w:tbl>
      <w:tblPr>
        <w:tblW w:w="13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97"/>
        <w:gridCol w:w="5157"/>
        <w:gridCol w:w="3644"/>
        <w:gridCol w:w="1408"/>
        <w:gridCol w:w="1225"/>
      </w:tblGrid>
      <w:tr w:rsidR="00DE48CE" w:rsidRPr="00997565" w14:paraId="17EBD94A" w14:textId="77777777" w:rsidTr="00DE48CE">
        <w:trPr>
          <w:trHeight w:val="408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2E2A339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6138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7B9CBC23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3954</w:t>
            </w:r>
          </w:p>
        </w:tc>
        <w:tc>
          <w:tcPr>
            <w:tcW w:w="5157" w:type="dxa"/>
            <w:shd w:val="clear" w:color="auto" w:fill="auto"/>
            <w:vAlign w:val="center"/>
            <w:hideMark/>
          </w:tcPr>
          <w:p w14:paraId="46EA836D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5 : udžbenik iz prirode za peti razred osnovne škole</w:t>
            </w:r>
          </w:p>
        </w:tc>
        <w:tc>
          <w:tcPr>
            <w:tcW w:w="3644" w:type="dxa"/>
            <w:shd w:val="clear" w:color="auto" w:fill="auto"/>
            <w:vAlign w:val="center"/>
            <w:hideMark/>
          </w:tcPr>
          <w:p w14:paraId="2DC0B80D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 Bastić, Valerija Begić, Ana Bakarić, Bernarda Kralj Golub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561A130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2B0C74DC" w14:textId="1884473A" w:rsidR="00DE48CE" w:rsidRPr="00997565" w:rsidRDefault="009727EA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DE48CE" w:rsidRPr="00997565" w14:paraId="77FF1116" w14:textId="77777777" w:rsidTr="00DE48CE">
        <w:trPr>
          <w:trHeight w:val="408"/>
          <w:jc w:val="center"/>
        </w:trPr>
        <w:tc>
          <w:tcPr>
            <w:tcW w:w="696" w:type="dxa"/>
            <w:shd w:val="clear" w:color="auto" w:fill="FFFF00"/>
            <w:noWrap/>
            <w:vAlign w:val="center"/>
          </w:tcPr>
          <w:p w14:paraId="4DFBBCA8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297" w:type="dxa"/>
            <w:shd w:val="clear" w:color="auto" w:fill="FFFF00"/>
            <w:noWrap/>
            <w:vAlign w:val="center"/>
          </w:tcPr>
          <w:p w14:paraId="4D814B87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5157" w:type="dxa"/>
            <w:shd w:val="clear" w:color="auto" w:fill="FFFF00"/>
            <w:vAlign w:val="center"/>
          </w:tcPr>
          <w:p w14:paraId="743B535B" w14:textId="764BD315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Priroda 5, radna bilježnica iz prirode za peti razred osnovne škole</w:t>
            </w: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ab/>
            </w:r>
            <w:r w:rsidRPr="008717F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- SAMO 5.A I 5.B</w:t>
            </w:r>
          </w:p>
        </w:tc>
        <w:tc>
          <w:tcPr>
            <w:tcW w:w="3644" w:type="dxa"/>
            <w:shd w:val="clear" w:color="auto" w:fill="FFFF00"/>
            <w:vAlign w:val="center"/>
          </w:tcPr>
          <w:p w14:paraId="22F9B7AE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Ana Bakarić, Marijana Bastić, Valerija Begić, Bernarda Kralj Golub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61085E28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225" w:type="dxa"/>
            <w:shd w:val="clear" w:color="auto" w:fill="FFFF00"/>
            <w:vAlign w:val="center"/>
          </w:tcPr>
          <w:p w14:paraId="40A43E83" w14:textId="02C33FFB" w:rsidR="00DE48CE" w:rsidRPr="00997565" w:rsidRDefault="009727EA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Alfa</w:t>
            </w:r>
          </w:p>
        </w:tc>
      </w:tr>
    </w:tbl>
    <w:p w14:paraId="0F3F6F9B" w14:textId="77777777" w:rsidR="00E61F0B" w:rsidRPr="0081079F" w:rsidRDefault="00E61F0B" w:rsidP="008000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</w:pPr>
    </w:p>
    <w:p w14:paraId="0FA95578" w14:textId="77777777" w:rsidR="00DE11F7" w:rsidRPr="00997565" w:rsidRDefault="00DE11F7" w:rsidP="009975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99756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GEOGRAFIJA</w:t>
      </w:r>
    </w:p>
    <w:tbl>
      <w:tblPr>
        <w:tblW w:w="13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97"/>
        <w:gridCol w:w="5096"/>
        <w:gridCol w:w="3602"/>
        <w:gridCol w:w="1405"/>
        <w:gridCol w:w="1336"/>
      </w:tblGrid>
      <w:tr w:rsidR="00DE48CE" w:rsidRPr="00997565" w14:paraId="6DDB87D4" w14:textId="77777777" w:rsidTr="00DE48CE">
        <w:trPr>
          <w:trHeight w:val="408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E408CFF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6013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3D6DF984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3853</w:t>
            </w:r>
          </w:p>
        </w:tc>
        <w:tc>
          <w:tcPr>
            <w:tcW w:w="5096" w:type="dxa"/>
            <w:shd w:val="clear" w:color="auto" w:fill="auto"/>
            <w:vAlign w:val="center"/>
            <w:hideMark/>
          </w:tcPr>
          <w:p w14:paraId="3F09FF91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MOJA ZEMLJA 1 : udžbenik iz geografije za peti razred osnovne škole</w:t>
            </w:r>
          </w:p>
        </w:tc>
        <w:tc>
          <w:tcPr>
            <w:tcW w:w="3602" w:type="dxa"/>
            <w:shd w:val="clear" w:color="auto" w:fill="auto"/>
            <w:vAlign w:val="center"/>
            <w:hideMark/>
          </w:tcPr>
          <w:p w14:paraId="7D9E2381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Gambiroža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Josip Jukić, Dinko Marin, Ana Mesić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36C51728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66DAAAE9" w14:textId="44D4FAD0" w:rsidR="00DE48CE" w:rsidRPr="00997565" w:rsidRDefault="009727EA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DE48CE" w:rsidRPr="00997565" w14:paraId="3A3720C5" w14:textId="77777777" w:rsidTr="00DE48CE">
        <w:trPr>
          <w:trHeight w:val="408"/>
          <w:jc w:val="center"/>
        </w:trPr>
        <w:tc>
          <w:tcPr>
            <w:tcW w:w="696" w:type="dxa"/>
            <w:shd w:val="clear" w:color="auto" w:fill="FFFF00"/>
            <w:noWrap/>
            <w:vAlign w:val="center"/>
          </w:tcPr>
          <w:p w14:paraId="19F6D265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297" w:type="dxa"/>
            <w:shd w:val="clear" w:color="auto" w:fill="FFFF00"/>
            <w:noWrap/>
            <w:vAlign w:val="center"/>
          </w:tcPr>
          <w:p w14:paraId="2CF22244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5096" w:type="dxa"/>
            <w:shd w:val="clear" w:color="auto" w:fill="FFFF00"/>
            <w:vAlign w:val="center"/>
          </w:tcPr>
          <w:p w14:paraId="60195FAC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Moja Zemlja 1, radna bilježnica iz geografije za peti razred osnovne škole</w:t>
            </w:r>
          </w:p>
        </w:tc>
        <w:tc>
          <w:tcPr>
            <w:tcW w:w="3602" w:type="dxa"/>
            <w:shd w:val="clear" w:color="auto" w:fill="FFFF00"/>
            <w:vAlign w:val="center"/>
          </w:tcPr>
          <w:p w14:paraId="48782293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Gambiroža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, Josip Jukić, Dinko Marin, Ana Mesić</w:t>
            </w:r>
          </w:p>
        </w:tc>
        <w:tc>
          <w:tcPr>
            <w:tcW w:w="1405" w:type="dxa"/>
            <w:shd w:val="clear" w:color="auto" w:fill="FFFF00"/>
            <w:vAlign w:val="center"/>
          </w:tcPr>
          <w:p w14:paraId="43D33A1E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336" w:type="dxa"/>
            <w:shd w:val="clear" w:color="auto" w:fill="FFFF00"/>
            <w:vAlign w:val="center"/>
          </w:tcPr>
          <w:p w14:paraId="7C8CA231" w14:textId="4FAE0715" w:rsidR="00DE48CE" w:rsidRPr="00997565" w:rsidRDefault="009727EA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Alfa</w:t>
            </w:r>
          </w:p>
        </w:tc>
      </w:tr>
      <w:tr w:rsidR="00DE48CE" w:rsidRPr="00997565" w14:paraId="05E4467B" w14:textId="77777777" w:rsidTr="00DE48CE">
        <w:trPr>
          <w:trHeight w:val="408"/>
          <w:jc w:val="center"/>
        </w:trPr>
        <w:tc>
          <w:tcPr>
            <w:tcW w:w="696" w:type="dxa"/>
            <w:shd w:val="clear" w:color="auto" w:fill="FFFF00"/>
            <w:noWrap/>
            <w:vAlign w:val="center"/>
          </w:tcPr>
          <w:p w14:paraId="6FF0FFDA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297" w:type="dxa"/>
            <w:shd w:val="clear" w:color="auto" w:fill="FFFF00"/>
            <w:noWrap/>
            <w:vAlign w:val="center"/>
          </w:tcPr>
          <w:p w14:paraId="0B9449AE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5096" w:type="dxa"/>
            <w:shd w:val="clear" w:color="auto" w:fill="FFFF00"/>
            <w:vAlign w:val="center"/>
          </w:tcPr>
          <w:p w14:paraId="52DB58E0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GEOGRAFSKI ATLAS za osnovnu školu</w:t>
            </w:r>
          </w:p>
        </w:tc>
        <w:tc>
          <w:tcPr>
            <w:tcW w:w="3602" w:type="dxa"/>
            <w:shd w:val="clear" w:color="auto" w:fill="FFFF00"/>
            <w:vAlign w:val="center"/>
          </w:tcPr>
          <w:p w14:paraId="43ED59D9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Vera Muller, Snježana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Haiman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, Dragica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Husanović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-Pejnović</w:t>
            </w:r>
          </w:p>
        </w:tc>
        <w:tc>
          <w:tcPr>
            <w:tcW w:w="1405" w:type="dxa"/>
            <w:shd w:val="clear" w:color="auto" w:fill="FFFF00"/>
            <w:vAlign w:val="center"/>
          </w:tcPr>
          <w:p w14:paraId="039CB6D2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geografski atlas</w:t>
            </w:r>
          </w:p>
        </w:tc>
        <w:tc>
          <w:tcPr>
            <w:tcW w:w="1336" w:type="dxa"/>
            <w:shd w:val="clear" w:color="auto" w:fill="FFFF00"/>
            <w:vAlign w:val="center"/>
          </w:tcPr>
          <w:p w14:paraId="5D64FA54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Hrvatska školska kartografija  i Školska knjiga</w:t>
            </w:r>
          </w:p>
        </w:tc>
      </w:tr>
    </w:tbl>
    <w:p w14:paraId="2170879F" w14:textId="77777777" w:rsidR="00DE11F7" w:rsidRPr="0081079F" w:rsidRDefault="00E61F0B" w:rsidP="008000BB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</w:pPr>
      <w:r w:rsidRPr="0099756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750F954E" w14:textId="77777777" w:rsidR="00DE11F7" w:rsidRPr="00997565" w:rsidRDefault="00DE11F7" w:rsidP="009975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99756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POVIJEST</w:t>
      </w:r>
    </w:p>
    <w:tbl>
      <w:tblPr>
        <w:tblW w:w="13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290"/>
        <w:gridCol w:w="5161"/>
        <w:gridCol w:w="3646"/>
        <w:gridCol w:w="1408"/>
        <w:gridCol w:w="1225"/>
      </w:tblGrid>
      <w:tr w:rsidR="00DE48CE" w:rsidRPr="00997565" w14:paraId="14CA0590" w14:textId="77777777" w:rsidTr="00DE48CE">
        <w:trPr>
          <w:trHeight w:val="408"/>
          <w:jc w:val="center"/>
        </w:trPr>
        <w:tc>
          <w:tcPr>
            <w:tcW w:w="697" w:type="dxa"/>
            <w:shd w:val="clear" w:color="auto" w:fill="auto"/>
            <w:vAlign w:val="center"/>
            <w:hideMark/>
          </w:tcPr>
          <w:p w14:paraId="71DFDA87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6462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33CF5D5D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4264</w:t>
            </w:r>
          </w:p>
        </w:tc>
        <w:tc>
          <w:tcPr>
            <w:tcW w:w="5161" w:type="dxa"/>
            <w:shd w:val="clear" w:color="auto" w:fill="auto"/>
            <w:vAlign w:val="center"/>
            <w:hideMark/>
          </w:tcPr>
          <w:p w14:paraId="353D770D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5 : udžbenik iz povijesti za peti razred osnovne škole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14:paraId="120D0564" w14:textId="6D546602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Birin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Eva Katarina Glazer, Tomislav Šarlija,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Abelina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Finek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Darko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Finek</w:t>
            </w:r>
            <w:proofErr w:type="spellEnd"/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89494BD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7A61CB87" w14:textId="14464761" w:rsidR="00DE48CE" w:rsidRPr="00997565" w:rsidRDefault="009727EA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DE48CE" w:rsidRPr="00997565" w14:paraId="0208335E" w14:textId="77777777" w:rsidTr="00DE48CE">
        <w:trPr>
          <w:trHeight w:val="408"/>
          <w:jc w:val="center"/>
        </w:trPr>
        <w:tc>
          <w:tcPr>
            <w:tcW w:w="697" w:type="dxa"/>
            <w:shd w:val="clear" w:color="auto" w:fill="FFFF00"/>
            <w:vAlign w:val="center"/>
          </w:tcPr>
          <w:p w14:paraId="2544212F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290" w:type="dxa"/>
            <w:shd w:val="clear" w:color="auto" w:fill="FFFF00"/>
            <w:vAlign w:val="center"/>
          </w:tcPr>
          <w:p w14:paraId="41B9C092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5161" w:type="dxa"/>
            <w:shd w:val="clear" w:color="auto" w:fill="FFFF00"/>
            <w:vAlign w:val="center"/>
          </w:tcPr>
          <w:p w14:paraId="0E1D793C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Povijest 5, radna bilježnica iz povijesti za peti </w:t>
            </w: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lastRenderedPageBreak/>
              <w:t>razred osnovne škole</w:t>
            </w:r>
          </w:p>
        </w:tc>
        <w:tc>
          <w:tcPr>
            <w:tcW w:w="3646" w:type="dxa"/>
            <w:shd w:val="clear" w:color="auto" w:fill="FFFF00"/>
            <w:vAlign w:val="center"/>
          </w:tcPr>
          <w:p w14:paraId="1BC09E42" w14:textId="59DA4772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lastRenderedPageBreak/>
              <w:t xml:space="preserve">Ante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Birin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, Eva Katarina Glazer, </w:t>
            </w: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lastRenderedPageBreak/>
              <w:t xml:space="preserve">Tomislav Šarlija,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Abelina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Finek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, Darko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Finek</w:t>
            </w:r>
            <w:proofErr w:type="spellEnd"/>
          </w:p>
        </w:tc>
        <w:tc>
          <w:tcPr>
            <w:tcW w:w="1408" w:type="dxa"/>
            <w:shd w:val="clear" w:color="auto" w:fill="FFFF00"/>
            <w:vAlign w:val="center"/>
          </w:tcPr>
          <w:p w14:paraId="47840AF0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lastRenderedPageBreak/>
              <w:t xml:space="preserve">radna </w:t>
            </w: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lastRenderedPageBreak/>
              <w:t>bilježnica</w:t>
            </w:r>
          </w:p>
        </w:tc>
        <w:tc>
          <w:tcPr>
            <w:tcW w:w="1225" w:type="dxa"/>
            <w:shd w:val="clear" w:color="auto" w:fill="FFFF00"/>
            <w:vAlign w:val="center"/>
          </w:tcPr>
          <w:p w14:paraId="55A3A545" w14:textId="480ECC50" w:rsidR="00DE48CE" w:rsidRPr="00997565" w:rsidRDefault="009727EA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lastRenderedPageBreak/>
              <w:t>Alfa</w:t>
            </w:r>
          </w:p>
        </w:tc>
      </w:tr>
    </w:tbl>
    <w:p w14:paraId="0FA754D3" w14:textId="77777777" w:rsidR="00E61F0B" w:rsidRPr="00997565" w:rsidRDefault="00E61F0B" w:rsidP="008000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216DD48F" w14:textId="77777777" w:rsidR="00DE11F7" w:rsidRPr="00997565" w:rsidRDefault="00DE11F7" w:rsidP="009975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99756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GLAZBENA KULTURA</w:t>
      </w:r>
    </w:p>
    <w:tbl>
      <w:tblPr>
        <w:tblW w:w="13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97"/>
        <w:gridCol w:w="5160"/>
        <w:gridCol w:w="3647"/>
        <w:gridCol w:w="1407"/>
        <w:gridCol w:w="1220"/>
      </w:tblGrid>
      <w:tr w:rsidR="00DE48CE" w:rsidRPr="00997565" w14:paraId="1570CCF8" w14:textId="77777777" w:rsidTr="00DE48CE">
        <w:trPr>
          <w:trHeight w:val="816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D803B62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6027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0B72D261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3867</w:t>
            </w:r>
          </w:p>
        </w:tc>
        <w:tc>
          <w:tcPr>
            <w:tcW w:w="5160" w:type="dxa"/>
            <w:shd w:val="clear" w:color="auto" w:fill="auto"/>
            <w:vAlign w:val="center"/>
            <w:hideMark/>
          </w:tcPr>
          <w:p w14:paraId="4EFD9A6B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ALLEGRO 5 U GLAZBENOM SVIJETU : udžbenik glazbene kulture s dodatnim digitalnim sadržajima u petom razredu osnovne škole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14:paraId="7219EA23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Natalija Banov, Vlasta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Dvořak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Sandra Frančišković, Sandra Ivančić, Margita Jeličić Špoljar, Eva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Kirchmayer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Bilić, Alenka Martinović, Darko Novosel, Tomislav Pehar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673836CD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48202D25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14:paraId="2374087B" w14:textId="77777777" w:rsidR="00DE11F7" w:rsidRPr="00997565" w:rsidRDefault="00DE11F7" w:rsidP="008000B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11CE9AC0" w14:textId="77777777" w:rsidR="00DE11F7" w:rsidRPr="00997565" w:rsidRDefault="00DE11F7" w:rsidP="0099756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9756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LIKOVNA KULTURA</w:t>
      </w:r>
    </w:p>
    <w:tbl>
      <w:tblPr>
        <w:tblW w:w="13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97"/>
        <w:gridCol w:w="5151"/>
        <w:gridCol w:w="3653"/>
        <w:gridCol w:w="1407"/>
        <w:gridCol w:w="1224"/>
      </w:tblGrid>
      <w:tr w:rsidR="00DE48CE" w:rsidRPr="00997565" w14:paraId="02B46E05" w14:textId="77777777" w:rsidTr="00DE48CE">
        <w:trPr>
          <w:trHeight w:val="612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E1383CD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6093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0DB43754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3918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14:paraId="55BB3B8D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LIKOVNA AVANTURA 5 : udžbenik iz likovne kulture za peti razred osnovne škole</w:t>
            </w:r>
          </w:p>
        </w:tc>
        <w:tc>
          <w:tcPr>
            <w:tcW w:w="3653" w:type="dxa"/>
            <w:shd w:val="clear" w:color="auto" w:fill="auto"/>
            <w:vAlign w:val="center"/>
            <w:hideMark/>
          </w:tcPr>
          <w:p w14:paraId="0AE8663E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Natalija Stipetić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Čus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Blanka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Petrinec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Fulir, Dražen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Jerabek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Stanka Pinjuh,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DaliaFinekBrezarić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Goran Jeličić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10A72015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28FD393" w14:textId="57643764" w:rsidR="00DE48CE" w:rsidRPr="00997565" w:rsidRDefault="009727EA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DE48CE" w:rsidRPr="00997565" w14:paraId="0282414C" w14:textId="77777777" w:rsidTr="00DE48CE">
        <w:trPr>
          <w:trHeight w:val="612"/>
          <w:jc w:val="center"/>
        </w:trPr>
        <w:tc>
          <w:tcPr>
            <w:tcW w:w="696" w:type="dxa"/>
            <w:shd w:val="clear" w:color="auto" w:fill="FFFF00"/>
            <w:noWrap/>
            <w:vAlign w:val="center"/>
          </w:tcPr>
          <w:p w14:paraId="288B0D98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7" w:type="dxa"/>
            <w:shd w:val="clear" w:color="auto" w:fill="FFFF00"/>
            <w:noWrap/>
            <w:vAlign w:val="center"/>
          </w:tcPr>
          <w:p w14:paraId="79954513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51" w:type="dxa"/>
            <w:shd w:val="clear" w:color="auto" w:fill="FFFF00"/>
            <w:vAlign w:val="center"/>
          </w:tcPr>
          <w:p w14:paraId="6E87E754" w14:textId="2B089524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Likovni sat 5 likovna mapa s kolaž-papirom za 5. razred osnovne škole</w:t>
            </w:r>
          </w:p>
        </w:tc>
        <w:tc>
          <w:tcPr>
            <w:tcW w:w="3653" w:type="dxa"/>
            <w:shd w:val="clear" w:color="auto" w:fill="FFFF00"/>
            <w:vAlign w:val="center"/>
          </w:tcPr>
          <w:p w14:paraId="6EC2846A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7" w:type="dxa"/>
            <w:shd w:val="clear" w:color="auto" w:fill="FFFF00"/>
            <w:vAlign w:val="center"/>
          </w:tcPr>
          <w:p w14:paraId="375EBCF0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4" w:type="dxa"/>
            <w:shd w:val="clear" w:color="auto" w:fill="FFFF00"/>
            <w:vAlign w:val="center"/>
          </w:tcPr>
          <w:p w14:paraId="64FE1541" w14:textId="3A2FA56E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</w:tr>
    </w:tbl>
    <w:p w14:paraId="6E42C709" w14:textId="77777777" w:rsidR="00A0127C" w:rsidRPr="00997565" w:rsidRDefault="00A0127C" w:rsidP="00873C9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12DA9E08" w14:textId="77777777" w:rsidR="00DE11F7" w:rsidRPr="00997565" w:rsidRDefault="00DE11F7" w:rsidP="009975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99756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TEHNIČKA KULTURA</w:t>
      </w:r>
    </w:p>
    <w:tbl>
      <w:tblPr>
        <w:tblW w:w="13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97"/>
        <w:gridCol w:w="5154"/>
        <w:gridCol w:w="3645"/>
        <w:gridCol w:w="1408"/>
        <w:gridCol w:w="1227"/>
      </w:tblGrid>
      <w:tr w:rsidR="00DE48CE" w:rsidRPr="00997565" w14:paraId="353DC6E8" w14:textId="77777777" w:rsidTr="00DE48CE">
        <w:trPr>
          <w:trHeight w:val="612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7ED52D3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6160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168F5227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3974</w:t>
            </w:r>
          </w:p>
        </w:tc>
        <w:tc>
          <w:tcPr>
            <w:tcW w:w="5154" w:type="dxa"/>
            <w:shd w:val="clear" w:color="auto" w:fill="auto"/>
            <w:vAlign w:val="center"/>
            <w:hideMark/>
          </w:tcPr>
          <w:p w14:paraId="134F726B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TK 5 : udžbenik tehničke kulture za 5. razred osnovne škole</w:t>
            </w:r>
          </w:p>
        </w:tc>
        <w:tc>
          <w:tcPr>
            <w:tcW w:w="3645" w:type="dxa"/>
            <w:shd w:val="clear" w:color="auto" w:fill="auto"/>
            <w:vAlign w:val="center"/>
            <w:hideMark/>
          </w:tcPr>
          <w:p w14:paraId="69E53AF3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Marijan Vinković, Leon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Zakanji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Valčić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Mato Šimunović, Darko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Suman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Tijana Martić, Ružica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Gulam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Damir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Ereš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Fany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Bilić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A137271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3FF1AB19" w14:textId="46773A79" w:rsidR="00DE48CE" w:rsidRPr="00997565" w:rsidRDefault="009727EA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DE48CE" w:rsidRPr="00997565" w14:paraId="0AACF749" w14:textId="77777777" w:rsidTr="00DE48CE">
        <w:trPr>
          <w:trHeight w:val="620"/>
          <w:jc w:val="center"/>
        </w:trPr>
        <w:tc>
          <w:tcPr>
            <w:tcW w:w="696" w:type="dxa"/>
            <w:shd w:val="clear" w:color="auto" w:fill="FFFF00"/>
            <w:noWrap/>
            <w:vAlign w:val="center"/>
          </w:tcPr>
          <w:p w14:paraId="1E04908B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297" w:type="dxa"/>
            <w:shd w:val="clear" w:color="auto" w:fill="FFFF00"/>
            <w:noWrap/>
            <w:vAlign w:val="center"/>
          </w:tcPr>
          <w:p w14:paraId="3029EB4E" w14:textId="77777777" w:rsidR="00DE48CE" w:rsidRPr="00997565" w:rsidRDefault="00DE48CE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5154" w:type="dxa"/>
            <w:shd w:val="clear" w:color="auto" w:fill="FFFF00"/>
            <w:vAlign w:val="center"/>
          </w:tcPr>
          <w:p w14:paraId="5334DBC3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TK5, radni materijali za vođenje vježbi i praktičnog rada iz tehničke kulture za peti razred osnovne škole</w:t>
            </w:r>
          </w:p>
        </w:tc>
        <w:tc>
          <w:tcPr>
            <w:tcW w:w="3645" w:type="dxa"/>
            <w:shd w:val="clear" w:color="auto" w:fill="FFFF00"/>
            <w:vAlign w:val="center"/>
          </w:tcPr>
          <w:p w14:paraId="2DDFAC2C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FanY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Bilić, Damir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Ereš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, Ružica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Gulam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, Ana Majić, Tijana Martić, Darko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Suman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, Mato Šimunović, Leon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Zakanji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Valčić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, Marijan Vinković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78DCCFC6" w14:textId="77777777" w:rsidR="00DE48CE" w:rsidRPr="00997565" w:rsidRDefault="00DE48CE" w:rsidP="008000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radni materijali</w:t>
            </w:r>
          </w:p>
        </w:tc>
        <w:tc>
          <w:tcPr>
            <w:tcW w:w="1227" w:type="dxa"/>
            <w:shd w:val="clear" w:color="auto" w:fill="FFFF00"/>
            <w:vAlign w:val="center"/>
          </w:tcPr>
          <w:p w14:paraId="2A013076" w14:textId="36DB1AFD" w:rsidR="00DE48CE" w:rsidRPr="00997565" w:rsidRDefault="009727EA" w:rsidP="008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</w:tbl>
    <w:p w14:paraId="28976BE2" w14:textId="3B60CFAE" w:rsidR="00E61F0B" w:rsidRDefault="00E61F0B" w:rsidP="008000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0C0C22E7" w14:textId="48A39F7B" w:rsidR="0081079F" w:rsidRDefault="0081079F" w:rsidP="008000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482A07ED" w14:textId="0F7EEB90" w:rsidR="0081079F" w:rsidRDefault="0081079F" w:rsidP="008000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131FAC56" w14:textId="41231B7C" w:rsidR="0081079F" w:rsidRDefault="0081079F" w:rsidP="008000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AE23F62" w14:textId="54A67C8D" w:rsidR="0081079F" w:rsidRDefault="0081079F" w:rsidP="008000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12050112" w14:textId="77777777" w:rsidR="0081079F" w:rsidRPr="00997565" w:rsidRDefault="0081079F" w:rsidP="008000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54129810" w14:textId="77777777" w:rsidR="003F6D3D" w:rsidRPr="00997565" w:rsidRDefault="003F6D3D" w:rsidP="009975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99756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INFORMATIKA</w:t>
      </w:r>
    </w:p>
    <w:tbl>
      <w:tblPr>
        <w:tblW w:w="13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97"/>
        <w:gridCol w:w="5162"/>
        <w:gridCol w:w="3644"/>
        <w:gridCol w:w="1408"/>
        <w:gridCol w:w="1220"/>
      </w:tblGrid>
      <w:tr w:rsidR="00DE48CE" w:rsidRPr="00997565" w14:paraId="135180F6" w14:textId="77777777" w:rsidTr="00DE48CE">
        <w:trPr>
          <w:trHeight w:val="612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8608B48" w14:textId="77777777" w:rsidR="00DE48CE" w:rsidRPr="00997565" w:rsidRDefault="00DE48CE" w:rsidP="00F7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6063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5ACC3175" w14:textId="77777777" w:rsidR="00DE48CE" w:rsidRPr="00997565" w:rsidRDefault="00DE48CE" w:rsidP="00F7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3888</w:t>
            </w: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14:paraId="66922959" w14:textId="77777777" w:rsidR="00DE48CE" w:rsidRPr="00997565" w:rsidRDefault="00DE48CE" w:rsidP="00F7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#MOJPORTAL5 : udžbenik informatike s dodatnim digitalnim sadržajima u petom razredu osnovne škole</w:t>
            </w:r>
          </w:p>
        </w:tc>
        <w:tc>
          <w:tcPr>
            <w:tcW w:w="3644" w:type="dxa"/>
            <w:shd w:val="clear" w:color="auto" w:fill="auto"/>
            <w:vAlign w:val="center"/>
            <w:hideMark/>
          </w:tcPr>
          <w:p w14:paraId="10491EFD" w14:textId="77777777" w:rsidR="00DE48CE" w:rsidRPr="00997565" w:rsidRDefault="00DE48CE" w:rsidP="00F7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Nikolina Bubica, Stanko Leko, Zoran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Mario Stančić, Ivana Ružić, Nikola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Mihočka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Branko Vejnović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03699B6" w14:textId="77777777" w:rsidR="00DE48CE" w:rsidRPr="00997565" w:rsidRDefault="00DE48CE" w:rsidP="00F7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3761005" w14:textId="77777777" w:rsidR="00DE48CE" w:rsidRPr="00997565" w:rsidRDefault="00DE48CE" w:rsidP="00F7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DE48CE" w:rsidRPr="00997565" w14:paraId="07C6930F" w14:textId="77777777" w:rsidTr="00DE48CE">
        <w:trPr>
          <w:trHeight w:val="612"/>
          <w:jc w:val="center"/>
        </w:trPr>
        <w:tc>
          <w:tcPr>
            <w:tcW w:w="696" w:type="dxa"/>
            <w:shd w:val="clear" w:color="auto" w:fill="FFFF00"/>
            <w:noWrap/>
            <w:vAlign w:val="center"/>
          </w:tcPr>
          <w:p w14:paraId="38CD1BA2" w14:textId="77777777" w:rsidR="00DE48CE" w:rsidRPr="00997565" w:rsidRDefault="00DE48CE" w:rsidP="00F7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297" w:type="dxa"/>
            <w:shd w:val="clear" w:color="auto" w:fill="FFFF00"/>
            <w:noWrap/>
            <w:vAlign w:val="center"/>
          </w:tcPr>
          <w:p w14:paraId="2FA9ED85" w14:textId="77777777" w:rsidR="00DE48CE" w:rsidRPr="00997565" w:rsidRDefault="00DE48CE" w:rsidP="00F7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5162" w:type="dxa"/>
            <w:shd w:val="clear" w:color="auto" w:fill="FFFF00"/>
            <w:vAlign w:val="center"/>
          </w:tcPr>
          <w:p w14:paraId="34FEC7E0" w14:textId="77777777" w:rsidR="00DE48CE" w:rsidRDefault="00DE48CE" w:rsidP="00F75C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Moj portal 5, radna bilježnica za informatiku u petom razredu osnovne škole</w:t>
            </w:r>
          </w:p>
          <w:p w14:paraId="2509CEBA" w14:textId="2D46A608" w:rsidR="00DE48CE" w:rsidRPr="00997565" w:rsidRDefault="00DE48CE" w:rsidP="00F75C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8717F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- SAMO 5.A I 5.B</w:t>
            </w:r>
          </w:p>
        </w:tc>
        <w:tc>
          <w:tcPr>
            <w:tcW w:w="3644" w:type="dxa"/>
            <w:shd w:val="clear" w:color="auto" w:fill="FFFF00"/>
            <w:vAlign w:val="center"/>
          </w:tcPr>
          <w:p w14:paraId="044C6D05" w14:textId="77777777" w:rsidR="00DE48CE" w:rsidRPr="00997565" w:rsidRDefault="00DE48CE" w:rsidP="00F75C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Magdalena Babić, Nikolina Bubica, Stanko Leko, Zoran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Dimovski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, Mario Stančić, Ivana Ružić, Nikola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Mihočka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, Branko Vejnović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02FF1C2E" w14:textId="77777777" w:rsidR="00DE48CE" w:rsidRPr="00997565" w:rsidRDefault="00DE48CE" w:rsidP="00F75C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220" w:type="dxa"/>
            <w:shd w:val="clear" w:color="auto" w:fill="FFFF00"/>
            <w:vAlign w:val="center"/>
          </w:tcPr>
          <w:p w14:paraId="716D4395" w14:textId="77777777" w:rsidR="00DE48CE" w:rsidRPr="00997565" w:rsidRDefault="00DE48CE" w:rsidP="00F7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ŠK</w:t>
            </w:r>
          </w:p>
        </w:tc>
      </w:tr>
    </w:tbl>
    <w:p w14:paraId="68045786" w14:textId="77777777" w:rsidR="003F6D3D" w:rsidRPr="00997565" w:rsidRDefault="003F6D3D" w:rsidP="003F6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EAEE9" w14:textId="0E664095" w:rsidR="00873C96" w:rsidRDefault="00873C96" w:rsidP="00873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565">
        <w:rPr>
          <w:rFonts w:ascii="Times New Roman" w:hAnsi="Times New Roman" w:cs="Times New Roman"/>
          <w:sz w:val="24"/>
          <w:szCs w:val="24"/>
        </w:rPr>
        <w:t>IZBORNI PREDMETI</w:t>
      </w:r>
    </w:p>
    <w:p w14:paraId="59095BB5" w14:textId="77777777" w:rsidR="00E62B83" w:rsidRDefault="00E62B83" w:rsidP="00E62B8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0B928C35" w14:textId="671984D2" w:rsidR="00E62B83" w:rsidRPr="00997565" w:rsidRDefault="00E62B83" w:rsidP="00E62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</w:t>
      </w:r>
      <w:r w:rsidRPr="0099756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ATOLIČKI VJERONAUK</w:t>
      </w:r>
    </w:p>
    <w:tbl>
      <w:tblPr>
        <w:tblW w:w="13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97"/>
        <w:gridCol w:w="5156"/>
        <w:gridCol w:w="3641"/>
        <w:gridCol w:w="1408"/>
        <w:gridCol w:w="1229"/>
      </w:tblGrid>
      <w:tr w:rsidR="009727EA" w:rsidRPr="00997565" w14:paraId="175636AB" w14:textId="77777777" w:rsidTr="00DE48CE">
        <w:trPr>
          <w:trHeight w:val="408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0197BF0" w14:textId="77777777" w:rsidR="009727EA" w:rsidRPr="00997565" w:rsidRDefault="009727EA" w:rsidP="0097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6163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3CB45FE2" w14:textId="77777777" w:rsidR="009727EA" w:rsidRPr="00997565" w:rsidRDefault="009727EA" w:rsidP="0097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3977</w:t>
            </w:r>
          </w:p>
        </w:tc>
        <w:tc>
          <w:tcPr>
            <w:tcW w:w="5156" w:type="dxa"/>
            <w:shd w:val="clear" w:color="auto" w:fill="auto"/>
            <w:vAlign w:val="center"/>
            <w:hideMark/>
          </w:tcPr>
          <w:p w14:paraId="6ECF35B1" w14:textId="77777777" w:rsidR="009727EA" w:rsidRPr="00997565" w:rsidRDefault="009727EA" w:rsidP="0097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UČITELJU, GDJE STANUJEŠ? : udžbenik za katolički vjeronauk petoga razreda osnovne škole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14:paraId="1E4BCA47" w14:textId="77777777" w:rsidR="009727EA" w:rsidRPr="00997565" w:rsidRDefault="009727EA" w:rsidP="0097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Novak, Barbara Sipina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C9BCCC0" w14:textId="77777777" w:rsidR="009727EA" w:rsidRPr="00997565" w:rsidRDefault="009727EA" w:rsidP="0097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6DF80A0" w14:textId="521B25AE" w:rsidR="009727EA" w:rsidRPr="00997565" w:rsidRDefault="009727EA" w:rsidP="0097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Kršćanska sadašnjost </w:t>
            </w:r>
          </w:p>
        </w:tc>
      </w:tr>
      <w:tr w:rsidR="009727EA" w:rsidRPr="00997565" w14:paraId="769B18DF" w14:textId="77777777" w:rsidTr="00DE48CE">
        <w:trPr>
          <w:trHeight w:val="408"/>
          <w:jc w:val="center"/>
        </w:trPr>
        <w:tc>
          <w:tcPr>
            <w:tcW w:w="696" w:type="dxa"/>
            <w:shd w:val="clear" w:color="auto" w:fill="FFFF00"/>
            <w:noWrap/>
            <w:vAlign w:val="center"/>
          </w:tcPr>
          <w:p w14:paraId="617C0EF8" w14:textId="77777777" w:rsidR="009727EA" w:rsidRPr="00997565" w:rsidRDefault="009727EA" w:rsidP="0097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7" w:type="dxa"/>
            <w:shd w:val="clear" w:color="auto" w:fill="FFFF00"/>
            <w:noWrap/>
            <w:vAlign w:val="center"/>
          </w:tcPr>
          <w:p w14:paraId="6F57198E" w14:textId="77777777" w:rsidR="009727EA" w:rsidRPr="00997565" w:rsidRDefault="009727EA" w:rsidP="0097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418</w:t>
            </w:r>
          </w:p>
        </w:tc>
        <w:tc>
          <w:tcPr>
            <w:tcW w:w="5156" w:type="dxa"/>
            <w:shd w:val="clear" w:color="auto" w:fill="FFFF00"/>
            <w:vAlign w:val="center"/>
          </w:tcPr>
          <w:p w14:paraId="7B7C5824" w14:textId="77777777" w:rsidR="009727EA" w:rsidRDefault="009727EA" w:rsidP="0097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Učitelju, gdje stanuješ? (</w:t>
            </w:r>
            <w:proofErr w:type="spellStart"/>
            <w:r w:rsidRPr="008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</w:t>
            </w:r>
            <w:proofErr w:type="spellEnd"/>
            <w:r w:rsidRPr="008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1,38), radna bilježnica za katolički vjeronauk 5. razreda OŠ</w:t>
            </w:r>
          </w:p>
          <w:p w14:paraId="6C4E4B25" w14:textId="77777777" w:rsidR="009727EA" w:rsidRPr="00867752" w:rsidRDefault="009727EA" w:rsidP="00972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17F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- SAMO 5.A I 5.B</w:t>
            </w:r>
          </w:p>
        </w:tc>
        <w:tc>
          <w:tcPr>
            <w:tcW w:w="3641" w:type="dxa"/>
            <w:shd w:val="clear" w:color="auto" w:fill="FFFF00"/>
            <w:vAlign w:val="center"/>
          </w:tcPr>
          <w:p w14:paraId="12A5C434" w14:textId="77777777" w:rsidR="009727EA" w:rsidRPr="00997565" w:rsidRDefault="009727EA" w:rsidP="0097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77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Novak, Barbara Sipina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7C64B8CF" w14:textId="77777777" w:rsidR="009727EA" w:rsidRPr="00997565" w:rsidRDefault="009727EA" w:rsidP="0097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229" w:type="dxa"/>
            <w:shd w:val="clear" w:color="auto" w:fill="FFFF00"/>
            <w:vAlign w:val="center"/>
          </w:tcPr>
          <w:p w14:paraId="4E5D9146" w14:textId="62768124" w:rsidR="009727EA" w:rsidRPr="00997565" w:rsidRDefault="009727EA" w:rsidP="0097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Kršćanska sadašnjost </w:t>
            </w:r>
          </w:p>
        </w:tc>
      </w:tr>
    </w:tbl>
    <w:p w14:paraId="69B8A652" w14:textId="77777777" w:rsidR="00997565" w:rsidRDefault="00997565" w:rsidP="00A0127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D229D8A" w14:textId="4D12473B" w:rsidR="00A0127C" w:rsidRPr="00997565" w:rsidRDefault="00A0127C" w:rsidP="00997565">
      <w:pPr>
        <w:tabs>
          <w:tab w:val="left" w:pos="81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997565">
        <w:rPr>
          <w:rFonts w:ascii="Times New Roman" w:hAnsi="Times New Roman" w:cs="Times New Roman"/>
          <w:sz w:val="24"/>
          <w:szCs w:val="24"/>
        </w:rPr>
        <w:tab/>
      </w:r>
      <w:r w:rsidRPr="0099756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NJEMAČKI JEZIK - II. GODINA UČENJA, II. STRANI JEZIK</w:t>
      </w:r>
      <w:r w:rsidR="00E62B8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– </w:t>
      </w:r>
      <w:r w:rsidR="00E62B83" w:rsidRPr="00E62B83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hr-HR"/>
        </w:rPr>
        <w:t>5.A</w:t>
      </w:r>
    </w:p>
    <w:tbl>
      <w:tblPr>
        <w:tblW w:w="13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97"/>
        <w:gridCol w:w="5151"/>
        <w:gridCol w:w="3648"/>
        <w:gridCol w:w="1408"/>
        <w:gridCol w:w="1227"/>
      </w:tblGrid>
      <w:tr w:rsidR="00DE48CE" w:rsidRPr="00997565" w14:paraId="0539BF27" w14:textId="77777777" w:rsidTr="00DE48CE">
        <w:trPr>
          <w:trHeight w:val="408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402AE0C" w14:textId="77777777" w:rsidR="00DE48CE" w:rsidRPr="00997565" w:rsidRDefault="00DE48CE" w:rsidP="003A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6133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65DBC006" w14:textId="77777777" w:rsidR="00DE48CE" w:rsidRPr="00997565" w:rsidRDefault="00DE48CE" w:rsidP="003A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3949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14:paraId="3A6292D4" w14:textId="77777777" w:rsidR="00DE48CE" w:rsidRPr="00997565" w:rsidRDefault="00DE48CE" w:rsidP="003A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MAXIMAL 2 : udžbenik njemačkoga jezika za peti razred osnovne škole, druga godina učenja</w:t>
            </w:r>
          </w:p>
        </w:tc>
        <w:tc>
          <w:tcPr>
            <w:tcW w:w="3648" w:type="dxa"/>
            <w:shd w:val="clear" w:color="auto" w:fill="auto"/>
            <w:vAlign w:val="center"/>
            <w:hideMark/>
          </w:tcPr>
          <w:p w14:paraId="72A79106" w14:textId="77777777" w:rsidR="00DE48CE" w:rsidRPr="00997565" w:rsidRDefault="00DE48CE" w:rsidP="003A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Giorgio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ElzbietaKrulak-Kempisty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Claudia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Brass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Dagmar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Glück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173945C" w14:textId="77777777" w:rsidR="00DE48CE" w:rsidRPr="00997565" w:rsidRDefault="00DE48CE" w:rsidP="003A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udžbenik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6713FF65" w14:textId="410AA9CF" w:rsidR="00DE48CE" w:rsidRPr="00997565" w:rsidRDefault="009727EA" w:rsidP="003A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DE48CE" w:rsidRPr="00997565" w14:paraId="571C2A29" w14:textId="77777777" w:rsidTr="00DE48CE">
        <w:trPr>
          <w:trHeight w:val="408"/>
          <w:jc w:val="center"/>
        </w:trPr>
        <w:tc>
          <w:tcPr>
            <w:tcW w:w="696" w:type="dxa"/>
            <w:shd w:val="clear" w:color="auto" w:fill="FFFF00"/>
            <w:noWrap/>
            <w:vAlign w:val="center"/>
          </w:tcPr>
          <w:p w14:paraId="1366FF81" w14:textId="77777777" w:rsidR="00DE48CE" w:rsidRPr="00997565" w:rsidRDefault="00DE48CE" w:rsidP="003A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297" w:type="dxa"/>
            <w:shd w:val="clear" w:color="auto" w:fill="FFFF00"/>
            <w:noWrap/>
            <w:vAlign w:val="center"/>
          </w:tcPr>
          <w:p w14:paraId="7164C483" w14:textId="77777777" w:rsidR="00DE48CE" w:rsidRPr="00997565" w:rsidRDefault="00DE48CE" w:rsidP="003A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5151" w:type="dxa"/>
            <w:shd w:val="clear" w:color="auto" w:fill="FFFF00"/>
            <w:vAlign w:val="center"/>
          </w:tcPr>
          <w:p w14:paraId="41D3CED3" w14:textId="77777777" w:rsidR="00DE48CE" w:rsidRPr="00997565" w:rsidRDefault="00DE48CE" w:rsidP="003A0E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Maximal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2, radna bilježnica njemačkog jezika za 5. razred osnovne škole</w:t>
            </w:r>
          </w:p>
        </w:tc>
        <w:tc>
          <w:tcPr>
            <w:tcW w:w="3648" w:type="dxa"/>
            <w:shd w:val="clear" w:color="auto" w:fill="FFFF00"/>
            <w:vAlign w:val="center"/>
          </w:tcPr>
          <w:p w14:paraId="75B24A98" w14:textId="77777777" w:rsidR="00DE48CE" w:rsidRPr="00997565" w:rsidRDefault="00DE48CE" w:rsidP="003A0E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Julia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Katharina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Weber, Lidija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Šober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, Claudia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Brass</w:t>
            </w:r>
            <w:proofErr w:type="spellEnd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53E4902B" w14:textId="77777777" w:rsidR="00DE48CE" w:rsidRPr="00997565" w:rsidRDefault="00DE48CE" w:rsidP="003A0E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227" w:type="dxa"/>
            <w:shd w:val="clear" w:color="auto" w:fill="FFFF00"/>
            <w:vAlign w:val="center"/>
          </w:tcPr>
          <w:p w14:paraId="5E5AA942" w14:textId="035EAF44" w:rsidR="00DE48CE" w:rsidRPr="00997565" w:rsidRDefault="009727EA" w:rsidP="003A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99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</w:tbl>
    <w:p w14:paraId="6E8A47ED" w14:textId="77777777" w:rsidR="00300CCF" w:rsidRPr="00997565" w:rsidRDefault="00300CCF" w:rsidP="003F6D3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sectPr w:rsidR="00300CCF" w:rsidRPr="00997565" w:rsidSect="00AD0B4F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D03"/>
    <w:rsid w:val="00080D14"/>
    <w:rsid w:val="00300CCF"/>
    <w:rsid w:val="003F6D3D"/>
    <w:rsid w:val="00472FEB"/>
    <w:rsid w:val="00632888"/>
    <w:rsid w:val="008000BB"/>
    <w:rsid w:val="0081079F"/>
    <w:rsid w:val="00867752"/>
    <w:rsid w:val="008717F1"/>
    <w:rsid w:val="00873C96"/>
    <w:rsid w:val="00913292"/>
    <w:rsid w:val="009727EA"/>
    <w:rsid w:val="00997565"/>
    <w:rsid w:val="00A0127C"/>
    <w:rsid w:val="00A23D52"/>
    <w:rsid w:val="00AD0B4F"/>
    <w:rsid w:val="00DE11F7"/>
    <w:rsid w:val="00DE48CE"/>
    <w:rsid w:val="00E2401B"/>
    <w:rsid w:val="00E305B3"/>
    <w:rsid w:val="00E61F0B"/>
    <w:rsid w:val="00E62B83"/>
    <w:rsid w:val="00E85D03"/>
    <w:rsid w:val="00F70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E9EE"/>
  <w15:docId w15:val="{DF5CD8C1-D9E0-4A7B-BE4D-70ED1B4F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3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A90CB-69A5-4463-8D8B-035794CA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Modular Croatia</dc:creator>
  <cp:keywords/>
  <dc:description/>
  <cp:lastModifiedBy>Bojan</cp:lastModifiedBy>
  <cp:revision>35</cp:revision>
  <cp:lastPrinted>2023-07-04T07:01:00Z</cp:lastPrinted>
  <dcterms:created xsi:type="dcterms:W3CDTF">2019-07-05T10:37:00Z</dcterms:created>
  <dcterms:modified xsi:type="dcterms:W3CDTF">2023-07-04T08:24:00Z</dcterms:modified>
</cp:coreProperties>
</file>