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98D54" w14:textId="77777777" w:rsidR="00C75D22" w:rsidRPr="00EE52A4" w:rsidRDefault="00C75D22" w:rsidP="00A4437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2A4">
        <w:rPr>
          <w:rFonts w:ascii="Times New Roman" w:hAnsi="Times New Roman" w:cs="Times New Roman"/>
          <w:color w:val="000000" w:themeColor="text1"/>
          <w:sz w:val="24"/>
          <w:szCs w:val="24"/>
        </w:rPr>
        <w:t>OSNOVNA ŠKOLA VLADIMIRA NAZORA PRIBISLAVEC</w:t>
      </w:r>
    </w:p>
    <w:p w14:paraId="19BFBF63" w14:textId="28FE3F3A" w:rsidR="00C75D22" w:rsidRPr="00EE52A4" w:rsidRDefault="00C75D22" w:rsidP="00A4437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POPIS UDŽBENIKA, RADNIH UDŽBENIKA I RADNIH BILJEŽNICA – </w:t>
      </w:r>
      <w:r w:rsidR="00B96087" w:rsidRPr="00161807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1.A</w:t>
      </w:r>
      <w:r w:rsidR="00B96087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</w:t>
      </w:r>
      <w:r w:rsidRPr="00EE52A4">
        <w:rPr>
          <w:rFonts w:ascii="Times New Roman" w:hAnsi="Times New Roman" w:cs="Times New Roman"/>
          <w:color w:val="000000" w:themeColor="text1"/>
          <w:sz w:val="24"/>
          <w:szCs w:val="24"/>
        </w:rPr>
        <w:t>RAZRED</w:t>
      </w:r>
    </w:p>
    <w:p w14:paraId="6C1DF3B5" w14:textId="77777777" w:rsidR="00CC6C8A" w:rsidRPr="00EE52A4" w:rsidRDefault="00CC6C8A" w:rsidP="00A4437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2A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VAŽNO: RODITELJI KUPUJU RADNE BILJEŽNICE I MATERIJALE KOJI SU OZNAČENI ŽUTIM / TAMNIM!</w:t>
      </w:r>
    </w:p>
    <w:p w14:paraId="39450773" w14:textId="47914A9B" w:rsidR="00C75D22" w:rsidRPr="00EE52A4" w:rsidRDefault="00C75D22" w:rsidP="00A4437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3794" w:type="dxa"/>
        <w:jc w:val="center"/>
        <w:tblLook w:val="04A0" w:firstRow="1" w:lastRow="0" w:firstColumn="1" w:lastColumn="0" w:noHBand="0" w:noVBand="1"/>
      </w:tblPr>
      <w:tblGrid>
        <w:gridCol w:w="664"/>
        <w:gridCol w:w="683"/>
        <w:gridCol w:w="2617"/>
        <w:gridCol w:w="4111"/>
        <w:gridCol w:w="4503"/>
        <w:gridCol w:w="1216"/>
      </w:tblGrid>
      <w:tr w:rsidR="008540F7" w:rsidRPr="00EE52A4" w14:paraId="6B0159E4" w14:textId="77777777" w:rsidTr="001642BD">
        <w:trPr>
          <w:trHeight w:val="675"/>
          <w:jc w:val="center"/>
        </w:trPr>
        <w:tc>
          <w:tcPr>
            <w:tcW w:w="66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</w:tcPr>
          <w:p w14:paraId="7F8142F4" w14:textId="3432C40B" w:rsidR="008540F7" w:rsidRPr="00EE52A4" w:rsidRDefault="008540F7" w:rsidP="0085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6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</w:tcPr>
          <w:p w14:paraId="1CF27CE9" w14:textId="45D2CD55" w:rsidR="008540F7" w:rsidRPr="00EE52A4" w:rsidRDefault="008540F7" w:rsidP="0085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Šifra</w:t>
            </w:r>
          </w:p>
        </w:tc>
        <w:tc>
          <w:tcPr>
            <w:tcW w:w="26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</w:tcPr>
          <w:p w14:paraId="1DAEAA46" w14:textId="26885809" w:rsidR="008540F7" w:rsidRPr="00EE52A4" w:rsidRDefault="008540F7" w:rsidP="0085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411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</w:tcPr>
          <w:p w14:paraId="50C6F8AD" w14:textId="19780963" w:rsidR="008540F7" w:rsidRPr="00EE52A4" w:rsidRDefault="008540F7" w:rsidP="0085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450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</w:tcPr>
          <w:p w14:paraId="7C3ED5FE" w14:textId="5F5896B9" w:rsidR="008540F7" w:rsidRPr="00EE52A4" w:rsidRDefault="008540F7" w:rsidP="0085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21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</w:tcPr>
          <w:p w14:paraId="11A4669D" w14:textId="2BD88BCF" w:rsidR="008540F7" w:rsidRPr="00EE52A4" w:rsidRDefault="008540F7" w:rsidP="0085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Nakladnik</w:t>
            </w:r>
          </w:p>
        </w:tc>
      </w:tr>
    </w:tbl>
    <w:p w14:paraId="2BE807D5" w14:textId="77777777" w:rsidR="008540F7" w:rsidRPr="00EE52A4" w:rsidRDefault="008540F7" w:rsidP="00A4437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3B98D3" w14:textId="77777777" w:rsidR="00A44379" w:rsidRPr="00EE52A4" w:rsidRDefault="00A44379" w:rsidP="00A4437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2A4">
        <w:rPr>
          <w:rFonts w:ascii="Times New Roman" w:hAnsi="Times New Roman" w:cs="Times New Roman"/>
          <w:color w:val="000000" w:themeColor="text1"/>
          <w:sz w:val="24"/>
          <w:szCs w:val="24"/>
        </w:rPr>
        <w:t>REDOVNI PREDMETI</w:t>
      </w:r>
    </w:p>
    <w:p w14:paraId="3905778C" w14:textId="77777777" w:rsidR="00C8495E" w:rsidRPr="00EE52A4" w:rsidRDefault="00C8495E" w:rsidP="00A443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20EF6D7" w14:textId="0DC55E88" w:rsidR="000D0B65" w:rsidRPr="00EE52A4" w:rsidRDefault="000D0B65" w:rsidP="00D301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E5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HRVATSKI JEZIK</w:t>
      </w:r>
    </w:p>
    <w:tbl>
      <w:tblPr>
        <w:tblW w:w="13794" w:type="dxa"/>
        <w:jc w:val="center"/>
        <w:tblLook w:val="04A0" w:firstRow="1" w:lastRow="0" w:firstColumn="1" w:lastColumn="0" w:noHBand="0" w:noVBand="1"/>
      </w:tblPr>
      <w:tblGrid>
        <w:gridCol w:w="696"/>
        <w:gridCol w:w="696"/>
        <w:gridCol w:w="2608"/>
        <w:gridCol w:w="4094"/>
        <w:gridCol w:w="4485"/>
        <w:gridCol w:w="1215"/>
      </w:tblGrid>
      <w:tr w:rsidR="00C8495E" w:rsidRPr="00EE52A4" w14:paraId="14DFC077" w14:textId="77777777" w:rsidTr="00103A23">
        <w:trPr>
          <w:trHeight w:val="675"/>
          <w:jc w:val="center"/>
        </w:trPr>
        <w:tc>
          <w:tcPr>
            <w:tcW w:w="66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7D649204" w14:textId="28E7EBE7" w:rsidR="00C8495E" w:rsidRPr="00EE52A4" w:rsidRDefault="00C8495E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6043</w:t>
            </w:r>
          </w:p>
        </w:tc>
        <w:tc>
          <w:tcPr>
            <w:tcW w:w="6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1642A0D0" w14:textId="49D7EB38" w:rsidR="00C8495E" w:rsidRPr="00EE52A4" w:rsidRDefault="00C8495E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3876</w:t>
            </w:r>
          </w:p>
        </w:tc>
        <w:tc>
          <w:tcPr>
            <w:tcW w:w="26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151FFAB2" w14:textId="37D599C8" w:rsidR="00C8495E" w:rsidRPr="00EE52A4" w:rsidRDefault="00C8495E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SVIJET RIJEČI 1, I. DIO</w:t>
            </w:r>
          </w:p>
        </w:tc>
        <w:tc>
          <w:tcPr>
            <w:tcW w:w="411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06E13BCF" w14:textId="72A25F8D" w:rsidR="00C8495E" w:rsidRPr="00EE52A4" w:rsidRDefault="00C8495E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Ankica Španić, Jadranka Jurić, Terezija </w:t>
            </w:r>
            <w:proofErr w:type="spellStart"/>
            <w:r w:rsidRP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Zokić</w:t>
            </w:r>
            <w:proofErr w:type="spellEnd"/>
            <w:r w:rsidRP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Benita </w:t>
            </w:r>
            <w:proofErr w:type="spellStart"/>
            <w:r w:rsidRP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Vladušić</w:t>
            </w:r>
            <w:proofErr w:type="spellEnd"/>
          </w:p>
        </w:tc>
        <w:tc>
          <w:tcPr>
            <w:tcW w:w="450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09C03012" w14:textId="1551931C" w:rsidR="00C8495E" w:rsidRPr="00EE52A4" w:rsidRDefault="00C8495E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integrirana radna početnica hrvatskog jezika s dodatnim digitalnim sadržajima u prvome razredu osnovne škole</w:t>
            </w:r>
          </w:p>
        </w:tc>
        <w:tc>
          <w:tcPr>
            <w:tcW w:w="121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2D00DB09" w14:textId="1A8A9423" w:rsidR="00C8495E" w:rsidRPr="00EE52A4" w:rsidRDefault="00C8495E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Školska knjiga </w:t>
            </w:r>
          </w:p>
        </w:tc>
      </w:tr>
      <w:tr w:rsidR="0061092A" w:rsidRPr="00EE52A4" w14:paraId="735E5D94" w14:textId="77777777" w:rsidTr="00103A23">
        <w:trPr>
          <w:trHeight w:val="675"/>
          <w:jc w:val="center"/>
        </w:trPr>
        <w:tc>
          <w:tcPr>
            <w:tcW w:w="66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147C245E" w14:textId="16A8F8F6" w:rsidR="0061092A" w:rsidRPr="00EE52A4" w:rsidRDefault="0061092A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6044</w:t>
            </w:r>
          </w:p>
        </w:tc>
        <w:tc>
          <w:tcPr>
            <w:tcW w:w="6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798BE8A3" w14:textId="195FF95F" w:rsidR="0061092A" w:rsidRPr="00EE52A4" w:rsidRDefault="0061092A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3876</w:t>
            </w:r>
          </w:p>
        </w:tc>
        <w:tc>
          <w:tcPr>
            <w:tcW w:w="26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0768A1CA" w14:textId="28A47758" w:rsidR="0061092A" w:rsidRPr="00EE52A4" w:rsidRDefault="0061092A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SVIJET RIJEČI 1, II. DIO</w:t>
            </w:r>
          </w:p>
        </w:tc>
        <w:tc>
          <w:tcPr>
            <w:tcW w:w="411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54137D80" w14:textId="0EC01700" w:rsidR="0061092A" w:rsidRPr="00EE52A4" w:rsidRDefault="0061092A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Ankica Španić, Jadranka Jurić, Terezija </w:t>
            </w:r>
            <w:proofErr w:type="spellStart"/>
            <w:r w:rsidRP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Zokić</w:t>
            </w:r>
            <w:proofErr w:type="spellEnd"/>
            <w:r w:rsidRP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Benita </w:t>
            </w:r>
            <w:proofErr w:type="spellStart"/>
            <w:r w:rsidRP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Vladušić</w:t>
            </w:r>
            <w:proofErr w:type="spellEnd"/>
          </w:p>
        </w:tc>
        <w:tc>
          <w:tcPr>
            <w:tcW w:w="450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0AC27D68" w14:textId="7155A070" w:rsidR="0061092A" w:rsidRPr="00EE52A4" w:rsidRDefault="0061092A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integrirana radna početnica hrvatskog jezika s dodatnim digitalnim sadržajima u prvome razredu osnovne škole</w:t>
            </w:r>
          </w:p>
        </w:tc>
        <w:tc>
          <w:tcPr>
            <w:tcW w:w="121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6251B374" w14:textId="5161BB6F" w:rsidR="0061092A" w:rsidRPr="00EE52A4" w:rsidRDefault="0061092A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Školska knjiga </w:t>
            </w:r>
          </w:p>
        </w:tc>
      </w:tr>
    </w:tbl>
    <w:p w14:paraId="67C84B97" w14:textId="77777777" w:rsidR="00C8495E" w:rsidRPr="00EE52A4" w:rsidRDefault="00C8495E" w:rsidP="00D301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FBB6B7D" w14:textId="1E644033" w:rsidR="00DA7E27" w:rsidRPr="00EE52A4" w:rsidRDefault="00DA7E27" w:rsidP="00D301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E5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NJEMAČKI JEZIK</w:t>
      </w:r>
      <w:r w:rsidR="008540F7" w:rsidRPr="00EE5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</w:p>
    <w:tbl>
      <w:tblPr>
        <w:tblW w:w="13794" w:type="dxa"/>
        <w:jc w:val="center"/>
        <w:tblLook w:val="04A0" w:firstRow="1" w:lastRow="0" w:firstColumn="1" w:lastColumn="0" w:noHBand="0" w:noVBand="1"/>
      </w:tblPr>
      <w:tblGrid>
        <w:gridCol w:w="696"/>
        <w:gridCol w:w="696"/>
        <w:gridCol w:w="2609"/>
        <w:gridCol w:w="4094"/>
        <w:gridCol w:w="4485"/>
        <w:gridCol w:w="1214"/>
      </w:tblGrid>
      <w:tr w:rsidR="00103A23" w:rsidRPr="00EE52A4" w14:paraId="7E8ECB1D" w14:textId="77777777" w:rsidTr="00103A23">
        <w:trPr>
          <w:trHeight w:val="675"/>
          <w:jc w:val="center"/>
        </w:trPr>
        <w:tc>
          <w:tcPr>
            <w:tcW w:w="6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626288C7" w14:textId="140C44A9" w:rsidR="00103A23" w:rsidRPr="00EE52A4" w:rsidRDefault="00103A23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6127</w:t>
            </w:r>
          </w:p>
        </w:tc>
        <w:tc>
          <w:tcPr>
            <w:tcW w:w="69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79263639" w14:textId="25EE40B8" w:rsidR="00103A23" w:rsidRPr="00EE52A4" w:rsidRDefault="00103A23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3943</w:t>
            </w:r>
          </w:p>
        </w:tc>
        <w:tc>
          <w:tcPr>
            <w:tcW w:w="2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49FB132E" w14:textId="0F406299" w:rsidR="00103A23" w:rsidRPr="00EE52A4" w:rsidRDefault="00103A23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AUF DIE PLÄTZE, FERTIG, LOS 1</w:t>
            </w:r>
          </w:p>
        </w:tc>
        <w:tc>
          <w:tcPr>
            <w:tcW w:w="409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401BA9E5" w14:textId="0FA9745D" w:rsidR="00103A23" w:rsidRPr="00EE52A4" w:rsidRDefault="00103A23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Dinka </w:t>
            </w:r>
            <w:proofErr w:type="spellStart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Štiglmayer</w:t>
            </w:r>
            <w:proofErr w:type="spellEnd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Bočkarjov</w:t>
            </w:r>
            <w:proofErr w:type="spellEnd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, Irena Pehar Miklenić, Katarina Oreb </w:t>
            </w:r>
            <w:proofErr w:type="spellStart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Sajfert</w:t>
            </w:r>
            <w:proofErr w:type="spellEnd"/>
          </w:p>
        </w:tc>
        <w:tc>
          <w:tcPr>
            <w:tcW w:w="448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00519C66" w14:textId="1EFDA96B" w:rsidR="00103A23" w:rsidRPr="00EE52A4" w:rsidRDefault="00103A23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radni udžbenik iz njemačkoga jezika za prvi razred osnovne škole</w:t>
            </w:r>
          </w:p>
        </w:tc>
        <w:tc>
          <w:tcPr>
            <w:tcW w:w="12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55E99F3D" w14:textId="79F35D59" w:rsidR="00103A23" w:rsidRPr="00EE52A4" w:rsidRDefault="00103A23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ALFA</w:t>
            </w:r>
          </w:p>
        </w:tc>
      </w:tr>
      <w:tr w:rsidR="00103A23" w:rsidRPr="00EE52A4" w14:paraId="33ADB1F1" w14:textId="77777777" w:rsidTr="00103A23">
        <w:trPr>
          <w:trHeight w:val="675"/>
          <w:jc w:val="center"/>
        </w:trPr>
        <w:tc>
          <w:tcPr>
            <w:tcW w:w="6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2FF9F75F" w14:textId="77777777" w:rsidR="00103A23" w:rsidRPr="00EE52A4" w:rsidRDefault="00103A23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69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2393B627" w14:textId="77777777" w:rsidR="00103A23" w:rsidRPr="00EE52A4" w:rsidRDefault="00103A23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74BFCA4F" w14:textId="4FE4A11A" w:rsidR="00103A23" w:rsidRPr="00EE52A4" w:rsidRDefault="00103A23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proofErr w:type="spellStart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Auf</w:t>
            </w:r>
            <w:proofErr w:type="spellEnd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die</w:t>
            </w:r>
            <w:proofErr w:type="spellEnd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Plätze</w:t>
            </w:r>
            <w:proofErr w:type="spellEnd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, fertig, los 1</w:t>
            </w:r>
            <w:r w:rsidR="00BE36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 w:rsidR="00BE3602"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409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7CC13839" w14:textId="17FC7757" w:rsidR="00103A23" w:rsidRPr="00EE52A4" w:rsidRDefault="00103A23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Dinka </w:t>
            </w:r>
            <w:proofErr w:type="spellStart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Štiglmayer</w:t>
            </w:r>
            <w:proofErr w:type="spellEnd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Bočkarjov</w:t>
            </w:r>
            <w:proofErr w:type="spellEnd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Irenq</w:t>
            </w:r>
            <w:proofErr w:type="spellEnd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Pehar Miklenić, Katarina Oreb </w:t>
            </w:r>
            <w:proofErr w:type="spellStart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Sajfert</w:t>
            </w:r>
            <w:proofErr w:type="spellEnd"/>
          </w:p>
        </w:tc>
        <w:tc>
          <w:tcPr>
            <w:tcW w:w="448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1B96E8E8" w14:textId="0DA76AAC" w:rsidR="00103A23" w:rsidRPr="00EE52A4" w:rsidRDefault="00103A23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radna bilježnica iz njemačkoga jezika za prvi razred osnovne škole, prva godina učenja</w:t>
            </w:r>
          </w:p>
        </w:tc>
        <w:tc>
          <w:tcPr>
            <w:tcW w:w="12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0771CC0D" w14:textId="2275EDC0" w:rsidR="00103A23" w:rsidRPr="00EE52A4" w:rsidRDefault="00103A23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ALFA</w:t>
            </w:r>
          </w:p>
        </w:tc>
      </w:tr>
    </w:tbl>
    <w:p w14:paraId="29AC6A22" w14:textId="77777777" w:rsidR="00153CB1" w:rsidRPr="00EE52A4" w:rsidRDefault="00153CB1" w:rsidP="00D301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2A6CF84" w14:textId="3443D76E" w:rsidR="000D0B65" w:rsidRPr="00EE52A4" w:rsidRDefault="000D0B65" w:rsidP="00D301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E5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MATEMATIKA</w:t>
      </w:r>
    </w:p>
    <w:tbl>
      <w:tblPr>
        <w:tblW w:w="13794" w:type="dxa"/>
        <w:jc w:val="center"/>
        <w:tblLook w:val="04A0" w:firstRow="1" w:lastRow="0" w:firstColumn="1" w:lastColumn="0" w:noHBand="0" w:noVBand="1"/>
      </w:tblPr>
      <w:tblGrid>
        <w:gridCol w:w="696"/>
        <w:gridCol w:w="696"/>
        <w:gridCol w:w="2609"/>
        <w:gridCol w:w="4094"/>
        <w:gridCol w:w="4485"/>
        <w:gridCol w:w="1214"/>
      </w:tblGrid>
      <w:tr w:rsidR="0032357C" w:rsidRPr="00EE52A4" w14:paraId="421C5D6F" w14:textId="77777777" w:rsidTr="00103A23">
        <w:trPr>
          <w:trHeight w:val="675"/>
          <w:jc w:val="center"/>
        </w:trPr>
        <w:tc>
          <w:tcPr>
            <w:tcW w:w="6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1590BB8A" w14:textId="11869C4B" w:rsidR="0032357C" w:rsidRPr="00EE52A4" w:rsidRDefault="0032357C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6123</w:t>
            </w:r>
          </w:p>
        </w:tc>
        <w:tc>
          <w:tcPr>
            <w:tcW w:w="69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6C774751" w14:textId="06C4C8FD" w:rsidR="0032357C" w:rsidRPr="00EE52A4" w:rsidRDefault="0032357C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3940</w:t>
            </w:r>
          </w:p>
        </w:tc>
        <w:tc>
          <w:tcPr>
            <w:tcW w:w="2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36F7D262" w14:textId="2D9CF1C8" w:rsidR="0032357C" w:rsidRPr="00EE52A4" w:rsidRDefault="0032357C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MOJ SRETNI BROJ 1</w:t>
            </w:r>
          </w:p>
        </w:tc>
        <w:tc>
          <w:tcPr>
            <w:tcW w:w="409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5C4EB910" w14:textId="1147203C" w:rsidR="0032357C" w:rsidRPr="00EE52A4" w:rsidRDefault="0032357C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Sanja Jakovljević Rogić, Dubravka </w:t>
            </w:r>
            <w:proofErr w:type="spellStart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Miklec</w:t>
            </w:r>
            <w:proofErr w:type="spellEnd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Graciella</w:t>
            </w:r>
            <w:proofErr w:type="spellEnd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Prtajin</w:t>
            </w:r>
            <w:proofErr w:type="spellEnd"/>
          </w:p>
        </w:tc>
        <w:tc>
          <w:tcPr>
            <w:tcW w:w="448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531E953F" w14:textId="67C545F2" w:rsidR="0032357C" w:rsidRPr="00EE52A4" w:rsidRDefault="0032357C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udžbenik matematike s dodatnim digitalnim sadržajima u prvom razredu osnovne škole</w:t>
            </w:r>
          </w:p>
        </w:tc>
        <w:tc>
          <w:tcPr>
            <w:tcW w:w="12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57506415" w14:textId="2D607E6C" w:rsidR="0032357C" w:rsidRPr="00EE52A4" w:rsidRDefault="0032357C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Školska knjiga </w:t>
            </w:r>
          </w:p>
        </w:tc>
      </w:tr>
      <w:tr w:rsidR="00DC78A1" w:rsidRPr="00EE52A4" w14:paraId="4FE921FA" w14:textId="77777777" w:rsidTr="00DC78A1">
        <w:trPr>
          <w:trHeight w:val="675"/>
          <w:jc w:val="center"/>
        </w:trPr>
        <w:tc>
          <w:tcPr>
            <w:tcW w:w="6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1DEDB98C" w14:textId="77777777" w:rsidR="00DC78A1" w:rsidRPr="00EE52A4" w:rsidRDefault="00DC78A1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9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43F3E8A8" w14:textId="77777777" w:rsidR="00DC78A1" w:rsidRPr="00EE52A4" w:rsidRDefault="00DC78A1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7F3142BA" w14:textId="606C18BF" w:rsidR="00DC78A1" w:rsidRPr="00EE52A4" w:rsidRDefault="00DC78A1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E52A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Moj sretni broj 1</w:t>
            </w:r>
            <w:r w:rsidR="00BE3602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602" w:rsidRPr="00EE52A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 xml:space="preserve">radna bilježnica                  </w:t>
            </w:r>
          </w:p>
        </w:tc>
        <w:tc>
          <w:tcPr>
            <w:tcW w:w="409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1FD9E7A3" w14:textId="43783B50" w:rsidR="00DC78A1" w:rsidRPr="00EE52A4" w:rsidRDefault="00DC78A1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 w:rsidRPr="00EE52A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Miklec</w:t>
            </w:r>
            <w:proofErr w:type="spellEnd"/>
            <w:r w:rsidRPr="00EE52A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 xml:space="preserve">, Sanja Jakovljević </w:t>
            </w:r>
            <w:proofErr w:type="spellStart"/>
            <w:r w:rsidRPr="00EE52A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Roglić</w:t>
            </w:r>
            <w:proofErr w:type="spellEnd"/>
            <w:r w:rsidRPr="00EE52A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52A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Graciella</w:t>
            </w:r>
            <w:proofErr w:type="spellEnd"/>
            <w:r w:rsidRPr="00EE52A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 xml:space="preserve"> Prtajin          </w:t>
            </w:r>
          </w:p>
        </w:tc>
        <w:tc>
          <w:tcPr>
            <w:tcW w:w="448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05981AAE" w14:textId="1CCDDF31" w:rsidR="00DC78A1" w:rsidRPr="00EE52A4" w:rsidRDefault="00DC78A1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E52A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 xml:space="preserve">radna bilježnica                  </w:t>
            </w:r>
          </w:p>
        </w:tc>
        <w:tc>
          <w:tcPr>
            <w:tcW w:w="12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37443D1C" w14:textId="69DEBAB1" w:rsidR="00DC78A1" w:rsidRPr="00EE52A4" w:rsidRDefault="00DC78A1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Školska knjiga </w:t>
            </w:r>
          </w:p>
        </w:tc>
      </w:tr>
    </w:tbl>
    <w:p w14:paraId="3A788197" w14:textId="26E70928" w:rsidR="00103A23" w:rsidRPr="00EE52A4" w:rsidRDefault="00103A23" w:rsidP="00D301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FE63964" w14:textId="77777777" w:rsidR="00FC0D3F" w:rsidRDefault="00FC0D3F" w:rsidP="00D301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ECC1950" w14:textId="77777777" w:rsidR="00FC0D3F" w:rsidRDefault="00FC0D3F" w:rsidP="00D301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585F8A4" w14:textId="7E347DD4" w:rsidR="0032357C" w:rsidRPr="00EE52A4" w:rsidRDefault="00103A23" w:rsidP="00D301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E5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PRIRODA I DRUŠTVO</w:t>
      </w:r>
    </w:p>
    <w:tbl>
      <w:tblPr>
        <w:tblW w:w="13794" w:type="dxa"/>
        <w:jc w:val="center"/>
        <w:tblLook w:val="04A0" w:firstRow="1" w:lastRow="0" w:firstColumn="1" w:lastColumn="0" w:noHBand="0" w:noVBand="1"/>
      </w:tblPr>
      <w:tblGrid>
        <w:gridCol w:w="696"/>
        <w:gridCol w:w="696"/>
        <w:gridCol w:w="2609"/>
        <w:gridCol w:w="4094"/>
        <w:gridCol w:w="4485"/>
        <w:gridCol w:w="1214"/>
      </w:tblGrid>
      <w:tr w:rsidR="00103A23" w:rsidRPr="00EE52A4" w14:paraId="3C0E4170" w14:textId="77777777" w:rsidTr="00103A23">
        <w:trPr>
          <w:trHeight w:val="675"/>
          <w:jc w:val="center"/>
        </w:trPr>
        <w:tc>
          <w:tcPr>
            <w:tcW w:w="6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5D3C1998" w14:textId="24E6647A" w:rsidR="00103A23" w:rsidRPr="00EE52A4" w:rsidRDefault="00103A23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6151</w:t>
            </w:r>
          </w:p>
        </w:tc>
        <w:tc>
          <w:tcPr>
            <w:tcW w:w="69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65AEC9C3" w14:textId="410735FD" w:rsidR="00103A23" w:rsidRPr="00EE52A4" w:rsidRDefault="00103A23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3966</w:t>
            </w:r>
          </w:p>
        </w:tc>
        <w:tc>
          <w:tcPr>
            <w:tcW w:w="2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7D7F2D1B" w14:textId="0270D997" w:rsidR="00103A23" w:rsidRPr="00EE52A4" w:rsidRDefault="00103A23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ISTRAŽUJEMO NAŠ SVIJET 1</w:t>
            </w:r>
          </w:p>
        </w:tc>
        <w:tc>
          <w:tcPr>
            <w:tcW w:w="409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12F25AE6" w14:textId="64A80837" w:rsidR="00103A23" w:rsidRPr="00EE52A4" w:rsidRDefault="00103A23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Alena </w:t>
            </w:r>
            <w:proofErr w:type="spellStart"/>
            <w:r w:rsidRP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Letina</w:t>
            </w:r>
            <w:proofErr w:type="spellEnd"/>
            <w:r w:rsidRP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Tamara </w:t>
            </w:r>
            <w:proofErr w:type="spellStart"/>
            <w:r w:rsidRP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Kisovar</w:t>
            </w:r>
            <w:proofErr w:type="spellEnd"/>
            <w:r w:rsidRP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Ivanda, Ivan De </w:t>
            </w:r>
            <w:proofErr w:type="spellStart"/>
            <w:r w:rsidRP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Zan</w:t>
            </w:r>
            <w:proofErr w:type="spellEnd"/>
          </w:p>
        </w:tc>
        <w:tc>
          <w:tcPr>
            <w:tcW w:w="448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7695E738" w14:textId="2001FB4C" w:rsidR="00103A23" w:rsidRPr="00EE52A4" w:rsidRDefault="00103A23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udžbenik prirode i društva s dodatnim digitalnim sadržajima u prvom razredu osnovne škole</w:t>
            </w:r>
          </w:p>
        </w:tc>
        <w:tc>
          <w:tcPr>
            <w:tcW w:w="12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6FD43BFD" w14:textId="20AD00C1" w:rsidR="00103A23" w:rsidRPr="00EE52A4" w:rsidRDefault="00103A23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Školska knjiga </w:t>
            </w:r>
          </w:p>
        </w:tc>
      </w:tr>
      <w:tr w:rsidR="00DC78A1" w:rsidRPr="00EE52A4" w14:paraId="61EC0796" w14:textId="77777777" w:rsidTr="00DC78A1">
        <w:trPr>
          <w:trHeight w:val="675"/>
          <w:jc w:val="center"/>
        </w:trPr>
        <w:tc>
          <w:tcPr>
            <w:tcW w:w="6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5A40B62E" w14:textId="77777777" w:rsidR="00DC78A1" w:rsidRPr="00EE52A4" w:rsidRDefault="00DC78A1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9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7F99F57F" w14:textId="77777777" w:rsidR="00DC78A1" w:rsidRPr="00EE52A4" w:rsidRDefault="00DC78A1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506C13D4" w14:textId="00A2AE67" w:rsidR="00DC78A1" w:rsidRPr="00EE52A4" w:rsidRDefault="00DC78A1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Istražujemo naš svijet 1</w:t>
            </w:r>
            <w:r w:rsidR="00BE36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 w:rsidR="00BE3602"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409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5D418E3F" w14:textId="37C24DB8" w:rsidR="00DC78A1" w:rsidRPr="00EE52A4" w:rsidRDefault="00DC78A1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Alena </w:t>
            </w:r>
            <w:proofErr w:type="spellStart"/>
            <w:r w:rsidRP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Letina</w:t>
            </w:r>
            <w:proofErr w:type="spellEnd"/>
            <w:r w:rsidRP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Tamara </w:t>
            </w:r>
            <w:proofErr w:type="spellStart"/>
            <w:r w:rsidRP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Kisovar</w:t>
            </w:r>
            <w:proofErr w:type="spellEnd"/>
            <w:r w:rsidRP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Ivanda, Ivan De </w:t>
            </w:r>
            <w:proofErr w:type="spellStart"/>
            <w:r w:rsidRP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Zan</w:t>
            </w:r>
            <w:proofErr w:type="spellEnd"/>
          </w:p>
        </w:tc>
        <w:tc>
          <w:tcPr>
            <w:tcW w:w="448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36FAE5BF" w14:textId="289E3477" w:rsidR="00DC78A1" w:rsidRPr="00EE52A4" w:rsidRDefault="00DC78A1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radna bilježnica za prirodu i društvo u prvom razredu osnovne škole</w:t>
            </w:r>
          </w:p>
        </w:tc>
        <w:tc>
          <w:tcPr>
            <w:tcW w:w="12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524CA894" w14:textId="2802A789" w:rsidR="00DC78A1" w:rsidRPr="00EE52A4" w:rsidRDefault="00DC78A1" w:rsidP="0010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Školska knjiga </w:t>
            </w:r>
          </w:p>
        </w:tc>
      </w:tr>
    </w:tbl>
    <w:p w14:paraId="18231E9F" w14:textId="265419F7" w:rsidR="00103A23" w:rsidRPr="00EE52A4" w:rsidRDefault="00561344" w:rsidP="00103A2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E5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</w:p>
    <w:p w14:paraId="6831965A" w14:textId="697F6E11" w:rsidR="004C226B" w:rsidRPr="00EE52A4" w:rsidRDefault="004C226B" w:rsidP="00D301D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2A4">
        <w:rPr>
          <w:rFonts w:ascii="Times New Roman" w:hAnsi="Times New Roman" w:cs="Times New Roman"/>
          <w:color w:val="000000" w:themeColor="text1"/>
          <w:sz w:val="24"/>
          <w:szCs w:val="24"/>
        </w:rPr>
        <w:t>GLAZBENA KULTURA</w:t>
      </w:r>
    </w:p>
    <w:tbl>
      <w:tblPr>
        <w:tblW w:w="13794" w:type="dxa"/>
        <w:jc w:val="center"/>
        <w:tblLook w:val="04A0" w:firstRow="1" w:lastRow="0" w:firstColumn="1" w:lastColumn="0" w:noHBand="0" w:noVBand="1"/>
      </w:tblPr>
      <w:tblGrid>
        <w:gridCol w:w="696"/>
        <w:gridCol w:w="696"/>
        <w:gridCol w:w="2609"/>
        <w:gridCol w:w="4094"/>
        <w:gridCol w:w="4485"/>
        <w:gridCol w:w="1214"/>
      </w:tblGrid>
      <w:tr w:rsidR="00153CB1" w:rsidRPr="00EE52A4" w14:paraId="1E66315C" w14:textId="77777777" w:rsidTr="4FE71F61">
        <w:trPr>
          <w:trHeight w:val="675"/>
          <w:jc w:val="center"/>
        </w:trPr>
        <w:tc>
          <w:tcPr>
            <w:tcW w:w="69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41343DE1" w14:textId="70F18897" w:rsidR="00153CB1" w:rsidRPr="00EE52A4" w:rsidRDefault="00153CB1" w:rsidP="0016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696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0C36BFFA" w14:textId="5A866585" w:rsidR="00153CB1" w:rsidRPr="00EE52A4" w:rsidRDefault="00153CB1" w:rsidP="0016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609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3B887042" w14:textId="77777777" w:rsidR="00153CB1" w:rsidRPr="00404CDF" w:rsidRDefault="00153CB1" w:rsidP="00153CB1">
            <w:pPr>
              <w:spacing w:after="0" w:line="240" w:lineRule="auto"/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CDF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Razigrani zvuci 1</w:t>
            </w:r>
          </w:p>
          <w:p w14:paraId="2B6F8821" w14:textId="50840A09" w:rsidR="00153CB1" w:rsidRPr="00404CDF" w:rsidRDefault="00153CB1" w:rsidP="4FE7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94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70C61734" w14:textId="33606AC2" w:rsidR="00153CB1" w:rsidRPr="00404CDF" w:rsidRDefault="00153CB1" w:rsidP="0016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7A750F16" w14:textId="7D11EA8F" w:rsidR="00153CB1" w:rsidRPr="00404CDF" w:rsidRDefault="00153CB1" w:rsidP="0016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214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77D0C017" w14:textId="08E1E7D3" w:rsidR="00153CB1" w:rsidRPr="00EE52A4" w:rsidRDefault="00153CB1" w:rsidP="0016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40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</w:t>
            </w:r>
            <w:r w:rsidRP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14:paraId="58AE811A" w14:textId="399BB71C" w:rsidR="00153CB1" w:rsidRPr="00EE52A4" w:rsidRDefault="00153CB1" w:rsidP="00D301D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75BCD84" w14:textId="1BBBF827" w:rsidR="00153CB1" w:rsidRPr="00EE52A4" w:rsidRDefault="00153CB1" w:rsidP="00153CB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2A4">
        <w:rPr>
          <w:rFonts w:ascii="Times New Roman" w:hAnsi="Times New Roman" w:cs="Times New Roman"/>
          <w:color w:val="000000" w:themeColor="text1"/>
          <w:sz w:val="24"/>
          <w:szCs w:val="24"/>
        </w:rPr>
        <w:t>LIKOVNA KULTURA</w:t>
      </w:r>
    </w:p>
    <w:tbl>
      <w:tblPr>
        <w:tblW w:w="13794" w:type="dxa"/>
        <w:jc w:val="center"/>
        <w:shd w:val="clear" w:color="auto" w:fill="FFFF00"/>
        <w:tblLook w:val="04A0" w:firstRow="1" w:lastRow="0" w:firstColumn="1" w:lastColumn="0" w:noHBand="0" w:noVBand="1"/>
      </w:tblPr>
      <w:tblGrid>
        <w:gridCol w:w="696"/>
        <w:gridCol w:w="696"/>
        <w:gridCol w:w="2609"/>
        <w:gridCol w:w="4094"/>
        <w:gridCol w:w="4485"/>
        <w:gridCol w:w="1214"/>
      </w:tblGrid>
      <w:tr w:rsidR="00153CB1" w:rsidRPr="00EE52A4" w14:paraId="241D1DCB" w14:textId="77777777" w:rsidTr="00153CB1">
        <w:trPr>
          <w:trHeight w:val="675"/>
          <w:jc w:val="center"/>
        </w:trPr>
        <w:tc>
          <w:tcPr>
            <w:tcW w:w="6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1E17AC20" w14:textId="77777777" w:rsidR="00153CB1" w:rsidRPr="00EE52A4" w:rsidRDefault="00153CB1" w:rsidP="0016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69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0D3302AC" w14:textId="77777777" w:rsidR="00153CB1" w:rsidRPr="00EE52A4" w:rsidRDefault="00153CB1" w:rsidP="0016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326BAD3F" w14:textId="65B76DF7" w:rsidR="00153CB1" w:rsidRPr="00EE52A4" w:rsidRDefault="00153CB1" w:rsidP="0016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Likovna mapa s </w:t>
            </w:r>
            <w:proofErr w:type="spellStart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kolažnim</w:t>
            </w:r>
            <w:proofErr w:type="spellEnd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papirom za 1. i 2. razred osnovne škole</w:t>
            </w:r>
          </w:p>
        </w:tc>
        <w:tc>
          <w:tcPr>
            <w:tcW w:w="409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67E217BC" w14:textId="77777777" w:rsidR="00153CB1" w:rsidRPr="00EE52A4" w:rsidRDefault="00153CB1" w:rsidP="0016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67B57CEF" w14:textId="77777777" w:rsidR="00153CB1" w:rsidRPr="00EE52A4" w:rsidRDefault="00153CB1" w:rsidP="0016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2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3886BD68" w14:textId="5D872DD7" w:rsidR="00153CB1" w:rsidRPr="00EE52A4" w:rsidRDefault="00153CB1" w:rsidP="0016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Školska knjiga </w:t>
            </w:r>
          </w:p>
        </w:tc>
      </w:tr>
    </w:tbl>
    <w:p w14:paraId="55CCE0C1" w14:textId="7905FDFC" w:rsidR="00404CDF" w:rsidRDefault="00404CDF" w:rsidP="00B960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629639C" w14:textId="34D7CC7E" w:rsidR="00C75D22" w:rsidRPr="00EE52A4" w:rsidRDefault="00A44379" w:rsidP="00A443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E5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IZBORNI PREDMETI</w:t>
      </w:r>
    </w:p>
    <w:p w14:paraId="0CDF455F" w14:textId="77777777" w:rsidR="00A44379" w:rsidRPr="00EE52A4" w:rsidRDefault="00A44379" w:rsidP="00A443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C74FDFD" w14:textId="1DC468BD" w:rsidR="00431241" w:rsidRPr="00EE52A4" w:rsidRDefault="00431241" w:rsidP="00D301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E5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INFORMATIKA</w:t>
      </w:r>
      <w:r w:rsidR="003663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</w:p>
    <w:tbl>
      <w:tblPr>
        <w:tblW w:w="13794" w:type="dxa"/>
        <w:jc w:val="center"/>
        <w:tblLook w:val="04A0" w:firstRow="1" w:lastRow="0" w:firstColumn="1" w:lastColumn="0" w:noHBand="0" w:noVBand="1"/>
      </w:tblPr>
      <w:tblGrid>
        <w:gridCol w:w="696"/>
        <w:gridCol w:w="696"/>
        <w:gridCol w:w="2609"/>
        <w:gridCol w:w="4094"/>
        <w:gridCol w:w="4485"/>
        <w:gridCol w:w="1214"/>
      </w:tblGrid>
      <w:tr w:rsidR="00153CB1" w:rsidRPr="00EE52A4" w14:paraId="3291D4E4" w14:textId="77777777" w:rsidTr="001642BD">
        <w:trPr>
          <w:trHeight w:val="675"/>
          <w:jc w:val="center"/>
        </w:trPr>
        <w:tc>
          <w:tcPr>
            <w:tcW w:w="6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12E1DB1B" w14:textId="62DC1EF5" w:rsidR="00153CB1" w:rsidRPr="00EE52A4" w:rsidRDefault="00153CB1" w:rsidP="00153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7001</w:t>
            </w:r>
          </w:p>
        </w:tc>
        <w:tc>
          <w:tcPr>
            <w:tcW w:w="69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7D9F6210" w14:textId="319C7C47" w:rsidR="00153CB1" w:rsidRPr="00EE52A4" w:rsidRDefault="00153CB1" w:rsidP="00153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4741</w:t>
            </w:r>
          </w:p>
        </w:tc>
        <w:tc>
          <w:tcPr>
            <w:tcW w:w="2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22C91C7A" w14:textId="2DA9A927" w:rsidR="00153CB1" w:rsidRPr="00EE52A4" w:rsidRDefault="00153CB1" w:rsidP="00153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E-SVIJET 1</w:t>
            </w:r>
          </w:p>
        </w:tc>
        <w:tc>
          <w:tcPr>
            <w:tcW w:w="409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1856404D" w14:textId="7FA221C5" w:rsidR="00153CB1" w:rsidRPr="00EE52A4" w:rsidRDefault="00153CB1" w:rsidP="00153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Blagus</w:t>
            </w:r>
            <w:proofErr w:type="spellEnd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, Nataša Ljubić </w:t>
            </w:r>
            <w:proofErr w:type="spellStart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Klemše</w:t>
            </w:r>
            <w:proofErr w:type="spellEnd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, Ana </w:t>
            </w:r>
            <w:proofErr w:type="spellStart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Flisar</w:t>
            </w:r>
            <w:proofErr w:type="spellEnd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Odorčić, Nikolina Bubica, Ivana Ružić, Nikola </w:t>
            </w:r>
            <w:proofErr w:type="spellStart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Mihočka</w:t>
            </w:r>
            <w:proofErr w:type="spellEnd"/>
          </w:p>
        </w:tc>
        <w:tc>
          <w:tcPr>
            <w:tcW w:w="448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3FED847E" w14:textId="76C809D7" w:rsidR="00153CB1" w:rsidRPr="00EE52A4" w:rsidRDefault="00153CB1" w:rsidP="00153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radni udžbenik informatike s dodatnim digitalnim sadržajima u prvom razredu osnovne škole</w:t>
            </w:r>
          </w:p>
        </w:tc>
        <w:tc>
          <w:tcPr>
            <w:tcW w:w="12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1600AA4C" w14:textId="395C6654" w:rsidR="00153CB1" w:rsidRPr="00EE52A4" w:rsidRDefault="00153CB1" w:rsidP="00153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Školska knjiga </w:t>
            </w:r>
          </w:p>
        </w:tc>
      </w:tr>
      <w:tr w:rsidR="00153CB1" w:rsidRPr="00EE52A4" w14:paraId="187EFC9E" w14:textId="77777777" w:rsidTr="00DC78A1">
        <w:trPr>
          <w:trHeight w:val="675"/>
          <w:jc w:val="center"/>
        </w:trPr>
        <w:tc>
          <w:tcPr>
            <w:tcW w:w="6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24770C35" w14:textId="77777777" w:rsidR="00153CB1" w:rsidRPr="00EE52A4" w:rsidRDefault="00153CB1" w:rsidP="00153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69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061C0EAC" w14:textId="3E2DB976" w:rsidR="00153CB1" w:rsidRPr="00EE52A4" w:rsidRDefault="00153CB1" w:rsidP="00153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102</w:t>
            </w:r>
          </w:p>
        </w:tc>
        <w:tc>
          <w:tcPr>
            <w:tcW w:w="2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7D6B7F8C" w14:textId="5269D4BE" w:rsidR="00153CB1" w:rsidRPr="00EE52A4" w:rsidRDefault="00153CB1" w:rsidP="00153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e-SVIJET 1</w:t>
            </w:r>
          </w:p>
        </w:tc>
        <w:tc>
          <w:tcPr>
            <w:tcW w:w="409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20091E5D" w14:textId="534DF9CA" w:rsidR="00153CB1" w:rsidRPr="00EE52A4" w:rsidRDefault="00153CB1" w:rsidP="00153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Blagus</w:t>
            </w:r>
            <w:proofErr w:type="spellEnd"/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, Marijana Šundov</w:t>
            </w:r>
          </w:p>
        </w:tc>
        <w:tc>
          <w:tcPr>
            <w:tcW w:w="448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18DE9D0B" w14:textId="3E6413C9" w:rsidR="00153CB1" w:rsidRPr="00EE52A4" w:rsidRDefault="00153CB1" w:rsidP="00153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radna bilježnica informatike u prvom razredu osnovne škole</w:t>
            </w:r>
          </w:p>
        </w:tc>
        <w:tc>
          <w:tcPr>
            <w:tcW w:w="12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2F3B7EDF" w14:textId="28CE8327" w:rsidR="00153CB1" w:rsidRPr="00EE52A4" w:rsidRDefault="00153CB1" w:rsidP="00153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Školska knjiga </w:t>
            </w:r>
          </w:p>
        </w:tc>
      </w:tr>
    </w:tbl>
    <w:p w14:paraId="21F01853" w14:textId="77777777" w:rsidR="00153CB1" w:rsidRPr="00EE52A4" w:rsidRDefault="00153CB1" w:rsidP="00D301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A7CBCF4" w14:textId="0DBC5AAB" w:rsidR="00C75D22" w:rsidRPr="00EE52A4" w:rsidRDefault="00C75D22" w:rsidP="00D301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E5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KATOLIČKI VJERONAUK</w:t>
      </w:r>
    </w:p>
    <w:tbl>
      <w:tblPr>
        <w:tblW w:w="13794" w:type="dxa"/>
        <w:jc w:val="center"/>
        <w:tblLook w:val="04A0" w:firstRow="1" w:lastRow="0" w:firstColumn="1" w:lastColumn="0" w:noHBand="0" w:noVBand="1"/>
      </w:tblPr>
      <w:tblGrid>
        <w:gridCol w:w="696"/>
        <w:gridCol w:w="696"/>
        <w:gridCol w:w="2609"/>
        <w:gridCol w:w="4094"/>
        <w:gridCol w:w="4485"/>
        <w:gridCol w:w="1214"/>
      </w:tblGrid>
      <w:tr w:rsidR="00153CB1" w:rsidRPr="00EE52A4" w14:paraId="19CB3DA7" w14:textId="77777777" w:rsidTr="001642BD">
        <w:trPr>
          <w:trHeight w:val="675"/>
          <w:jc w:val="center"/>
        </w:trPr>
        <w:tc>
          <w:tcPr>
            <w:tcW w:w="6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26A245A7" w14:textId="5A6D6143" w:rsidR="00153CB1" w:rsidRPr="00EE52A4" w:rsidRDefault="00153CB1" w:rsidP="00153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6079</w:t>
            </w:r>
          </w:p>
        </w:tc>
        <w:tc>
          <w:tcPr>
            <w:tcW w:w="69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3A56D20A" w14:textId="786A0B7E" w:rsidR="00153CB1" w:rsidRPr="00EE52A4" w:rsidRDefault="00153CB1" w:rsidP="00153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3904</w:t>
            </w:r>
          </w:p>
        </w:tc>
        <w:tc>
          <w:tcPr>
            <w:tcW w:w="2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2FC49037" w14:textId="3BCC39AA" w:rsidR="00153CB1" w:rsidRPr="00EE52A4" w:rsidRDefault="00153CB1" w:rsidP="00153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U BOŽJOJ LJUBAVI</w:t>
            </w:r>
          </w:p>
        </w:tc>
        <w:tc>
          <w:tcPr>
            <w:tcW w:w="409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22DD6BDE" w14:textId="012AF9E3" w:rsidR="00153CB1" w:rsidRPr="00EE52A4" w:rsidRDefault="00153CB1" w:rsidP="00153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Josip Šimunović, Tihana Petković, Suzana Lipovac</w:t>
            </w:r>
          </w:p>
        </w:tc>
        <w:tc>
          <w:tcPr>
            <w:tcW w:w="448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237FEDFB" w14:textId="50DCF771" w:rsidR="00153CB1" w:rsidRPr="00EE52A4" w:rsidRDefault="00153CB1" w:rsidP="00153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udžbenik za katolički vjeronauk prvoga razreda osnovne škole</w:t>
            </w:r>
          </w:p>
        </w:tc>
        <w:tc>
          <w:tcPr>
            <w:tcW w:w="12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7DD970D9" w14:textId="7BB7754F" w:rsidR="00153CB1" w:rsidRPr="00EE52A4" w:rsidRDefault="00153CB1" w:rsidP="00153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Glas Koncila</w:t>
            </w:r>
          </w:p>
        </w:tc>
      </w:tr>
      <w:tr w:rsidR="00153CB1" w:rsidRPr="00EE52A4" w14:paraId="5D7FEA62" w14:textId="77777777" w:rsidTr="00DC78A1">
        <w:trPr>
          <w:trHeight w:val="675"/>
          <w:jc w:val="center"/>
        </w:trPr>
        <w:tc>
          <w:tcPr>
            <w:tcW w:w="6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628597C0" w14:textId="77777777" w:rsidR="00153CB1" w:rsidRPr="00EE52A4" w:rsidRDefault="00153CB1" w:rsidP="00153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69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3A1B908B" w14:textId="77777777" w:rsidR="00153CB1" w:rsidRPr="00EE52A4" w:rsidRDefault="00153CB1" w:rsidP="00153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6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4E84FEA2" w14:textId="24F28FA3" w:rsidR="00153CB1" w:rsidRPr="00EE52A4" w:rsidRDefault="00153CB1" w:rsidP="00153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U božjoj ljubavi</w:t>
            </w:r>
          </w:p>
        </w:tc>
        <w:tc>
          <w:tcPr>
            <w:tcW w:w="409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5F297A65" w14:textId="61A9A8AD" w:rsidR="00153CB1" w:rsidRPr="00EE52A4" w:rsidRDefault="00153CB1" w:rsidP="00153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Ana Volf, Tihana Petković</w:t>
            </w:r>
          </w:p>
        </w:tc>
        <w:tc>
          <w:tcPr>
            <w:tcW w:w="448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554963F5" w14:textId="40778D22" w:rsidR="00153CB1" w:rsidRPr="00EE52A4" w:rsidRDefault="00153CB1" w:rsidP="00153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radna bilježnica za katolički vjeronauk prvoga razreda osnovne škole</w:t>
            </w:r>
          </w:p>
        </w:tc>
        <w:tc>
          <w:tcPr>
            <w:tcW w:w="12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7B8CA416" w14:textId="0C83D90D" w:rsidR="00153CB1" w:rsidRPr="00EE52A4" w:rsidRDefault="00153CB1" w:rsidP="00153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E5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Glas Koncila</w:t>
            </w:r>
          </w:p>
        </w:tc>
      </w:tr>
    </w:tbl>
    <w:p w14:paraId="3E7D0E73" w14:textId="474EC759" w:rsidR="00DC78A1" w:rsidRPr="00EE52A4" w:rsidRDefault="00CC6C8A" w:rsidP="00FC0D3F">
      <w:pPr>
        <w:spacing w:after="0" w:line="240" w:lineRule="auto"/>
      </w:pPr>
      <w:r w:rsidRPr="00EE5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br/>
      </w:r>
    </w:p>
    <w:sectPr w:rsidR="00DC78A1" w:rsidRPr="00EE52A4" w:rsidSect="00DC78A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D03"/>
    <w:rsid w:val="000B39D7"/>
    <w:rsid w:val="000D0B65"/>
    <w:rsid w:val="00103A23"/>
    <w:rsid w:val="00112B2A"/>
    <w:rsid w:val="00153CB1"/>
    <w:rsid w:val="00161807"/>
    <w:rsid w:val="00191DCE"/>
    <w:rsid w:val="001D355B"/>
    <w:rsid w:val="002A502E"/>
    <w:rsid w:val="002E7B75"/>
    <w:rsid w:val="002F2C37"/>
    <w:rsid w:val="0032357C"/>
    <w:rsid w:val="00336A8A"/>
    <w:rsid w:val="003663CC"/>
    <w:rsid w:val="003E4754"/>
    <w:rsid w:val="00404CDF"/>
    <w:rsid w:val="00421300"/>
    <w:rsid w:val="00426109"/>
    <w:rsid w:val="00431241"/>
    <w:rsid w:val="004C226B"/>
    <w:rsid w:val="004F13FD"/>
    <w:rsid w:val="00561344"/>
    <w:rsid w:val="005D28F8"/>
    <w:rsid w:val="005F6A47"/>
    <w:rsid w:val="0061092A"/>
    <w:rsid w:val="00623505"/>
    <w:rsid w:val="00654755"/>
    <w:rsid w:val="006C47EA"/>
    <w:rsid w:val="00701C35"/>
    <w:rsid w:val="0077697A"/>
    <w:rsid w:val="0078747C"/>
    <w:rsid w:val="00805725"/>
    <w:rsid w:val="008540F7"/>
    <w:rsid w:val="00870EB2"/>
    <w:rsid w:val="009321B1"/>
    <w:rsid w:val="00A44379"/>
    <w:rsid w:val="00AA1B3A"/>
    <w:rsid w:val="00AB2386"/>
    <w:rsid w:val="00AD0B4F"/>
    <w:rsid w:val="00B53651"/>
    <w:rsid w:val="00B7309E"/>
    <w:rsid w:val="00B96087"/>
    <w:rsid w:val="00BE3602"/>
    <w:rsid w:val="00C338C4"/>
    <w:rsid w:val="00C75D22"/>
    <w:rsid w:val="00C8495E"/>
    <w:rsid w:val="00CA1C86"/>
    <w:rsid w:val="00CB2F2A"/>
    <w:rsid w:val="00CB6565"/>
    <w:rsid w:val="00CC6C8A"/>
    <w:rsid w:val="00CE6249"/>
    <w:rsid w:val="00D1757F"/>
    <w:rsid w:val="00D301D7"/>
    <w:rsid w:val="00D40347"/>
    <w:rsid w:val="00D6522A"/>
    <w:rsid w:val="00DA78A2"/>
    <w:rsid w:val="00DA7E27"/>
    <w:rsid w:val="00DC78A1"/>
    <w:rsid w:val="00DD07B9"/>
    <w:rsid w:val="00E85D03"/>
    <w:rsid w:val="00EE52A4"/>
    <w:rsid w:val="00F538F3"/>
    <w:rsid w:val="00FC0D3F"/>
    <w:rsid w:val="4FE71F61"/>
    <w:rsid w:val="6D95763F"/>
    <w:rsid w:val="77F68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8D7DC"/>
  <w15:docId w15:val="{DDF73930-A5ED-4622-BA1B-AEB1DDFE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3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DA7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eop">
    <w:name w:val="eop"/>
    <w:basedOn w:val="Zadanifontodlomka"/>
    <w:rsid w:val="00DA7E27"/>
  </w:style>
  <w:style w:type="character" w:customStyle="1" w:styleId="normaltextrun">
    <w:name w:val="normaltextrun"/>
    <w:basedOn w:val="Zadanifontodlomka"/>
    <w:rsid w:val="00DA7E27"/>
  </w:style>
  <w:style w:type="table" w:styleId="Reetkatablice">
    <w:name w:val="Table Grid"/>
    <w:basedOn w:val="Obinatablica"/>
    <w:uiPriority w:val="39"/>
    <w:rsid w:val="00CB6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458D7993FE494E8129F372012BA9E5" ma:contentTypeVersion="18" ma:contentTypeDescription="Stvaranje novog dokumenta." ma:contentTypeScope="" ma:versionID="4f0899d0526c307fe31a651cd34f3058">
  <xsd:schema xmlns:xsd="http://www.w3.org/2001/XMLSchema" xmlns:xs="http://www.w3.org/2001/XMLSchema" xmlns:p="http://schemas.microsoft.com/office/2006/metadata/properties" xmlns:ns2="4114934e-2465-4ab5-ab52-2211d2a0fa14" xmlns:ns3="2bf9dddb-aa90-48ff-b03f-62c88bb45476" targetNamespace="http://schemas.microsoft.com/office/2006/metadata/properties" ma:root="true" ma:fieldsID="7644fc1aa3bfa210fe577af2c06ba010" ns2:_="" ns3:_="">
    <xsd:import namespace="4114934e-2465-4ab5-ab52-2211d2a0fa14"/>
    <xsd:import namespace="2bf9dddb-aa90-48ff-b03f-62c88bb45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4934e-2465-4ab5-ab52-2211d2a0f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9dddb-aa90-48ff-b03f-62c88bb4547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e9b3a27-3a5a-4099-9381-1f980956ce78}" ma:internalName="TaxCatchAll" ma:showField="CatchAllData" ma:web="2bf9dddb-aa90-48ff-b03f-62c88bb45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DBE30B-6EF5-43E9-A108-9DFFB19C0F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85AA0C-DFFC-41D4-B0CD-F972B8277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39F4AF-E614-4793-A520-13BC55A3E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4934e-2465-4ab5-ab52-2211d2a0fa14"/>
    <ds:schemaRef ds:uri="2bf9dddb-aa90-48ff-b03f-62c88bb45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Modular Croatia</dc:creator>
  <cp:keywords/>
  <dc:description/>
  <cp:lastModifiedBy>Bojan</cp:lastModifiedBy>
  <cp:revision>6</cp:revision>
  <dcterms:created xsi:type="dcterms:W3CDTF">2024-06-27T16:20:00Z</dcterms:created>
  <dcterms:modified xsi:type="dcterms:W3CDTF">2024-06-28T09:50:00Z</dcterms:modified>
</cp:coreProperties>
</file>