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F" w:rsidRPr="006F213B" w:rsidRDefault="0033515F" w:rsidP="0033515F">
      <w:pPr>
        <w:pStyle w:val="Naslov3"/>
      </w:pPr>
      <w:r w:rsidRPr="006F213B">
        <w:t>Plan rada Vijeća učenika</w:t>
      </w:r>
      <w:r w:rsidR="00AB52D5">
        <w:t xml:space="preserve"> 2014./2015</w:t>
      </w:r>
      <w:r w:rsidR="00500D7B">
        <w:t>.</w:t>
      </w:r>
    </w:p>
    <w:p w:rsidR="0033515F" w:rsidRPr="006F213B" w:rsidRDefault="0033515F" w:rsidP="0033515F">
      <w:pPr>
        <w:jc w:val="both"/>
        <w:rPr>
          <w:b w:val="0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3874"/>
        <w:gridCol w:w="4819"/>
      </w:tblGrid>
      <w:tr w:rsidR="0033515F" w:rsidRPr="006F213B" w:rsidTr="00500D7B">
        <w:trPr>
          <w:trHeight w:hRule="exact" w:val="321"/>
        </w:trPr>
        <w:tc>
          <w:tcPr>
            <w:tcW w:w="986" w:type="dxa"/>
            <w:shd w:val="clear" w:color="FF0000" w:fill="auto"/>
            <w:noWrap/>
            <w:vAlign w:val="center"/>
          </w:tcPr>
          <w:p w:rsidR="0033515F" w:rsidRPr="006F213B" w:rsidRDefault="0033515F" w:rsidP="0033515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F213B">
              <w:rPr>
                <w:b w:val="0"/>
                <w:bCs/>
                <w:sz w:val="22"/>
                <w:szCs w:val="22"/>
              </w:rPr>
              <w:t>Mjesec</w:t>
            </w:r>
          </w:p>
        </w:tc>
        <w:tc>
          <w:tcPr>
            <w:tcW w:w="3874" w:type="dxa"/>
            <w:shd w:val="clear" w:color="FF0000" w:fill="auto"/>
            <w:noWrap/>
            <w:vAlign w:val="center"/>
          </w:tcPr>
          <w:p w:rsidR="0033515F" w:rsidRPr="006F213B" w:rsidRDefault="0033515F" w:rsidP="0033515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F213B">
              <w:rPr>
                <w:b w:val="0"/>
                <w:bCs/>
                <w:sz w:val="22"/>
                <w:szCs w:val="22"/>
              </w:rPr>
              <w:t>Sadržaj rada</w:t>
            </w:r>
          </w:p>
        </w:tc>
        <w:tc>
          <w:tcPr>
            <w:tcW w:w="4819" w:type="dxa"/>
            <w:shd w:val="clear" w:color="FF0000" w:fill="auto"/>
            <w:noWrap/>
            <w:vAlign w:val="center"/>
          </w:tcPr>
          <w:p w:rsidR="0033515F" w:rsidRPr="006F213B" w:rsidRDefault="0033515F" w:rsidP="0033515F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F213B">
              <w:rPr>
                <w:b w:val="0"/>
                <w:bCs/>
                <w:sz w:val="22"/>
                <w:szCs w:val="22"/>
              </w:rPr>
              <w:t>Izvršitelji</w:t>
            </w:r>
          </w:p>
        </w:tc>
      </w:tr>
      <w:tr w:rsidR="0033515F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33515F" w:rsidRPr="006F213B" w:rsidRDefault="0017608C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Rujan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33515F" w:rsidRDefault="0033515F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Izbor učenika svakog razreda u Vijeće učenika</w:t>
            </w:r>
          </w:p>
          <w:p w:rsidR="00AB52D5" w:rsidRPr="006F213B" w:rsidRDefault="00AB52D5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Konstituiranje Vijeća učenika, biranje predsjednika i zamjenika Vijeća učenika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3515F" w:rsidRPr="006F213B" w:rsidRDefault="0033515F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Razrednici, učenici</w:t>
            </w:r>
            <w:r w:rsidR="00AB52D5">
              <w:rPr>
                <w:b w:val="0"/>
                <w:sz w:val="22"/>
                <w:szCs w:val="22"/>
              </w:rPr>
              <w:t>, ravnatelj</w:t>
            </w:r>
          </w:p>
        </w:tc>
      </w:tr>
      <w:tr w:rsidR="0033515F" w:rsidRPr="006F213B" w:rsidTr="00500D7B">
        <w:trPr>
          <w:trHeight w:val="340"/>
        </w:trPr>
        <w:tc>
          <w:tcPr>
            <w:tcW w:w="98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3515F" w:rsidRPr="006F213B" w:rsidRDefault="0017608C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Listopad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33515F" w:rsidRPr="006F213B" w:rsidRDefault="00AB52D5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Obilježavanje Međunarodnog dana djeteta (izrada plakata)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3515F" w:rsidRPr="006F213B" w:rsidRDefault="0017608C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AB52D5">
              <w:rPr>
                <w:b w:val="0"/>
                <w:sz w:val="22"/>
                <w:szCs w:val="22"/>
              </w:rPr>
              <w:t xml:space="preserve">sihologinja , </w:t>
            </w:r>
            <w:r w:rsidR="0033515F" w:rsidRPr="006F213B">
              <w:rPr>
                <w:b w:val="0"/>
                <w:sz w:val="22"/>
                <w:szCs w:val="22"/>
              </w:rPr>
              <w:t xml:space="preserve"> učenici</w:t>
            </w:r>
          </w:p>
        </w:tc>
      </w:tr>
      <w:tr w:rsidR="00AB52D5" w:rsidRPr="006F213B" w:rsidTr="00DD47A2">
        <w:trPr>
          <w:trHeight w:val="690"/>
        </w:trPr>
        <w:tc>
          <w:tcPr>
            <w:tcW w:w="98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B52D5" w:rsidRDefault="00AB52D5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Studeni</w:t>
            </w:r>
          </w:p>
          <w:p w:rsidR="00AB52D5" w:rsidRPr="006F213B" w:rsidRDefault="00AB52D5" w:rsidP="00BD4ACF">
            <w:pPr>
              <w:rPr>
                <w:b w:val="0"/>
                <w:sz w:val="22"/>
                <w:szCs w:val="22"/>
              </w:rPr>
            </w:pPr>
          </w:p>
          <w:p w:rsidR="00AB52D5" w:rsidRPr="006F213B" w:rsidRDefault="00AB52D5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Prosinac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AB52D5" w:rsidRDefault="00AB52D5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Mjesec borbe protiv ovisnosti (izrada plakata) i aktivnosti </w:t>
            </w:r>
          </w:p>
          <w:p w:rsidR="0058653B" w:rsidRPr="006F213B" w:rsidRDefault="0058653B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Sudjelovanje u organizaciji Božićne priredbe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B52D5" w:rsidRPr="006F213B" w:rsidRDefault="00AB52D5" w:rsidP="00AB52D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Psihologinja, socijalna pedagoginja, učenici, učitelji</w:t>
            </w:r>
          </w:p>
        </w:tc>
      </w:tr>
      <w:tr w:rsidR="00500D7B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Siječanj</w:t>
            </w:r>
          </w:p>
        </w:tc>
        <w:tc>
          <w:tcPr>
            <w:tcW w:w="3874" w:type="dxa"/>
            <w:vMerge w:val="restart"/>
            <w:shd w:val="clear" w:color="auto" w:fill="auto"/>
            <w:noWrap/>
            <w:vAlign w:val="center"/>
          </w:tcPr>
          <w:p w:rsidR="00500D7B" w:rsidRPr="006F213B" w:rsidRDefault="00AB52D5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Obilježavanje Dana darovitih 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</w:tcPr>
          <w:p w:rsidR="00500D7B" w:rsidRPr="006F213B" w:rsidRDefault="00AB52D5" w:rsidP="00AB52D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Psihologinja, </w:t>
            </w:r>
            <w:r w:rsidR="00500D7B" w:rsidRPr="006F213B">
              <w:rPr>
                <w:b w:val="0"/>
                <w:sz w:val="22"/>
                <w:szCs w:val="22"/>
              </w:rPr>
              <w:t>učenici</w:t>
            </w:r>
          </w:p>
        </w:tc>
      </w:tr>
      <w:tr w:rsidR="00500D7B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Veljača</w:t>
            </w:r>
          </w:p>
        </w:tc>
        <w:tc>
          <w:tcPr>
            <w:tcW w:w="3874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500D7B">
            <w:pPr>
              <w:rPr>
                <w:b w:val="0"/>
                <w:sz w:val="22"/>
                <w:szCs w:val="22"/>
              </w:rPr>
            </w:pPr>
          </w:p>
        </w:tc>
      </w:tr>
      <w:tr w:rsidR="00500D7B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Ožujak</w:t>
            </w:r>
          </w:p>
        </w:tc>
        <w:tc>
          <w:tcPr>
            <w:tcW w:w="3874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500D7B">
            <w:pPr>
              <w:rPr>
                <w:b w:val="0"/>
                <w:sz w:val="22"/>
                <w:szCs w:val="22"/>
              </w:rPr>
            </w:pPr>
          </w:p>
        </w:tc>
      </w:tr>
      <w:tr w:rsidR="00500D7B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Travanj</w:t>
            </w:r>
          </w:p>
        </w:tc>
        <w:tc>
          <w:tcPr>
            <w:tcW w:w="3874" w:type="dxa"/>
            <w:vMerge w:val="restart"/>
            <w:shd w:val="clear" w:color="auto" w:fill="auto"/>
            <w:noWrap/>
            <w:vAlign w:val="center"/>
          </w:tcPr>
          <w:p w:rsidR="00500D7B" w:rsidRPr="006F213B" w:rsidRDefault="0058653B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Sudjelovanje u aktivnostima škole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Svi učenici i djelatnici Škole</w:t>
            </w:r>
          </w:p>
        </w:tc>
      </w:tr>
      <w:tr w:rsidR="00500D7B" w:rsidRPr="006F213B" w:rsidTr="00500D7B">
        <w:trPr>
          <w:trHeight w:val="832"/>
        </w:trPr>
        <w:tc>
          <w:tcPr>
            <w:tcW w:w="986" w:type="dxa"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Svibanj</w:t>
            </w:r>
          </w:p>
        </w:tc>
        <w:tc>
          <w:tcPr>
            <w:tcW w:w="3874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500D7B" w:rsidRPr="006F213B" w:rsidRDefault="00500D7B" w:rsidP="00BD4ACF">
            <w:pPr>
              <w:rPr>
                <w:b w:val="0"/>
                <w:sz w:val="22"/>
                <w:szCs w:val="22"/>
              </w:rPr>
            </w:pPr>
          </w:p>
        </w:tc>
      </w:tr>
      <w:tr w:rsidR="0033515F" w:rsidRPr="006F213B" w:rsidTr="00500D7B">
        <w:trPr>
          <w:trHeight w:val="340"/>
        </w:trPr>
        <w:tc>
          <w:tcPr>
            <w:tcW w:w="986" w:type="dxa"/>
            <w:shd w:val="clear" w:color="auto" w:fill="auto"/>
            <w:noWrap/>
            <w:vAlign w:val="center"/>
          </w:tcPr>
          <w:p w:rsidR="0033515F" w:rsidRPr="006F213B" w:rsidRDefault="0017608C" w:rsidP="00BD4ACF">
            <w:pPr>
              <w:rPr>
                <w:b w:val="0"/>
                <w:sz w:val="22"/>
                <w:szCs w:val="22"/>
              </w:rPr>
            </w:pPr>
            <w:r w:rsidRPr="006F213B">
              <w:rPr>
                <w:b w:val="0"/>
                <w:sz w:val="22"/>
                <w:szCs w:val="22"/>
              </w:rPr>
              <w:t>Lipanj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33515F" w:rsidRPr="006F213B" w:rsidRDefault="008D096C" w:rsidP="00BD4A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Završne aktivnosti i procjena cjelokupnog rada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3515F" w:rsidRPr="006F213B" w:rsidRDefault="00AB52D5" w:rsidP="00AB52D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Psiholog</w:t>
            </w:r>
            <w:r w:rsidR="0033515F" w:rsidRPr="006F213B">
              <w:rPr>
                <w:b w:val="0"/>
                <w:sz w:val="22"/>
                <w:szCs w:val="22"/>
              </w:rPr>
              <w:t>inja, učenici</w:t>
            </w:r>
          </w:p>
        </w:tc>
      </w:tr>
    </w:tbl>
    <w:p w:rsidR="0033515F" w:rsidRDefault="0033515F" w:rsidP="0033515F">
      <w:pPr>
        <w:rPr>
          <w:b w:val="0"/>
          <w:szCs w:val="24"/>
        </w:rPr>
      </w:pPr>
    </w:p>
    <w:p w:rsidR="001874D7" w:rsidRDefault="001874D7"/>
    <w:sectPr w:rsidR="001874D7" w:rsidSect="00EA483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515F"/>
    <w:rsid w:val="000B7B44"/>
    <w:rsid w:val="0017608C"/>
    <w:rsid w:val="001874D7"/>
    <w:rsid w:val="00247294"/>
    <w:rsid w:val="002858DA"/>
    <w:rsid w:val="002B6AFB"/>
    <w:rsid w:val="0033515F"/>
    <w:rsid w:val="00496592"/>
    <w:rsid w:val="00500D7B"/>
    <w:rsid w:val="00554B3D"/>
    <w:rsid w:val="0058653B"/>
    <w:rsid w:val="00867322"/>
    <w:rsid w:val="008D096C"/>
    <w:rsid w:val="00AB52D5"/>
    <w:rsid w:val="00BD4ACF"/>
    <w:rsid w:val="00DC2982"/>
    <w:rsid w:val="00E22DE0"/>
    <w:rsid w:val="00E44649"/>
    <w:rsid w:val="00EA4830"/>
    <w:rsid w:val="00F5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5F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33515F"/>
    <w:pPr>
      <w:keepNext/>
      <w:outlineLvl w:val="2"/>
    </w:pPr>
    <w:rPr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3515F"/>
    <w:rPr>
      <w:rFonts w:eastAsia="Times New Roman" w:cs="Times New Roman"/>
      <w:b/>
      <w:bCs/>
      <w:sz w:val="2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6</vt:lpstr>
    </vt:vector>
  </TitlesOfParts>
  <Company>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raw</dc:creator>
  <cp:keywords/>
  <cp:lastModifiedBy>strucna sluzba</cp:lastModifiedBy>
  <cp:revision>2</cp:revision>
  <dcterms:created xsi:type="dcterms:W3CDTF">2014-09-10T07:53:00Z</dcterms:created>
  <dcterms:modified xsi:type="dcterms:W3CDTF">2014-09-10T07:53:00Z</dcterms:modified>
</cp:coreProperties>
</file>